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421"/>
              <w:gridCol w:w="1873"/>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89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Tue Feb 10 2009 00:44</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Miller, Jim  &lt;</w:t>
                  </w:r>
                  <w:hyperlink r:id="rId5" w:history="1">
                    <w:r w:rsidRPr="00EE348D">
                      <w:rPr>
                        <w:rFonts w:ascii="Arial" w:eastAsia="Times New Roman" w:hAnsi="Arial" w:cs="Arial"/>
                        <w:color w:val="004488"/>
                        <w:sz w:val="20"/>
                        <w:szCs w:val="20"/>
                        <w:u w:val="single"/>
                        <w:bdr w:val="none" w:sz="0" w:space="0" w:color="auto" w:frame="1"/>
                      </w:rPr>
                      <w:t>jmiller@dom.edu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743" name="Picture 1" descr="Modify">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ify">
                                  <a:hlinkClick r:id="rId6"/>
                                </pic:cNvPr>
                                <pic:cNvPicPr>
                                  <a:picLocks noChangeAspect="1" noChangeArrowheads="1"/>
                                </pic:cNvPicPr>
                              </pic:nvPicPr>
                              <pic:blipFill>
                                <a:blip r:embed="rId7"/>
                                <a:srcRect/>
                                <a:stretch>
                                  <a:fillRect/>
                                </a:stretch>
                              </pic:blipFill>
                              <pic:spPr bwMode="auto">
                                <a:xfrm>
                                  <a:off x="0" y="0"/>
                                  <a:ext cx="473710" cy="149860"/>
                                </a:xfrm>
                                <a:prstGeom prst="rect">
                                  <a:avLst/>
                                </a:prstGeom>
                                <a:noFill/>
                                <a:ln w="9525">
                                  <a:noFill/>
                                  <a:miter lim="800000"/>
                                  <a:headEnd/>
                                  <a:tailEnd/>
                                </a:ln>
                              </pic:spPr>
                            </pic:pic>
                          </a:graphicData>
                        </a:graphic>
                      </wp:inline>
                    </w:drawing>
                  </w:r>
                  <w:r w:rsidR="00EE348D" w:rsidRPr="00EE348D">
                    <w:rPr>
                      <w:rFonts w:ascii="Arial" w:eastAsia="Times New Roman" w:hAnsi="Arial" w:cs="Arial"/>
                      <w:color w:val="000000"/>
                      <w:sz w:val="19"/>
                      <w:szCs w:val="19"/>
                    </w:rPr>
                    <w:t> </w:t>
                  </w: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742" name="Picture 2" descr="Remov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move">
                                  <a:hlinkClick r:id="rId8"/>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027"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before="100" w:beforeAutospacing="1" w:after="100" w:afterAutospacing="1" w:line="240" w:lineRule="auto"/>
                    <w:rPr>
                      <w:rFonts w:ascii="Arial" w:eastAsia="Times New Roman" w:hAnsi="Arial" w:cs="Arial"/>
                      <w:color w:val="000000"/>
                      <w:sz w:val="20"/>
                      <w:szCs w:val="20"/>
                    </w:rPr>
                  </w:pPr>
                  <w:r w:rsidRPr="00EE348D">
                    <w:rPr>
                      <w:rFonts w:ascii="Arial" w:eastAsia="Times New Roman" w:hAnsi="Arial" w:cs="Arial"/>
                      <w:color w:val="000000"/>
                      <w:sz w:val="27"/>
                      <w:szCs w:val="27"/>
                    </w:rPr>
                    <w:t xml:space="preserve">Search the internet for information on laptop security policies. </w:t>
                  </w:r>
                </w:p>
                <w:p w:rsidR="00EE348D" w:rsidRPr="00EE348D" w:rsidRDefault="00EE348D" w:rsidP="00EE348D">
                  <w:pPr>
                    <w:spacing w:before="100" w:beforeAutospacing="1" w:after="100" w:afterAutospacing="1" w:line="240" w:lineRule="auto"/>
                    <w:rPr>
                      <w:rFonts w:ascii="Arial" w:eastAsia="Times New Roman" w:hAnsi="Arial" w:cs="Arial"/>
                      <w:color w:val="000000"/>
                      <w:sz w:val="20"/>
                      <w:szCs w:val="20"/>
                    </w:rPr>
                  </w:pPr>
                  <w:r w:rsidRPr="00EE348D">
                    <w:rPr>
                      <w:rFonts w:ascii="Arial" w:eastAsia="Times New Roman" w:hAnsi="Arial" w:cs="Arial"/>
                      <w:color w:val="000000"/>
                      <w:sz w:val="27"/>
                      <w:szCs w:val="27"/>
                    </w:rPr>
                    <w:t xml:space="preserve">Answer </w:t>
                  </w:r>
                  <w:r w:rsidRPr="00EE348D">
                    <w:rPr>
                      <w:rFonts w:ascii="Arial" w:eastAsia="Times New Roman" w:hAnsi="Arial" w:cs="Arial"/>
                      <w:b/>
                      <w:bCs/>
                      <w:color w:val="000000"/>
                      <w:sz w:val="27"/>
                    </w:rPr>
                    <w:t>one</w:t>
                  </w:r>
                  <w:r w:rsidRPr="00EE348D">
                    <w:rPr>
                      <w:rFonts w:ascii="Arial" w:eastAsia="Times New Roman" w:hAnsi="Arial" w:cs="Arial"/>
                      <w:color w:val="000000"/>
                      <w:sz w:val="27"/>
                      <w:szCs w:val="27"/>
                    </w:rPr>
                    <w:t xml:space="preserve"> of the two question sets below:</w:t>
                  </w:r>
                </w:p>
                <w:p w:rsidR="00EE348D" w:rsidRPr="00EE348D" w:rsidRDefault="00EE348D" w:rsidP="00EE348D">
                  <w:pPr>
                    <w:spacing w:before="100" w:beforeAutospacing="1" w:after="100" w:afterAutospacing="1" w:line="240" w:lineRule="auto"/>
                    <w:rPr>
                      <w:rFonts w:ascii="Arial" w:eastAsia="Times New Roman" w:hAnsi="Arial" w:cs="Arial"/>
                      <w:color w:val="000000"/>
                      <w:sz w:val="20"/>
                      <w:szCs w:val="20"/>
                    </w:rPr>
                  </w:pPr>
                  <w:r w:rsidRPr="00EE348D">
                    <w:rPr>
                      <w:rFonts w:ascii="Arial" w:eastAsia="Times New Roman" w:hAnsi="Arial" w:cs="Arial"/>
                      <w:b/>
                      <w:bCs/>
                      <w:color w:val="000000"/>
                      <w:sz w:val="27"/>
                    </w:rPr>
                    <w:t xml:space="preserve">Question Set 1 </w:t>
                  </w:r>
                  <w:r w:rsidRPr="00EE348D">
                    <w:rPr>
                      <w:rFonts w:ascii="Arial" w:eastAsia="Times New Roman" w:hAnsi="Arial" w:cs="Arial"/>
                      <w:color w:val="000000"/>
                      <w:sz w:val="27"/>
                      <w:szCs w:val="27"/>
                    </w:rPr>
                    <w:t xml:space="preserve">: Describe the laptop use and security policies where you work. </w:t>
                  </w:r>
                  <w:r w:rsidRPr="00EE348D">
                    <w:rPr>
                      <w:rFonts w:ascii="Arial" w:eastAsia="Times New Roman" w:hAnsi="Arial" w:cs="Arial"/>
                      <w:i/>
                      <w:iCs/>
                      <w:color w:val="000000"/>
                      <w:sz w:val="27"/>
                    </w:rPr>
                    <w:t>Do they provide the appropriate level of security? How would you change the current polices?</w:t>
                  </w:r>
                  <w:r w:rsidRPr="00EE348D">
                    <w:rPr>
                      <w:rFonts w:ascii="Arial" w:eastAsia="Times New Roman" w:hAnsi="Arial" w:cs="Arial"/>
                      <w:color w:val="000000"/>
                      <w:sz w:val="27"/>
                      <w:szCs w:val="27"/>
                    </w:rPr>
                    <w:t xml:space="preserve"> Provide any relevant references. </w:t>
                  </w:r>
                </w:p>
                <w:p w:rsidR="00EE348D" w:rsidRPr="00EE348D" w:rsidRDefault="00EE348D" w:rsidP="00EE348D">
                  <w:pPr>
                    <w:spacing w:before="100" w:beforeAutospacing="1" w:after="100" w:afterAutospacing="1" w:line="240" w:lineRule="auto"/>
                    <w:rPr>
                      <w:rFonts w:ascii="Arial" w:eastAsia="Times New Roman" w:hAnsi="Arial" w:cs="Arial"/>
                      <w:color w:val="000000"/>
                      <w:sz w:val="20"/>
                      <w:szCs w:val="20"/>
                    </w:rPr>
                  </w:pPr>
                  <w:r w:rsidRPr="00EE348D">
                    <w:rPr>
                      <w:rFonts w:ascii="Arial" w:eastAsia="Times New Roman" w:hAnsi="Arial" w:cs="Arial"/>
                      <w:b/>
                      <w:bCs/>
                      <w:color w:val="000000"/>
                      <w:sz w:val="27"/>
                    </w:rPr>
                    <w:t xml:space="preserve">Question Set 2: </w:t>
                  </w:r>
                  <w:r w:rsidRPr="00EE348D">
                    <w:rPr>
                      <w:rFonts w:ascii="Arial" w:eastAsia="Times New Roman" w:hAnsi="Arial" w:cs="Arial"/>
                      <w:color w:val="000000"/>
                      <w:sz w:val="27"/>
                      <w:szCs w:val="27"/>
                    </w:rPr>
                    <w:t>Assume you were in charge of laptop security at a medium size business. Your business is an independent insurance agency with 50 insurance agents and 8 support staff. The 50 agents take laptops to meetings with clients to present marketing materials and to immediately calculate and display Life Insurance Policy Illustrations. The agents also capture potential customer information and coverage requests so they can send the information to the insurance company's home office for premium estimates.</w:t>
                  </w:r>
                </w:p>
                <w:p w:rsidR="00EE348D" w:rsidRPr="00EE348D" w:rsidRDefault="00EE348D" w:rsidP="00EE348D">
                  <w:pPr>
                    <w:spacing w:before="100" w:beforeAutospacing="1" w:after="100" w:afterAutospacing="1" w:line="240" w:lineRule="auto"/>
                    <w:rPr>
                      <w:rFonts w:ascii="Arial" w:eastAsia="Times New Roman" w:hAnsi="Arial" w:cs="Arial"/>
                      <w:color w:val="000000"/>
                      <w:sz w:val="20"/>
                      <w:szCs w:val="20"/>
                    </w:rPr>
                  </w:pPr>
                  <w:r w:rsidRPr="00EE348D">
                    <w:rPr>
                      <w:rFonts w:ascii="Arial" w:eastAsia="Times New Roman" w:hAnsi="Arial" w:cs="Arial"/>
                      <w:i/>
                      <w:iCs/>
                      <w:color w:val="000000"/>
                      <w:sz w:val="27"/>
                    </w:rPr>
                    <w:t>What laptop security polices would you put in place at the insurance agency to protect the information on the laptops and to protect your company's network from malicious code?</w:t>
                  </w:r>
                  <w:r w:rsidRPr="00EE348D">
                    <w:rPr>
                      <w:rFonts w:ascii="Arial" w:eastAsia="Times New Roman" w:hAnsi="Arial" w:cs="Arial"/>
                      <w:color w:val="000000"/>
                      <w:sz w:val="27"/>
                      <w:szCs w:val="27"/>
                    </w:rPr>
                    <w:t xml:space="preserve"> Many agents want to install Quicken 2009 and Turbo Tax 2008 so they can use the laptops for personal finance. </w:t>
                  </w:r>
                  <w:r w:rsidRPr="00EE348D">
                    <w:rPr>
                      <w:rFonts w:ascii="Arial" w:eastAsia="Times New Roman" w:hAnsi="Arial" w:cs="Arial"/>
                      <w:i/>
                      <w:iCs/>
                      <w:color w:val="000000"/>
                      <w:sz w:val="27"/>
                    </w:rPr>
                    <w:t>Would your policies allow them to do this?</w:t>
                  </w:r>
                  <w:r w:rsidRPr="00EE348D">
                    <w:rPr>
                      <w:rFonts w:ascii="Arial" w:eastAsia="Times New Roman" w:hAnsi="Arial" w:cs="Arial"/>
                      <w:color w:val="000000"/>
                      <w:sz w:val="27"/>
                      <w:szCs w:val="27"/>
                    </w:rPr>
                    <w:t xml:space="preserve"> Provide any relevant references from your internet search.</w:t>
                  </w:r>
                  <w:r w:rsidRPr="00EE348D">
                    <w:rPr>
                      <w:rFonts w:ascii="Arial" w:eastAsia="Times New Roman" w:hAnsi="Arial" w:cs="Arial"/>
                      <w:color w:val="000000"/>
                      <w:sz w:val="20"/>
                      <w:szCs w:val="20"/>
                    </w:rPr>
                    <w:t xml:space="preserve"> </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741" name="Picture 4" descr="Post reply">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ost reply">
                                  <a:hlinkClick r:id="rId10"/>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029"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421"/>
              <w:gridCol w:w="1873"/>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83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Tue Feb 10 2009 00:47</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Miller, Jim  &lt;</w:t>
                  </w:r>
                  <w:hyperlink r:id="rId12" w:history="1">
                    <w:r w:rsidRPr="00EE348D">
                      <w:rPr>
                        <w:rFonts w:ascii="Arial" w:eastAsia="Times New Roman" w:hAnsi="Arial" w:cs="Arial"/>
                        <w:color w:val="004488"/>
                        <w:sz w:val="20"/>
                        <w:szCs w:val="20"/>
                        <w:u w:val="single"/>
                        <w:bdr w:val="none" w:sz="0" w:space="0" w:color="auto" w:frame="1"/>
                      </w:rPr>
                      <w:t>jmiller@dom.edu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740" name="Picture 6" descr="Modify">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odify">
                                  <a:hlinkClick r:id="rId13"/>
                                </pic:cNvPr>
                                <pic:cNvPicPr>
                                  <a:picLocks noChangeAspect="1" noChangeArrowheads="1"/>
                                </pic:cNvPicPr>
                              </pic:nvPicPr>
                              <pic:blipFill>
                                <a:blip r:embed="rId7"/>
                                <a:srcRect/>
                                <a:stretch>
                                  <a:fillRect/>
                                </a:stretch>
                              </pic:blipFill>
                              <pic:spPr bwMode="auto">
                                <a:xfrm>
                                  <a:off x="0" y="0"/>
                                  <a:ext cx="473710" cy="149860"/>
                                </a:xfrm>
                                <a:prstGeom prst="rect">
                                  <a:avLst/>
                                </a:prstGeom>
                                <a:noFill/>
                                <a:ln w="9525">
                                  <a:noFill/>
                                  <a:miter lim="800000"/>
                                  <a:headEnd/>
                                  <a:tailEnd/>
                                </a:ln>
                              </pic:spPr>
                            </pic:pic>
                          </a:graphicData>
                        </a:graphic>
                      </wp:inline>
                    </w:drawing>
                  </w:r>
                  <w:r w:rsidR="00EE348D" w:rsidRPr="00EE348D">
                    <w:rPr>
                      <w:rFonts w:ascii="Arial" w:eastAsia="Times New Roman" w:hAnsi="Arial" w:cs="Arial"/>
                      <w:color w:val="000000"/>
                      <w:sz w:val="19"/>
                      <w:szCs w:val="19"/>
                    </w:rPr>
                    <w:t> </w:t>
                  </w: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739" name="Picture 7" descr="Remov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move">
                                  <a:hlinkClick r:id="rId14"/>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032"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before="100" w:beforeAutospacing="1" w:after="100" w:afterAutospacing="1" w:line="240" w:lineRule="auto"/>
                    <w:rPr>
                      <w:rFonts w:ascii="Arial" w:eastAsia="Times New Roman" w:hAnsi="Arial" w:cs="Arial"/>
                      <w:color w:val="000000"/>
                      <w:sz w:val="20"/>
                      <w:szCs w:val="20"/>
                    </w:rPr>
                  </w:pPr>
                  <w:r w:rsidRPr="00EE348D">
                    <w:rPr>
                      <w:rFonts w:ascii="Arial" w:eastAsia="Times New Roman" w:hAnsi="Arial" w:cs="Arial"/>
                      <w:color w:val="000000"/>
                      <w:sz w:val="27"/>
                      <w:szCs w:val="27"/>
                    </w:rPr>
                    <w:t xml:space="preserve">Dominican University uses Clean Access to guard against outside laptops introducing malicious code to the Dominican Network and servers. Read about Clean Access on page 11 of </w:t>
                  </w:r>
                  <w:hyperlink r:id="rId15" w:tgtFrame="_blank" w:history="1">
                    <w:r w:rsidRPr="00EE348D">
                      <w:rPr>
                        <w:rFonts w:ascii="Arial" w:eastAsia="Times New Roman" w:hAnsi="Arial" w:cs="Arial"/>
                        <w:color w:val="003366"/>
                        <w:sz w:val="27"/>
                        <w:szCs w:val="27"/>
                        <w:u w:val="single"/>
                        <w:bdr w:val="none" w:sz="0" w:space="0" w:color="auto" w:frame="1"/>
                      </w:rPr>
                      <w:t>this document</w:t>
                    </w:r>
                  </w:hyperlink>
                  <w:r w:rsidRPr="00EE348D">
                    <w:rPr>
                      <w:rFonts w:ascii="Arial" w:eastAsia="Times New Roman" w:hAnsi="Arial" w:cs="Arial"/>
                      <w:color w:val="000000"/>
                      <w:sz w:val="27"/>
                      <w:szCs w:val="27"/>
                    </w:rPr>
                    <w:t xml:space="preserve">. You may also want to read the </w:t>
                  </w:r>
                  <w:hyperlink r:id="rId16" w:tgtFrame="_blank" w:history="1">
                    <w:r w:rsidRPr="00EE348D">
                      <w:rPr>
                        <w:rFonts w:ascii="Arial" w:eastAsia="Times New Roman" w:hAnsi="Arial" w:cs="Arial"/>
                        <w:color w:val="003366"/>
                        <w:sz w:val="27"/>
                        <w:szCs w:val="27"/>
                        <w:u w:val="single"/>
                        <w:bdr w:val="none" w:sz="0" w:space="0" w:color="auto" w:frame="1"/>
                      </w:rPr>
                      <w:t>Clean Access Frequently Asked Questions document</w:t>
                    </w:r>
                  </w:hyperlink>
                  <w:r w:rsidRPr="00EE348D">
                    <w:rPr>
                      <w:rFonts w:ascii="Arial" w:eastAsia="Times New Roman" w:hAnsi="Arial" w:cs="Arial"/>
                      <w:color w:val="000000"/>
                      <w:sz w:val="27"/>
                      <w:szCs w:val="27"/>
                    </w:rPr>
                    <w:t xml:space="preserve">. A member of the Dominican community can get a free license to use security protection </w:t>
                  </w:r>
                  <w:r w:rsidRPr="00EE348D">
                    <w:rPr>
                      <w:rFonts w:ascii="Arial" w:eastAsia="Times New Roman" w:hAnsi="Arial" w:cs="Arial"/>
                      <w:color w:val="000000"/>
                      <w:sz w:val="27"/>
                      <w:szCs w:val="27"/>
                    </w:rPr>
                    <w:lastRenderedPageBreak/>
                    <w:t xml:space="preserve">software as part of this procedure. However, it can take 30 minutes or more to get Clean Access installed and working on a laptop. Laptops without Clean Access cannot be used to take advantage of Dominican's wireless capabilities to access the internet. There is definitely a trade-off between user convenience and network security. </w:t>
                  </w:r>
                </w:p>
                <w:p w:rsidR="00EE348D" w:rsidRPr="00EE348D" w:rsidRDefault="00EE348D" w:rsidP="00EE348D">
                  <w:pPr>
                    <w:spacing w:before="100" w:beforeAutospacing="1" w:after="100" w:afterAutospacing="1" w:line="240" w:lineRule="auto"/>
                    <w:rPr>
                      <w:rFonts w:ascii="Arial" w:eastAsia="Times New Roman" w:hAnsi="Arial" w:cs="Arial"/>
                      <w:color w:val="000000"/>
                      <w:sz w:val="20"/>
                      <w:szCs w:val="20"/>
                    </w:rPr>
                  </w:pPr>
                  <w:r w:rsidRPr="00EE348D">
                    <w:rPr>
                      <w:rFonts w:ascii="Arial" w:eastAsia="Times New Roman" w:hAnsi="Arial" w:cs="Arial"/>
                      <w:color w:val="000000"/>
                      <w:sz w:val="27"/>
                      <w:szCs w:val="27"/>
                    </w:rPr>
                    <w:t xml:space="preserve">Question 1: </w:t>
                  </w:r>
                  <w:r w:rsidRPr="00EE348D">
                    <w:rPr>
                      <w:rFonts w:ascii="Arial" w:eastAsia="Times New Roman" w:hAnsi="Arial" w:cs="Arial"/>
                      <w:i/>
                      <w:iCs/>
                      <w:color w:val="000000"/>
                      <w:sz w:val="27"/>
                    </w:rPr>
                    <w:t xml:space="preserve">What is your opinion of the current Dominican laptop policy? </w:t>
                  </w:r>
                </w:p>
                <w:p w:rsidR="00EE348D" w:rsidRPr="00EE348D" w:rsidRDefault="00EE348D" w:rsidP="00EE348D">
                  <w:pPr>
                    <w:spacing w:before="100" w:beforeAutospacing="1" w:after="100" w:afterAutospacing="1" w:line="240" w:lineRule="auto"/>
                    <w:rPr>
                      <w:rFonts w:ascii="Arial" w:eastAsia="Times New Roman" w:hAnsi="Arial" w:cs="Arial"/>
                      <w:color w:val="000000"/>
                      <w:sz w:val="20"/>
                      <w:szCs w:val="20"/>
                    </w:rPr>
                  </w:pPr>
                  <w:r w:rsidRPr="00EE348D">
                    <w:rPr>
                      <w:rFonts w:ascii="Arial" w:eastAsia="Times New Roman" w:hAnsi="Arial" w:cs="Arial"/>
                      <w:color w:val="000000"/>
                      <w:sz w:val="27"/>
                      <w:szCs w:val="27"/>
                    </w:rPr>
                    <w:t xml:space="preserve">Question 2: </w:t>
                  </w:r>
                  <w:r w:rsidRPr="00EE348D">
                    <w:rPr>
                      <w:rFonts w:ascii="Arial" w:eastAsia="Times New Roman" w:hAnsi="Arial" w:cs="Arial"/>
                      <w:i/>
                      <w:iCs/>
                      <w:color w:val="000000"/>
                      <w:sz w:val="27"/>
                    </w:rPr>
                    <w:t xml:space="preserve">If you were in charge of Information Technology at Dominican would you change the current policy and if so how? </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73710" cy="149860"/>
                        <wp:effectExtent l="19050" t="0" r="2540" b="0"/>
                        <wp:docPr id="1738" name="Picture 9" descr="Post reply">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ost reply">
                                  <a:hlinkClick r:id="rId17"/>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034"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435"/>
              <w:gridCol w:w="1859"/>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36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Thu Feb 12 2009 10:37</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Hauser, Amanda  &lt;</w:t>
                  </w:r>
                  <w:hyperlink r:id="rId18" w:history="1">
                    <w:r w:rsidRPr="00EE348D">
                      <w:rPr>
                        <w:rFonts w:ascii="Arial" w:eastAsia="Times New Roman" w:hAnsi="Arial" w:cs="Arial"/>
                        <w:color w:val="004488"/>
                        <w:sz w:val="20"/>
                        <w:szCs w:val="20"/>
                        <w:u w:val="single"/>
                        <w:bdr w:val="none" w:sz="0" w:space="0" w:color="auto" w:frame="1"/>
                      </w:rPr>
                      <w:t>Heaok711@aol.com</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737" name="Picture 11" descr="Remov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move">
                                  <a:hlinkClick r:id="rId19"/>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036"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 xml:space="preserve">Question 1: What is your opinion of the current Dominican laptop policy? </w:t>
                  </w:r>
                  <w:r w:rsidRPr="00EE348D">
                    <w:rPr>
                      <w:rFonts w:ascii="Arial" w:eastAsia="Times New Roman" w:hAnsi="Arial" w:cs="Arial"/>
                      <w:color w:val="000000"/>
                      <w:sz w:val="20"/>
                      <w:szCs w:val="20"/>
                    </w:rPr>
                    <w:br/>
                    <w:t xml:space="preserve">I think it's smart of Dominican to protect their network by using a program such as Clean Access. However, as stated in the introduction to the question, there is a trade-off to this and that is convienence. I have personally tried to install the Clean Access software and have had problems with it. Since I am not there using my laptop on a regular basis it is not worth it to me to call Dominican's IT department. Many people also do not want additional software on their personal computers as it takes up valuable space. </w:t>
                  </w:r>
                  <w:r w:rsidRPr="00EE348D">
                    <w:rPr>
                      <w:rFonts w:ascii="Arial" w:eastAsia="Times New Roman" w:hAnsi="Arial" w:cs="Arial"/>
                      <w:color w:val="000000"/>
                      <w:sz w:val="20"/>
                      <w:szCs w:val="20"/>
                    </w:rPr>
                    <w:br/>
                    <w:t>It seems that Dominican knows that this particular software is prone to problems. Their instructions as outlined in their laptop policy state that you made need to restart your computer several times to get everything installed correctly. This can also be bothersome if you're attempting to multitask while the software is installing.</w:t>
                  </w:r>
                  <w:r w:rsidRPr="00EE348D">
                    <w:rPr>
                      <w:rFonts w:ascii="Arial" w:eastAsia="Times New Roman" w:hAnsi="Arial" w:cs="Arial"/>
                      <w:color w:val="000000"/>
                      <w:sz w:val="20"/>
                      <w:szCs w:val="20"/>
                    </w:rPr>
                    <w:br/>
                    <w:t>I personally think the inconvienence is too much. However, this could be because I have personally experienced problems with the software.</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 xml:space="preserve">Question 2: If you were in charge of Information Technology at Dominican would you change the current policy and if so how? </w:t>
                  </w:r>
                  <w:r w:rsidRPr="00EE348D">
                    <w:rPr>
                      <w:rFonts w:ascii="Arial" w:eastAsia="Times New Roman" w:hAnsi="Arial" w:cs="Arial"/>
                      <w:color w:val="000000"/>
                      <w:sz w:val="20"/>
                      <w:szCs w:val="20"/>
                    </w:rPr>
                    <w:br/>
                    <w:t xml:space="preserve">I would use a system similar to Concordia's. They have three different networks; secured, student, and public. The public one is open wifi with no authentication required and only offers access to the internet. No university resources can be accessed from it, limiting damage done to university resources. </w:t>
                  </w:r>
                  <w:r w:rsidRPr="00EE348D">
                    <w:rPr>
                      <w:rFonts w:ascii="Arial" w:eastAsia="Times New Roman" w:hAnsi="Arial" w:cs="Arial"/>
                      <w:color w:val="000000"/>
                      <w:sz w:val="20"/>
                      <w:szCs w:val="20"/>
                    </w:rPr>
                    <w:br/>
                    <w:t>The student one requires a root certificate to be installed and users log on with a username and password. In logging on, students must also agree to certain terms and conditions which allow the IT department to follow their activity giving them the ability to trace any problems back to a specific individual.</w:t>
                  </w:r>
                  <w:r w:rsidRPr="00EE348D">
                    <w:rPr>
                      <w:rFonts w:ascii="Arial" w:eastAsia="Times New Roman" w:hAnsi="Arial" w:cs="Arial"/>
                      <w:color w:val="000000"/>
                      <w:sz w:val="20"/>
                      <w:szCs w:val="20"/>
                    </w:rPr>
                    <w:br/>
                    <w:t>The secured network serves faculty and staff and again, requires a root certificate to be installed and requires authentication through a username and password.</w:t>
                  </w:r>
                  <w:r w:rsidRPr="00EE348D">
                    <w:rPr>
                      <w:rFonts w:ascii="Arial" w:eastAsia="Times New Roman" w:hAnsi="Arial" w:cs="Arial"/>
                      <w:color w:val="000000"/>
                      <w:sz w:val="20"/>
                      <w:szCs w:val="20"/>
                    </w:rPr>
                    <w:br/>
                    <w:t>By having three seperate networks damage is limited to only a portion of the total network and, except for the unsecured public network, allows for the IT department to trace problems back to their orgin if necessary. The process is much more user friendly.</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736" name="Picture 13" descr="Post reply">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ost reply">
                                  <a:hlinkClick r:id="rId20"/>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038"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435"/>
              <w:gridCol w:w="1859"/>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lastRenderedPageBreak/>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52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Thu Feb 12 2009 11:03</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Hauser, Amanda  &lt;</w:t>
                  </w:r>
                  <w:hyperlink r:id="rId21" w:history="1">
                    <w:r w:rsidRPr="00EE348D">
                      <w:rPr>
                        <w:rFonts w:ascii="Arial" w:eastAsia="Times New Roman" w:hAnsi="Arial" w:cs="Arial"/>
                        <w:color w:val="004488"/>
                        <w:sz w:val="20"/>
                        <w:szCs w:val="20"/>
                        <w:u w:val="single"/>
                        <w:bdr w:val="none" w:sz="0" w:space="0" w:color="auto" w:frame="1"/>
                      </w:rPr>
                      <w:t>Heaok711@aol.com</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735" name="Picture 15" descr="Remove">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move">
                                  <a:hlinkClick r:id="rId22"/>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040"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 xml:space="preserve">Question Set 1 : Describe the laptop use and security policies where you work. Do they provide the appropriate level of security? How would you change the current polices? Provide any relevant references. </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 xml:space="preserve">The laptop security policy at my place of employment is actually an agreement signed by the employee. The agreement states that all software and equipment remains the property of the university. As such, it must be serviced by the IT staff of the university. Should the laptop become irreparable and need to be replaced, the IT department will provide a replacement with the standard software. The employee is responsible for maintaining a data backup. It does allow the employee to install software of their choosing, however, it requests that the employee contact the IT department prior to installing anything so that the department can ensure that the new software does not void any warranties, and that they can provide technical support for the application. </w:t>
                  </w:r>
                  <w:r w:rsidRPr="00EE348D">
                    <w:rPr>
                      <w:rFonts w:ascii="Arial" w:eastAsia="Times New Roman" w:hAnsi="Arial" w:cs="Arial"/>
                      <w:color w:val="000000"/>
                      <w:sz w:val="20"/>
                      <w:szCs w:val="20"/>
                    </w:rPr>
                    <w:br/>
                    <w:t>All university data must be stored on the university central server and not on the laptop hard drive. However, employees may store personal information on the hard drive, although the IT department is not responsible for backing up that data, that is the responsibility of the employee.</w:t>
                  </w:r>
                  <w:r w:rsidRPr="00EE348D">
                    <w:rPr>
                      <w:rFonts w:ascii="Arial" w:eastAsia="Times New Roman" w:hAnsi="Arial" w:cs="Arial"/>
                      <w:color w:val="000000"/>
                      <w:sz w:val="20"/>
                      <w:szCs w:val="20"/>
                    </w:rPr>
                    <w:br/>
                    <w:t>Any damage to the laptop must be reported, regardless of severity. Additionally, the employee can be held responsible for the repairs if found negligent.</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The biggest problem with the policy is that it's not enforced. Any employee has the option to log on to the unversity servers from their home computer (or university issued laptop) via VPN, however, such practices are not stressed as important. Because of this, the policy does not provide an adequate level of security. If I could change the policy it would be to make it actually mean something.</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734" name="Picture 17" descr="Post reply">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ost reply">
                                  <a:hlinkClick r:id="rId23"/>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042"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442"/>
              <w:gridCol w:w="1852"/>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64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Thu Feb 12 2009 13:44</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Fredericks, Brian  &lt;</w:t>
                  </w:r>
                  <w:hyperlink r:id="rId24" w:history="1">
                    <w:r w:rsidRPr="00EE348D">
                      <w:rPr>
                        <w:rFonts w:ascii="Arial" w:eastAsia="Times New Roman" w:hAnsi="Arial" w:cs="Arial"/>
                        <w:color w:val="004488"/>
                        <w:sz w:val="20"/>
                        <w:szCs w:val="20"/>
                        <w:u w:val="single"/>
                        <w:bdr w:val="none" w:sz="0" w:space="0" w:color="auto" w:frame="1"/>
                      </w:rPr>
                      <w:t>fredbria@my.dom.edu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733" name="Picture 19" descr="Remove">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move">
                                  <a:hlinkClick r:id="rId25"/>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044"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tcPr>
                <w:p w:rsidR="00EE348D" w:rsidRPr="00EE348D" w:rsidRDefault="00EE348D" w:rsidP="00EE348D">
                  <w:pPr>
                    <w:spacing w:after="0" w:line="240" w:lineRule="auto"/>
                    <w:rPr>
                      <w:rFonts w:ascii="Times New Roman" w:eastAsia="Times New Roman" w:hAnsi="Times New Roman"/>
                      <w:color w:val="000000"/>
                      <w:sz w:val="24"/>
                      <w:szCs w:val="24"/>
                    </w:rPr>
                  </w:pPr>
                  <w:r w:rsidRPr="00EE348D">
                    <w:rPr>
                      <w:rFonts w:ascii="Times New Roman" w:eastAsia="Times New Roman" w:hAnsi="Times New Roman"/>
                      <w:color w:val="000000"/>
                      <w:sz w:val="24"/>
                      <w:szCs w:val="24"/>
                    </w:rPr>
                    <w:t>1.  PHI (Personal Health Information) is a vital key to the health insurance industry.  Many of our policies revolve around PHI and the associate’s responsibility to protect this information from public view.  We are instructed to always utilize our combination locks, screensavers, and never forget our computers in unlocked cars, houses, etc.  We are also instructed to never put our laptops in checked luggage so that we always have them in our sights at all times.  We have both physical and technical strategies.  Physical (Cable lock, safe place) and Technical (encryption, key fob access, and firewalls)</w:t>
                  </w:r>
                </w:p>
                <w:p w:rsidR="00EE348D" w:rsidRPr="00EE348D" w:rsidRDefault="00EE348D" w:rsidP="00EE348D">
                  <w:pPr>
                    <w:spacing w:after="0" w:line="240" w:lineRule="auto"/>
                    <w:rPr>
                      <w:rFonts w:ascii="Times New Roman" w:eastAsia="Times New Roman" w:hAnsi="Times New Roman"/>
                      <w:color w:val="000000"/>
                      <w:sz w:val="24"/>
                      <w:szCs w:val="24"/>
                    </w:rPr>
                  </w:pPr>
                </w:p>
                <w:p w:rsidR="00EE348D" w:rsidRPr="00EE348D" w:rsidRDefault="00EE348D" w:rsidP="00EE348D">
                  <w:pPr>
                    <w:spacing w:after="0" w:line="240" w:lineRule="auto"/>
                    <w:rPr>
                      <w:rFonts w:ascii="Times New Roman" w:eastAsia="Times New Roman" w:hAnsi="Times New Roman"/>
                      <w:color w:val="000000"/>
                      <w:sz w:val="24"/>
                      <w:szCs w:val="24"/>
                    </w:rPr>
                  </w:pPr>
                  <w:r w:rsidRPr="00EE348D">
                    <w:rPr>
                      <w:rFonts w:ascii="Times New Roman" w:eastAsia="Times New Roman" w:hAnsi="Times New Roman"/>
                      <w:color w:val="000000"/>
                      <w:sz w:val="24"/>
                      <w:szCs w:val="24"/>
                    </w:rPr>
                    <w:t>We are always locked from downloading any programs from the internet including Java updates and such.  Email security is highly visible as well.  For example, I was not able to send my MS Access database from my yahoo account to my work account, because it was quarantined during transfer.</w:t>
                  </w:r>
                </w:p>
                <w:p w:rsidR="00EE348D" w:rsidRPr="00EE348D" w:rsidRDefault="00EE348D" w:rsidP="00EE348D">
                  <w:pPr>
                    <w:spacing w:after="0" w:line="240" w:lineRule="auto"/>
                    <w:rPr>
                      <w:rFonts w:ascii="Times New Roman" w:eastAsia="Times New Roman" w:hAnsi="Times New Roman"/>
                      <w:color w:val="000000"/>
                      <w:sz w:val="24"/>
                      <w:szCs w:val="24"/>
                    </w:rPr>
                  </w:pPr>
                </w:p>
                <w:p w:rsidR="00EE348D" w:rsidRPr="00EE348D" w:rsidRDefault="00EE348D" w:rsidP="00EE348D">
                  <w:pPr>
                    <w:spacing w:after="0" w:line="240" w:lineRule="auto"/>
                    <w:rPr>
                      <w:rFonts w:ascii="Times New Roman" w:eastAsia="Times New Roman" w:hAnsi="Times New Roman"/>
                      <w:color w:val="000000"/>
                      <w:sz w:val="24"/>
                      <w:szCs w:val="24"/>
                    </w:rPr>
                  </w:pPr>
                  <w:r w:rsidRPr="00EE348D">
                    <w:rPr>
                      <w:rFonts w:ascii="Times New Roman" w:eastAsia="Times New Roman" w:hAnsi="Times New Roman"/>
                      <w:color w:val="000000"/>
                      <w:sz w:val="24"/>
                      <w:szCs w:val="24"/>
                    </w:rPr>
                    <w:lastRenderedPageBreak/>
                    <w:t>Since my company is very large, their policies are expansive.  They seem to be quite effective and we are notified immediately if there are existing threats on the horizon.  Sometimes the policies actually hinder work, however I believe the price tag of safeguards versus the alternate option are a benefit to the company.</w:t>
                  </w:r>
                </w:p>
                <w:p w:rsidR="00EE348D" w:rsidRPr="00EE348D" w:rsidRDefault="00EE348D" w:rsidP="00EE348D">
                  <w:pPr>
                    <w:spacing w:after="0" w:line="240" w:lineRule="auto"/>
                    <w:rPr>
                      <w:rFonts w:ascii="Times New Roman" w:eastAsia="Times New Roman" w:hAnsi="Times New Roman"/>
                      <w:color w:val="000000"/>
                      <w:sz w:val="24"/>
                      <w:szCs w:val="24"/>
                    </w:rPr>
                  </w:pPr>
                </w:p>
                <w:p w:rsidR="00EE348D" w:rsidRPr="00EE348D" w:rsidRDefault="00EE348D" w:rsidP="00EE348D">
                  <w:pPr>
                    <w:spacing w:after="0" w:line="240" w:lineRule="auto"/>
                    <w:ind w:left="360" w:hanging="360"/>
                    <w:rPr>
                      <w:rFonts w:ascii="Times New Roman" w:eastAsia="Times New Roman" w:hAnsi="Times New Roman"/>
                      <w:color w:val="000000"/>
                      <w:sz w:val="24"/>
                      <w:szCs w:val="24"/>
                    </w:rPr>
                  </w:pPr>
                  <w:r w:rsidRPr="00EE348D">
                    <w:rPr>
                      <w:rFonts w:ascii="Times New Roman" w:eastAsia="Times New Roman" w:hAnsi="Times New Roman"/>
                      <w:color w:val="000000"/>
                      <w:sz w:val="24"/>
                      <w:szCs w:val="24"/>
                    </w:rPr>
                    <w:t>2.</w:t>
                  </w:r>
                  <w:r w:rsidRPr="00EE348D">
                    <w:rPr>
                      <w:rFonts w:ascii="Times New Roman" w:eastAsia="Times New Roman" w:hAnsi="Times New Roman"/>
                      <w:color w:val="000000"/>
                      <w:sz w:val="14"/>
                      <w:szCs w:val="14"/>
                    </w:rPr>
                    <w:t xml:space="preserve">      </w:t>
                  </w:r>
                  <w:r w:rsidRPr="00EE348D">
                    <w:rPr>
                      <w:rFonts w:ascii="Times New Roman" w:eastAsia="Times New Roman" w:hAnsi="Times New Roman"/>
                      <w:color w:val="000000"/>
                      <w:sz w:val="24"/>
                      <w:szCs w:val="24"/>
                    </w:rPr>
                    <w:t xml:space="preserve"> I would most definitely include laptop encryption (we use Guardian Edge).  This will</w:t>
                  </w:r>
                </w:p>
                <w:p w:rsidR="00EE348D" w:rsidRPr="00EE348D" w:rsidRDefault="00EE348D" w:rsidP="00EE348D">
                  <w:pPr>
                    <w:spacing w:after="0" w:line="240" w:lineRule="auto"/>
                    <w:rPr>
                      <w:rFonts w:ascii="Times New Roman" w:eastAsia="Times New Roman" w:hAnsi="Times New Roman"/>
                      <w:color w:val="000000"/>
                      <w:sz w:val="24"/>
                      <w:szCs w:val="24"/>
                    </w:rPr>
                  </w:pPr>
                  <w:r w:rsidRPr="00EE348D">
                    <w:rPr>
                      <w:rFonts w:ascii="Times New Roman" w:eastAsia="Times New Roman" w:hAnsi="Times New Roman"/>
                      <w:color w:val="000000"/>
                      <w:sz w:val="24"/>
                      <w:szCs w:val="24"/>
                    </w:rPr>
                    <w:t xml:space="preserve">secure data stored on hard drives, and removable media, against unauthorized access.  The </w:t>
                  </w:r>
                  <w:r w:rsidRPr="00EE348D">
                    <w:rPr>
                      <w:rFonts w:ascii="Times New Roman" w:eastAsia="Times New Roman" w:hAnsi="Times New Roman"/>
                      <w:b/>
                      <w:bCs/>
                      <w:color w:val="000000"/>
                      <w:sz w:val="24"/>
                      <w:szCs w:val="24"/>
                    </w:rPr>
                    <w:t xml:space="preserve">Health Insurance Portability &amp; Accountability Act (HIPAA) </w:t>
                  </w:r>
                  <w:r w:rsidRPr="00EE348D">
                    <w:rPr>
                      <w:rFonts w:ascii="Times New Roman" w:eastAsia="Times New Roman" w:hAnsi="Times New Roman"/>
                      <w:bCs/>
                      <w:color w:val="000000"/>
                      <w:sz w:val="24"/>
                      <w:szCs w:val="24"/>
                    </w:rPr>
                    <w:t xml:space="preserve">is put in place to prevent people who change jobs from not being covered (life insurance for our purposes in this discussion) due to preexisting conditions.  </w:t>
                  </w:r>
                  <w:r w:rsidRPr="00EE348D">
                    <w:rPr>
                      <w:rFonts w:ascii="Times New Roman" w:eastAsia="Times New Roman" w:hAnsi="Times New Roman"/>
                      <w:b/>
                      <w:bCs/>
                      <w:color w:val="000000"/>
                      <w:sz w:val="24"/>
                      <w:szCs w:val="24"/>
                    </w:rPr>
                    <w:t xml:space="preserve"> </w:t>
                  </w:r>
                  <w:r w:rsidRPr="00EE348D">
                    <w:rPr>
                      <w:rFonts w:ascii="Times New Roman" w:eastAsia="Times New Roman" w:hAnsi="Times New Roman"/>
                      <w:bCs/>
                      <w:color w:val="000000"/>
                      <w:sz w:val="24"/>
                      <w:szCs w:val="24"/>
                    </w:rPr>
                    <w:t xml:space="preserve">This act is very important when understanding the needs of security and the knowledge that can be obtained for a customer’s condition or health information.  Administrator rights would also be removed for users so that no downloading would be approved including the Quicken and Turbo Tax installations.  </w:t>
                  </w:r>
                  <w:r w:rsidRPr="00EE348D">
                    <w:rPr>
                      <w:rFonts w:ascii="Times New Roman" w:eastAsia="Times New Roman" w:hAnsi="Times New Roman"/>
                      <w:color w:val="000000"/>
                      <w:sz w:val="24"/>
                      <w:szCs w:val="24"/>
                    </w:rPr>
                    <w:t>I would also include a set of procedures in case there was a breach of security or theft in order to handle the situation.</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73710" cy="149860"/>
                        <wp:effectExtent l="19050" t="0" r="2540" b="0"/>
                        <wp:docPr id="1732" name="Picture 21" descr="Post reply">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ost reply">
                                  <a:hlinkClick r:id="rId26"/>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046"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444"/>
              <w:gridCol w:w="1850"/>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40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Thu Feb 12 2009 16:26</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Kalkirtz, Jason  &lt;</w:t>
                  </w:r>
                  <w:hyperlink r:id="rId27" w:history="1">
                    <w:r w:rsidRPr="00EE348D">
                      <w:rPr>
                        <w:rFonts w:ascii="Arial" w:eastAsia="Times New Roman" w:hAnsi="Arial" w:cs="Arial"/>
                        <w:color w:val="004488"/>
                        <w:sz w:val="20"/>
                        <w:szCs w:val="20"/>
                        <w:u w:val="single"/>
                        <w:bdr w:val="none" w:sz="0" w:space="0" w:color="auto" w:frame="1"/>
                      </w:rPr>
                      <w:t>kalkjaso@my.dom.edu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731" name="Picture 23" descr="Remove">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move">
                                  <a:hlinkClick r:id="rId28"/>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048"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Question 1: What is your opinion of the current Dominican laptop policy?</w:t>
                  </w:r>
                  <w:r w:rsidRPr="00EE348D">
                    <w:rPr>
                      <w:rFonts w:ascii="Arial" w:eastAsia="Times New Roman" w:hAnsi="Arial" w:cs="Arial"/>
                      <w:color w:val="000000"/>
                      <w:sz w:val="20"/>
                      <w:szCs w:val="20"/>
                    </w:rPr>
                    <w:br/>
                    <w:t xml:space="preserve">In my opinion, the current Dominican laptop policy is a good start in the right direction for Dominican University and protecting their assets. I like how the clean access confirms that up-to-date antivirus software is installed, checks that the automatic updates feature is enabled in windows, and determines if that service packs and critical updates have been installed. What I would like to see Dominican University improve is the installation time for users to get the software on their computers and properly working. If Dominican can find software that would cut down on the installation time and inconvenience of operating, I believe more students/users will be more willing to download the software. Also, I do not like how clean access gives a “Temporary Access” to users who are not successful in downloading the software. This opens Dominican University servers to potential viruses and other harmful server problems. Temporary Access gives you a set amount of time to correct any problems found by Clean Access. I believe Dominican University should look into software that gives users less of a difficulty to download/operate and will protect Dominican servers just as well or better as Clean Access. </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 xml:space="preserve">Question 2: If you were in charge of Information Technology at Dominican would you change the current policy and if so how? </w:t>
                  </w:r>
                  <w:r w:rsidRPr="00EE348D">
                    <w:rPr>
                      <w:rFonts w:ascii="Arial" w:eastAsia="Times New Roman" w:hAnsi="Arial" w:cs="Arial"/>
                      <w:color w:val="000000"/>
                      <w:sz w:val="20"/>
                      <w:szCs w:val="20"/>
                    </w:rPr>
                    <w:br/>
                    <w:t>Talking to other students, it seems that Dominican Universities Clean Access is not one of convenience to operate. If there is other software that protects just as well as Clean Access, and is easier to use, I would recommend Dominican University to look into it. I agree that Dominican University needs to protect their assets with suitable protection software, but Clean Access is at the cost of student and faulty that need to operate this software. If software exists that is easier to operate, I would potentially switch software.</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730" name="Picture 25" descr="Post reply">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ost reply">
                                  <a:hlinkClick r:id="rId29"/>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050"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462"/>
              <w:gridCol w:w="1832"/>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47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Thu Feb 12 2009 17:40</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lastRenderedPageBreak/>
                    <w:t>Author:</w:t>
                  </w:r>
                  <w:r w:rsidRPr="00EE348D">
                    <w:rPr>
                      <w:rFonts w:ascii="Arial" w:eastAsia="Times New Roman" w:hAnsi="Arial" w:cs="Arial"/>
                      <w:color w:val="000000"/>
                      <w:sz w:val="20"/>
                      <w:szCs w:val="20"/>
                    </w:rPr>
                    <w:t xml:space="preserve"> Kalkirtz, Jason  &lt;</w:t>
                  </w:r>
                  <w:hyperlink r:id="rId30" w:history="1">
                    <w:r w:rsidRPr="00EE348D">
                      <w:rPr>
                        <w:rFonts w:ascii="Arial" w:eastAsia="Times New Roman" w:hAnsi="Arial" w:cs="Arial"/>
                        <w:color w:val="004488"/>
                        <w:sz w:val="20"/>
                        <w:szCs w:val="20"/>
                        <w:u w:val="single"/>
                        <w:bdr w:val="none" w:sz="0" w:space="0" w:color="auto" w:frame="1"/>
                      </w:rPr>
                      <w:t>kalkjaso@my.dom.edu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729" name="Picture 27" descr="Remove">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emove">
                                  <a:hlinkClick r:id="rId31"/>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052"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Question Set 2: Assume you were in charge of laptop security at a medium size business. Your business is an independent insurance agency with 50 insurance agents and 8 support staff. The 50 agents take laptops to meetings with clients to present marketing materials and to immediately calculate and display Life Insurance Policy Illustrations. The agents also capture potential customer information and coverage requests so they can send the information to the insurance company's home office for premium estimates.</w:t>
                  </w:r>
                  <w:r w:rsidRPr="00EE348D">
                    <w:rPr>
                      <w:rFonts w:ascii="Arial" w:eastAsia="Times New Roman" w:hAnsi="Arial" w:cs="Arial"/>
                      <w:color w:val="000000"/>
                      <w:sz w:val="20"/>
                      <w:szCs w:val="20"/>
                    </w:rPr>
                    <w:br/>
                    <w:t xml:space="preserve">What laptop security polices would you put in place at the insurance agency to protect the information on the laptops and to protect your company's network from malicious code? Many agents want to install Quicken 2009 and Turbo Tax 2008 so they can use the laptops for personal finance. Would your policies allow them to do this? Provide any relevant references from your internet search. </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 xml:space="preserve">If I was in charge of a laptop security at a medium size business, an independent insurance agency, I would first implement Entrust Entelligence, to protect my network and servers. From </w:t>
                  </w:r>
                  <w:hyperlink r:id="rId32" w:history="1">
                    <w:r w:rsidRPr="00EE348D">
                      <w:rPr>
                        <w:rFonts w:ascii="Arial" w:eastAsia="Times New Roman" w:hAnsi="Arial" w:cs="Arial"/>
                        <w:color w:val="003366"/>
                        <w:sz w:val="20"/>
                        <w:szCs w:val="20"/>
                        <w:u w:val="single"/>
                        <w:bdr w:val="none" w:sz="0" w:space="0" w:color="auto" w:frame="1"/>
                      </w:rPr>
                      <w:t>http://www.entrust.com/laptop-security/index.htm</w:t>
                    </w:r>
                  </w:hyperlink>
                  <w:r w:rsidRPr="00EE348D">
                    <w:rPr>
                      <w:rFonts w:ascii="Arial" w:eastAsia="Times New Roman" w:hAnsi="Arial" w:cs="Arial"/>
                      <w:color w:val="000000"/>
                      <w:sz w:val="20"/>
                      <w:szCs w:val="20"/>
                    </w:rPr>
                    <w:t xml:space="preserve"> , Entrust Entelligence, based on the award-winning Pointsec for PC technology, can enable automatic full disk encryption for laptop and desktop security. This full disk encryption protects all data on the disk, including the operating system, all drives and resident data, temporary files, deleted files and unused space. Entrust Entelligence also delivers enforceable mandatory access control that simplifies hard disk security, without compromising performance and enables enterprise-wide policy enforcement that cannot be bypassed. A user must enter a username and password before the operating system will boot up. Users are also prevented from uninstalling Entrust Entelligence without proper authorization. If many agents want to install Quicken 2009 and Turbo Tax 2008 so they can use the laptops for personal finance, our policies will not allow them to do this. Entrust Entelligence, allows centralized administration the ability to create, deploy and manage laptop security policy and desktop computer security policy easily and consistently across the enterprise. Administrators are also able to install and configure the software, delegate authorization throughout the network, modify settings for local conditions, and assign the properties and authorization of individual users or groups by using profiles. Regulating the security software I would not allow employees to download personal software since this can potentially compromise the security software and it also puts my employees at risk of identity theft and fraud with personal information on the companies laptops.</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728" name="Picture 29" descr="Post reply">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ost reply">
                                  <a:hlinkClick r:id="rId33"/>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054"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93"/>
              <w:gridCol w:w="1701"/>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38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Thu Feb 12 2009 20:09</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Thomas, Sarah D &lt;</w:t>
                  </w:r>
                  <w:hyperlink r:id="rId34" w:history="1">
                    <w:r w:rsidRPr="00EE348D">
                      <w:rPr>
                        <w:rFonts w:ascii="Arial" w:eastAsia="Times New Roman" w:hAnsi="Arial" w:cs="Arial"/>
                        <w:color w:val="004488"/>
                        <w:sz w:val="20"/>
                        <w:szCs w:val="20"/>
                        <w:u w:val="single"/>
                        <w:bdr w:val="none" w:sz="0" w:space="0" w:color="auto" w:frame="1"/>
                      </w:rPr>
                      <w:t>thomsara@dom.edu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727" name="Picture 31" descr="Remove">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emove">
                                  <a:hlinkClick r:id="rId35"/>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056"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 xml:space="preserve">Question Set 2: What laptop security polices would you put in place at the insurance agency to protect the information on the laptops and to protect your company's network from malicious code? Many agents want to install Quicken 2009 and Turbo Tax 2008 so they can use the laptops for personal finance. Would your policies allow them to do this? Provide any relevant references from your internet search. </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 xml:space="preserve">My research resulted in finding the following website, </w:t>
                  </w:r>
                  <w:hyperlink r:id="rId36" w:history="1">
                    <w:r w:rsidRPr="00EE348D">
                      <w:rPr>
                        <w:rFonts w:ascii="Arial" w:eastAsia="Times New Roman" w:hAnsi="Arial" w:cs="Arial"/>
                        <w:color w:val="003366"/>
                        <w:sz w:val="20"/>
                        <w:szCs w:val="20"/>
                        <w:u w:val="single"/>
                        <w:bdr w:val="none" w:sz="0" w:space="0" w:color="auto" w:frame="1"/>
                      </w:rPr>
                      <w:t>http://labmice.techtarget.com/articles/laptopsecurity.htm</w:t>
                    </w:r>
                  </w:hyperlink>
                  <w:r w:rsidRPr="00EE348D">
                    <w:rPr>
                      <w:rFonts w:ascii="Arial" w:eastAsia="Times New Roman" w:hAnsi="Arial" w:cs="Arial"/>
                      <w:color w:val="000000"/>
                      <w:sz w:val="20"/>
                      <w:szCs w:val="20"/>
                    </w:rPr>
                    <w:t xml:space="preserve">, which has an exhaustive list of ways to keep a laptop protected. This resource outlines ways to ensure the physical security of a laptop as well as how to protect the sensitive data that exists on a laptop. As my research indicated, there are two types of </w:t>
                  </w:r>
                  <w:r w:rsidRPr="00EE348D">
                    <w:rPr>
                      <w:rFonts w:ascii="Arial" w:eastAsia="Times New Roman" w:hAnsi="Arial" w:cs="Arial"/>
                      <w:color w:val="000000"/>
                      <w:sz w:val="20"/>
                      <w:szCs w:val="20"/>
                    </w:rPr>
                    <w:lastRenderedPageBreak/>
                    <w:t xml:space="preserve">security policies that I would put in place at the insurance agency: the physical security of the actual laptop and the sensitive data on the laptop. In regards to the physical security of the laptop, I think that it is very important that every employee make sure that they keep their laptops locked up and in a secure location. Laptop theft is occurring all too often, and often times, we could take measures, such as a simple cable lock, to make it more secure. If the physical laptop is stolen, the employee would lose the laptop, as well as the information that resides on the laptop if it has not been backed up prior to theft. </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 xml:space="preserve">Consequently, the second type of security must involve protecting the data that exists on the laptop. This data is important to the company and their clients and may be confidential. The website that I looked at suggested programs, such as Windows 2000 Professional and Windows XP Professional. These programs have the ability to “offer secure logon, file level security, and the ability to encrypt data” (http://labmice.techtarget.com/articles/laptopsecurity.htm). This website goes on to list many specific measures about securing data using this program, as well as other measures. It suggests items such as using the NTFS file system, disabling the guest account, renaming the administrator account, creating a dummy administrator, etc. I think that all of the items explained within this research should be included in a policy to protect the laptop. Many of these items are easily accomplished but can have a positive impact if required and enforced by the insurance agency. Here is another source, </w:t>
                  </w:r>
                  <w:hyperlink r:id="rId37" w:history="1">
                    <w:r w:rsidRPr="00EE348D">
                      <w:rPr>
                        <w:rFonts w:ascii="Arial" w:eastAsia="Times New Roman" w:hAnsi="Arial" w:cs="Arial"/>
                        <w:color w:val="003366"/>
                        <w:sz w:val="20"/>
                        <w:szCs w:val="20"/>
                        <w:u w:val="single"/>
                        <w:bdr w:val="none" w:sz="0" w:space="0" w:color="auto" w:frame="1"/>
                      </w:rPr>
                      <w:t>http://www.onguardonline.gov/topics/laptop-security.aspx</w:t>
                    </w:r>
                  </w:hyperlink>
                  <w:r w:rsidRPr="00EE348D">
                    <w:rPr>
                      <w:rFonts w:ascii="Arial" w:eastAsia="Times New Roman" w:hAnsi="Arial" w:cs="Arial"/>
                      <w:color w:val="000000"/>
                      <w:sz w:val="20"/>
                      <w:szCs w:val="20"/>
                    </w:rPr>
                    <w:t xml:space="preserve">, which outlines many of the information security practices that can be used by the insurance company. Again, the insurance company should set passwords, authentication processes, encrypt file systems, etc. These sources can be very useful for detailing policies the insurance company can put in place to secure their data. I think that enforcement of both the physical and data security policies are very important. </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 xml:space="preserve">I believe that these securities will still allow the insurance company to access the programs in question. These measures are more in line with making sure that others cannot find their way into the data or make use of someone else’s laptop. However, I do not think that they will prohibit access to these sources. </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 xml:space="preserve">Further searching on this subject yielded yet another helpful website, </w:t>
                  </w:r>
                  <w:hyperlink r:id="rId38" w:history="1">
                    <w:r w:rsidRPr="00EE348D">
                      <w:rPr>
                        <w:rFonts w:ascii="Arial" w:eastAsia="Times New Roman" w:hAnsi="Arial" w:cs="Arial"/>
                        <w:color w:val="003366"/>
                        <w:sz w:val="20"/>
                        <w:szCs w:val="20"/>
                        <w:u w:val="single"/>
                        <w:bdr w:val="none" w:sz="0" w:space="0" w:color="auto" w:frame="1"/>
                      </w:rPr>
                      <w:t>http://www.onguardonline.gov/topics/laptop-security.aspx.</w:t>
                    </w:r>
                  </w:hyperlink>
                  <w:r w:rsidRPr="00EE348D">
                    <w:rPr>
                      <w:rFonts w:ascii="Arial" w:eastAsia="Times New Roman" w:hAnsi="Arial" w:cs="Arial"/>
                      <w:color w:val="000000"/>
                      <w:sz w:val="20"/>
                      <w:szCs w:val="20"/>
                    </w:rPr>
                    <w:t xml:space="preserve"> This website also gives some key tips for securing your laptop. I believe this article includes very important information near its conclusion: it points out the necessity to alert local police and your employer in the event of a stolen laptop.</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73710" cy="149860"/>
                        <wp:effectExtent l="19050" t="0" r="2540" b="0"/>
                        <wp:docPr id="1726" name="Picture 33" descr="Post reply">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ost reply">
                                  <a:hlinkClick r:id="rId39"/>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058"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441"/>
              <w:gridCol w:w="1853"/>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30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Thu Feb 12 2009 20:34</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Thomas, Sarah D &lt;</w:t>
                  </w:r>
                  <w:hyperlink r:id="rId40" w:history="1">
                    <w:r w:rsidRPr="00EE348D">
                      <w:rPr>
                        <w:rFonts w:ascii="Arial" w:eastAsia="Times New Roman" w:hAnsi="Arial" w:cs="Arial"/>
                        <w:color w:val="004488"/>
                        <w:sz w:val="20"/>
                        <w:szCs w:val="20"/>
                        <w:u w:val="single"/>
                        <w:bdr w:val="none" w:sz="0" w:space="0" w:color="auto" w:frame="1"/>
                      </w:rPr>
                      <w:t>thomsara@dom.edu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725" name="Picture 35" descr="Remove">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emove">
                                  <a:hlinkClick r:id="rId41"/>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060"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 xml:space="preserve">Question 1: What is your opinion of the current Dominican laptop policy? </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 xml:space="preserve">I have somewhat mixed feelings on Dominican’s laptop policy. On one hand, I think that it is clearly a good safety measure, which I understand is important to the university. Additionally when a computer is constantly connected to the internet, it performs automatic weekly updates that are necessary to continue to allow access to a safe network. I think that these items are very valuable to the university and the users of its system. However through my own experience, I find Dominican’s system to be far too inconvenient. I lived on campus for 3.5 year of my undergraduate education, and I was continually connected to the internet. My computer would restart and check for new updates every Wednesday night/Thursday morning. Some Thursday mornings I would be able to install new updates and move on quickly; however, there were more days than I cared to experience when it would be nearly impossible to get connected to the internet and get going. (This can be a huge inconvenience in the morning!) I prefer not to think about how many times I didn’t get connected to the internet when I needed to and had </w:t>
                  </w:r>
                  <w:r w:rsidRPr="00EE348D">
                    <w:rPr>
                      <w:rFonts w:ascii="Arial" w:eastAsia="Times New Roman" w:hAnsi="Arial" w:cs="Arial"/>
                      <w:color w:val="000000"/>
                      <w:sz w:val="20"/>
                      <w:szCs w:val="20"/>
                    </w:rPr>
                    <w:lastRenderedPageBreak/>
                    <w:t xml:space="preserve">to place calls into the IT department for assistance. That being said, not only is the system inconvenient to users, but it also eats up the time of people working in the IT department who now have to spend time helping people get connected to the internet, which is probably not the best use of their time! Now that I am no longer living at Dominican, it remains an inconvenience to bring my laptop to campus when I need to make use of it. I prefer not to make use of my laptop on campus; it feels like more of a hassle than a convenience. </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 xml:space="preserve">Question 2: If you were in charge of Information Technology at Dominican would you change the current policy and if so how? </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If I were in charge of IT at Dominican, I would definitely change the current policy. I would look for a security policy that allows for more convenient use. The basis of laptop use is that they are convenient and can be used anywhere. However, people do not always have large amounts of time to spend just connecting to a system before even getting into their work. I would look for a system that is more user-friendly and more conducive to getting people up and running quickly! I think that some sort of security measure is necessary; however, I would recommend that Dominican look for a new one!</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73710" cy="149860"/>
                        <wp:effectExtent l="19050" t="0" r="2540" b="0"/>
                        <wp:docPr id="1724" name="Picture 37" descr="Post reply">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ost reply">
                                  <a:hlinkClick r:id="rId42"/>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062"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441"/>
              <w:gridCol w:w="1853"/>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23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Fri Feb 13 2009 09:11</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Thomas, Sarah D &lt;</w:t>
                  </w:r>
                  <w:hyperlink r:id="rId43" w:history="1">
                    <w:r w:rsidRPr="00EE348D">
                      <w:rPr>
                        <w:rFonts w:ascii="Arial" w:eastAsia="Times New Roman" w:hAnsi="Arial" w:cs="Arial"/>
                        <w:color w:val="004488"/>
                        <w:sz w:val="20"/>
                        <w:szCs w:val="20"/>
                        <w:u w:val="single"/>
                        <w:bdr w:val="none" w:sz="0" w:space="0" w:color="auto" w:frame="1"/>
                      </w:rPr>
                      <w:t>thomsara@dom.edu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723" name="Picture 39" descr="Remove">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Remove">
                                  <a:hlinkClick r:id="rId44"/>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064"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Amanda, I think that you offer a great idea of how to change to current policy at Dominican. I think that your suggestion is a great way to keep the network secure; however, it allows for much better flexibility and convenience than our current system. I think that making the process more user-friendly would also be more productive from an IT perspective also because the people working in the IT department will not have to spend so much time helping people that have difficulties. Many people come in to quickly get work done on campus; therefore, it would allow them to come in and start working without spending half an hour to just get connected.</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722" name="Picture 41" descr="Post reply">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ost reply">
                                  <a:hlinkClick r:id="rId45"/>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066"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441"/>
              <w:gridCol w:w="1853"/>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23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Fri Feb 13 2009 09:22</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Thomas, Sarah D &lt;</w:t>
                  </w:r>
                  <w:hyperlink r:id="rId46" w:history="1">
                    <w:r w:rsidRPr="00EE348D">
                      <w:rPr>
                        <w:rFonts w:ascii="Arial" w:eastAsia="Times New Roman" w:hAnsi="Arial" w:cs="Arial"/>
                        <w:color w:val="004488"/>
                        <w:sz w:val="20"/>
                        <w:szCs w:val="20"/>
                        <w:u w:val="single"/>
                        <w:bdr w:val="none" w:sz="0" w:space="0" w:color="auto" w:frame="1"/>
                      </w:rPr>
                      <w:t>thomsara@dom.edu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721" name="Picture 43" descr="Remove">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Remove">
                                  <a:hlinkClick r:id="rId47"/>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068"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Jason, I like the website that you found about laptop security. There is so much information presented that really sounds like good, helpful technology for protecting laptops. I found the centralized administration to be very interesting, as well as the comment that the reliable systems are those in which users are uninvolved. However, I think that it is hard for employees not to be allowed to do personal work on their laptops. I say this only because people working with laptops are often expected to take them everywhere and be working on them constantly. In my own opinion, I think it would be helpful to make use of the laptop I’m always carrying around in case there is a free minute to get something personal done! That being said, I do understand the argument that you presented for the sake of security.</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720" name="Picture 45" descr="Post reply">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Post reply">
                                  <a:hlinkClick r:id="rId48"/>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070"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435"/>
              <w:gridCol w:w="1859"/>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lastRenderedPageBreak/>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14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Fri Feb 13 2009 11:25</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Hauser, Amanda  &lt;</w:t>
                  </w:r>
                  <w:hyperlink r:id="rId49" w:history="1">
                    <w:r w:rsidRPr="00EE348D">
                      <w:rPr>
                        <w:rFonts w:ascii="Arial" w:eastAsia="Times New Roman" w:hAnsi="Arial" w:cs="Arial"/>
                        <w:color w:val="004488"/>
                        <w:sz w:val="20"/>
                        <w:szCs w:val="20"/>
                        <w:u w:val="single"/>
                        <w:bdr w:val="none" w:sz="0" w:space="0" w:color="auto" w:frame="1"/>
                      </w:rPr>
                      <w:t>Heaok711@aol.com</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719" name="Picture 47" descr="Remove">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Remove">
                                  <a:hlinkClick r:id="rId50"/>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072"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I completely understand not wanting employees downloading personal information onto the laptops through such programs as turbotax. However, how would you respond to the arguement that with the lines between personal and work like blurring, employees should be allowed to utilize their work laptops for personal use since they may have to deal with work concerns outside of the normal work hours on a regular basis (which I would assume would be an issue in an insurance agency)?</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I understand the desire to protect the company resource, but those programs are known to be safe. Preventing employees from downloading them onto their laptops may have negative consequences in terms of employee morale and could create expense through turnover. How would you suggest HR deal with that since it would be result of your policies?</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I would suggest, if possible, that the company purchase these products for the users (although Turbotax is free software, users pay for the ability to e-file). Often companies get reduced pricing and it would be a nice perk to offer (and could be work-related since often times the worlds of finance and insurance mix), and yet would still give the IT department more control over their resource.</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718" name="Picture 49" descr="Post reply">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Post reply">
                                  <a:hlinkClick r:id="rId51"/>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074"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435"/>
              <w:gridCol w:w="1859"/>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13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Fri Feb 13 2009 11:27</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Hauser, Amanda  &lt;</w:t>
                  </w:r>
                  <w:hyperlink r:id="rId52" w:history="1">
                    <w:r w:rsidRPr="00EE348D">
                      <w:rPr>
                        <w:rFonts w:ascii="Arial" w:eastAsia="Times New Roman" w:hAnsi="Arial" w:cs="Arial"/>
                        <w:color w:val="004488"/>
                        <w:sz w:val="20"/>
                        <w:szCs w:val="20"/>
                        <w:u w:val="single"/>
                        <w:bdr w:val="none" w:sz="0" w:space="0" w:color="auto" w:frame="1"/>
                      </w:rPr>
                      <w:t>Heaok711@aol.com</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717" name="Picture 51" descr="Remove">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Remove">
                                  <a:hlinkClick r:id="rId53"/>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076"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Sarah,</w:t>
                  </w:r>
                  <w:r w:rsidRPr="00EE348D">
                    <w:rPr>
                      <w:rFonts w:ascii="Arial" w:eastAsia="Times New Roman" w:hAnsi="Arial" w:cs="Arial"/>
                      <w:color w:val="000000"/>
                      <w:sz w:val="20"/>
                      <w:szCs w:val="20"/>
                    </w:rPr>
                    <w:br/>
                    <w:t>Obviously I agree with your agreement of my answer. I get so frustrated trying to log on at Dominican that I just don't even bother to bring my laptop anymore unless I need to. You have a very valid arguement though about the IT department being kept busy with connection issues. Dominican should see how much of their worker's time is spent dealing with connection issues and act accordingly.</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716" name="Picture 53" descr="Post reply">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Post reply">
                                  <a:hlinkClick r:id="rId54"/>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078"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435"/>
              <w:gridCol w:w="1859"/>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18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Fri Feb 13 2009 11:31</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Hauser, Amanda  &lt;</w:t>
                  </w:r>
                  <w:hyperlink r:id="rId55" w:history="1">
                    <w:r w:rsidRPr="00EE348D">
                      <w:rPr>
                        <w:rFonts w:ascii="Arial" w:eastAsia="Times New Roman" w:hAnsi="Arial" w:cs="Arial"/>
                        <w:color w:val="004488"/>
                        <w:sz w:val="20"/>
                        <w:szCs w:val="20"/>
                        <w:u w:val="single"/>
                        <w:bdr w:val="none" w:sz="0" w:space="0" w:color="auto" w:frame="1"/>
                      </w:rPr>
                      <w:t>Heaok711@aol.com</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715" name="Picture 55" descr="Remove">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Remove">
                                  <a:hlinkClick r:id="rId56"/>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080"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I agree. I never thought about the exposure created by the "Temporary Access." How is it protecting the network if it still allows computers which it believes to have problems to connect to the network anyway? With that in mind, I realy now think that Dominican should look into a system that is:</w:t>
                  </w:r>
                  <w:r w:rsidRPr="00EE348D">
                    <w:rPr>
                      <w:rFonts w:ascii="Arial" w:eastAsia="Times New Roman" w:hAnsi="Arial" w:cs="Arial"/>
                      <w:color w:val="000000"/>
                      <w:sz w:val="20"/>
                      <w:szCs w:val="20"/>
                    </w:rPr>
                    <w:br/>
                    <w:t>a. more user friendly</w:t>
                  </w:r>
                  <w:r w:rsidRPr="00EE348D">
                    <w:rPr>
                      <w:rFonts w:ascii="Arial" w:eastAsia="Times New Roman" w:hAnsi="Arial" w:cs="Arial"/>
                      <w:color w:val="000000"/>
                      <w:sz w:val="20"/>
                      <w:szCs w:val="20"/>
                    </w:rPr>
                    <w:br/>
                    <w:t>b. less hassle for the user</w:t>
                  </w:r>
                  <w:r w:rsidRPr="00EE348D">
                    <w:rPr>
                      <w:rFonts w:ascii="Arial" w:eastAsia="Times New Roman" w:hAnsi="Arial" w:cs="Arial"/>
                      <w:color w:val="000000"/>
                      <w:sz w:val="20"/>
                      <w:szCs w:val="20"/>
                    </w:rPr>
                    <w:br/>
                    <w:t>c. does not allow temporary access to problematic computers.</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lastRenderedPageBreak/>
                    <w:t>It also clearly states in the policy that Dominican offers antivirus software to students. Why not check the computer for security vulnerabilities, and, if some are found, employ this antivirus software to patch up the hole? I would imagine most students already have antivirus software, however, this would be an automatic way of protecting not just the Dominican network, but also those laptops without antivirus. Since this software is already available for free to students, it wouldn't mean any additional cost.</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73710" cy="149860"/>
                        <wp:effectExtent l="19050" t="0" r="2540" b="0"/>
                        <wp:docPr id="1714" name="Picture 57" descr="Post reply">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Post reply">
                                  <a:hlinkClick r:id="rId57"/>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082"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444"/>
              <w:gridCol w:w="1850"/>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14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Fri Feb 13 2009 13:20</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Puvadolpitak, Prapaipit  &lt;</w:t>
                  </w:r>
                  <w:hyperlink r:id="rId58" w:history="1">
                    <w:r w:rsidRPr="00EE348D">
                      <w:rPr>
                        <w:rFonts w:ascii="Arial" w:eastAsia="Times New Roman" w:hAnsi="Arial" w:cs="Arial"/>
                        <w:color w:val="004488"/>
                        <w:sz w:val="20"/>
                        <w:szCs w:val="20"/>
                        <w:u w:val="single"/>
                        <w:bdr w:val="none" w:sz="0" w:space="0" w:color="auto" w:frame="1"/>
                      </w:rPr>
                      <w:t>pizzanaja@yahoo.com</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713" name="Picture 59" descr="Remove">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Remove">
                                  <a:hlinkClick r:id="rId59"/>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084"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Q1</w:t>
                  </w:r>
                  <w:r w:rsidRPr="00EE348D">
                    <w:rPr>
                      <w:rFonts w:ascii="Arial" w:eastAsia="Times New Roman" w:hAnsi="Arial" w:cs="Arial"/>
                      <w:color w:val="000000"/>
                      <w:sz w:val="20"/>
                      <w:szCs w:val="20"/>
                    </w:rPr>
                    <w:br/>
                    <w:t>I understand that school try to protect their system by putting Clean Access. However, I think that there are so many way that dominican can do beside required all student to download this program in their computers before be able to just log on internet. For my experience, I did bring my laptop once to use at school. It takes me for ever just download clean access (well my laptop quite old so it take longer than usual). I though after I was waiting so long downloading. I found out that I need to download the anti-virus as well. So I did and it take me over 2 hours to just try to log on the system. Then, somehow I still not able to access online. So I pack up my laptop and decide to go home. I really do not think that this is very good idea at all. It's very inconvenient for everybody and it make you just fed up with it. I've been to several different schools and I have never had to spend this much time to just log on internet from my computer (even my computer still old).</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Q2.</w:t>
                  </w:r>
                  <w:r w:rsidRPr="00EE348D">
                    <w:rPr>
                      <w:rFonts w:ascii="Arial" w:eastAsia="Times New Roman" w:hAnsi="Arial" w:cs="Arial"/>
                      <w:color w:val="000000"/>
                      <w:sz w:val="20"/>
                      <w:szCs w:val="20"/>
                    </w:rPr>
                    <w:br/>
                    <w:t>Yes, I would change the current policy. I would find other way that be able to protect school system that has the same effective way as clean access but much easier and faster.I have seen what the other school did. All you have to do is to put your username and password to able to log online from your computers. I would change dominican to be this way as well and I would set up some security that would block everyone to able to get in to danger websites. that way it would avoid chances for virus to get into dominican systems.</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712" name="Picture 61" descr="Post reply">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Post reply">
                                  <a:hlinkClick r:id="rId60"/>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086"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442"/>
              <w:gridCol w:w="1852"/>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24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Fri Feb 13 2009 13:27</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Fredericks, Brian  &lt;</w:t>
                  </w:r>
                  <w:hyperlink r:id="rId61" w:history="1">
                    <w:r w:rsidRPr="00EE348D">
                      <w:rPr>
                        <w:rFonts w:ascii="Arial" w:eastAsia="Times New Roman" w:hAnsi="Arial" w:cs="Arial"/>
                        <w:color w:val="004488"/>
                        <w:sz w:val="20"/>
                        <w:szCs w:val="20"/>
                        <w:u w:val="single"/>
                        <w:bdr w:val="none" w:sz="0" w:space="0" w:color="auto" w:frame="1"/>
                      </w:rPr>
                      <w:t>fredbria@my.dom.edu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711" name="Picture 63" descr="Remove">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Remove">
                                  <a:hlinkClick r:id="rId62"/>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088"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tcPr>
                <w:p w:rsidR="00EE348D" w:rsidRPr="00EE348D" w:rsidRDefault="00EE348D" w:rsidP="00EE348D">
                  <w:pPr>
                    <w:spacing w:after="0" w:line="240" w:lineRule="auto"/>
                    <w:rPr>
                      <w:rFonts w:ascii="Times New Roman" w:eastAsia="Times New Roman" w:hAnsi="Times New Roman"/>
                      <w:color w:val="000000"/>
                      <w:sz w:val="24"/>
                      <w:szCs w:val="24"/>
                    </w:rPr>
                  </w:pPr>
                  <w:r w:rsidRPr="00EE348D">
                    <w:rPr>
                      <w:rFonts w:ascii="Arial" w:eastAsia="Times New Roman" w:hAnsi="Arial" w:cs="Arial"/>
                      <w:color w:val="000000"/>
                      <w:sz w:val="24"/>
                      <w:szCs w:val="24"/>
                    </w:rPr>
                    <w:t xml:space="preserve">Question 1: What is your opinion of the current Dominican laptop policy? </w:t>
                  </w:r>
                </w:p>
                <w:p w:rsidR="00EE348D" w:rsidRPr="00EE348D" w:rsidRDefault="00EE348D" w:rsidP="00EE348D">
                  <w:pPr>
                    <w:spacing w:after="0" w:line="240" w:lineRule="auto"/>
                    <w:rPr>
                      <w:rFonts w:ascii="Arial" w:eastAsia="Times New Roman" w:hAnsi="Arial" w:cs="Arial"/>
                      <w:color w:val="000000"/>
                      <w:sz w:val="24"/>
                      <w:szCs w:val="24"/>
                    </w:rPr>
                  </w:pPr>
                  <w:r w:rsidRPr="00EE348D">
                    <w:rPr>
                      <w:rFonts w:ascii="Times New Roman" w:eastAsia="Times New Roman" w:hAnsi="Times New Roman"/>
                      <w:color w:val="000000"/>
                      <w:sz w:val="24"/>
                      <w:szCs w:val="24"/>
                    </w:rPr>
                    <w:t> </w:t>
                  </w:r>
                </w:p>
                <w:p w:rsidR="00EE348D" w:rsidRPr="00EE348D" w:rsidRDefault="00EE348D" w:rsidP="00EE348D">
                  <w:pPr>
                    <w:spacing w:after="0" w:line="240" w:lineRule="auto"/>
                    <w:rPr>
                      <w:rFonts w:ascii="Times New Roman" w:eastAsia="Times New Roman" w:hAnsi="Times New Roman"/>
                      <w:color w:val="000000"/>
                      <w:sz w:val="24"/>
                      <w:szCs w:val="24"/>
                    </w:rPr>
                  </w:pPr>
                  <w:r w:rsidRPr="00EE348D">
                    <w:rPr>
                      <w:rFonts w:ascii="Times New Roman" w:eastAsia="Times New Roman" w:hAnsi="Times New Roman"/>
                      <w:color w:val="000000"/>
                      <w:sz w:val="24"/>
                      <w:szCs w:val="24"/>
                    </w:rPr>
                    <w:t xml:space="preserve">The current Dominican laptop policy does seem like a cumbersome process to install, particularly if you are accustomed to accessing wireless networks that only take, at most, a few minutes at other Wi-Fi hotspots (like Starbucks or Panera).  But, the University does have good reasons to request that students take this effort in order to preserve the security of their system.  Viruses and other harmful security breaches can be damaging to the entire Dominican network.  It makes sure that the computers accessing the network satisfy minimal anti-virus safety requirements.  Clean Access also can detect malicious users who modify their system to pose as </w:t>
                  </w:r>
                  <w:r w:rsidRPr="00EE348D">
                    <w:rPr>
                      <w:rFonts w:ascii="Times New Roman" w:eastAsia="Times New Roman" w:hAnsi="Times New Roman"/>
                      <w:color w:val="000000"/>
                      <w:sz w:val="24"/>
                      <w:szCs w:val="24"/>
                    </w:rPr>
                    <w:lastRenderedPageBreak/>
                    <w:t xml:space="preserve">a non-Windows system to avoid agent installation in order to avoid compliance requirements checks.  I think that the included FAQ document is useful to help troubleshoot any problems that can arise while installing Clean Access.  Also, the contact information for the IT Helpdesk is provided.  I have not yet had to work through the process of installing Clean Access on a laptop and would be interested in learning what others have experienced.  </w:t>
                  </w:r>
                </w:p>
                <w:p w:rsidR="00EE348D" w:rsidRPr="00EE348D" w:rsidRDefault="00EE348D" w:rsidP="00EE348D">
                  <w:pPr>
                    <w:spacing w:after="0" w:line="240" w:lineRule="auto"/>
                    <w:rPr>
                      <w:rFonts w:ascii="Arial" w:eastAsia="Times New Roman" w:hAnsi="Arial" w:cs="Arial"/>
                      <w:color w:val="000000"/>
                      <w:sz w:val="24"/>
                      <w:szCs w:val="24"/>
                    </w:rPr>
                  </w:pPr>
                </w:p>
                <w:p w:rsidR="00EE348D" w:rsidRPr="00EE348D" w:rsidRDefault="00EE348D" w:rsidP="00EE348D">
                  <w:pPr>
                    <w:spacing w:after="0" w:line="240" w:lineRule="auto"/>
                    <w:rPr>
                      <w:rFonts w:ascii="Times New Roman" w:eastAsia="Times New Roman" w:hAnsi="Times New Roman"/>
                      <w:color w:val="000000"/>
                      <w:sz w:val="24"/>
                      <w:szCs w:val="24"/>
                    </w:rPr>
                  </w:pPr>
                  <w:r w:rsidRPr="00EE348D">
                    <w:rPr>
                      <w:rFonts w:ascii="Arial" w:eastAsia="Times New Roman" w:hAnsi="Arial" w:cs="Arial"/>
                      <w:color w:val="000000"/>
                      <w:sz w:val="24"/>
                      <w:szCs w:val="24"/>
                    </w:rPr>
                    <w:t>Question 2: If you were in charge of Information Technology at Dominican would you change the current policy and if so how?</w:t>
                  </w:r>
                </w:p>
                <w:p w:rsidR="00EE348D" w:rsidRPr="00EE348D" w:rsidRDefault="00EE348D" w:rsidP="00EE348D">
                  <w:pPr>
                    <w:spacing w:after="0" w:line="240" w:lineRule="auto"/>
                    <w:rPr>
                      <w:rFonts w:ascii="Arial" w:eastAsia="Times New Roman" w:hAnsi="Arial" w:cs="Arial"/>
                      <w:color w:val="000000"/>
                      <w:sz w:val="24"/>
                      <w:szCs w:val="24"/>
                    </w:rPr>
                  </w:pPr>
                  <w:r w:rsidRPr="00EE348D">
                    <w:rPr>
                      <w:rFonts w:ascii="Times New Roman" w:eastAsia="Times New Roman" w:hAnsi="Times New Roman"/>
                      <w:color w:val="000000"/>
                      <w:sz w:val="24"/>
                      <w:szCs w:val="24"/>
                    </w:rPr>
                    <w:t> </w:t>
                  </w:r>
                </w:p>
                <w:p w:rsidR="00EE348D" w:rsidRPr="00EE348D" w:rsidRDefault="00EE348D" w:rsidP="00EE348D">
                  <w:pPr>
                    <w:spacing w:after="0" w:line="240" w:lineRule="auto"/>
                    <w:rPr>
                      <w:rFonts w:ascii="Times New Roman" w:eastAsia="Times New Roman" w:hAnsi="Times New Roman"/>
                      <w:color w:val="000000"/>
                      <w:sz w:val="24"/>
                      <w:szCs w:val="24"/>
                    </w:rPr>
                  </w:pPr>
                  <w:r w:rsidRPr="00EE348D">
                    <w:rPr>
                      <w:rFonts w:ascii="Times New Roman" w:eastAsia="Times New Roman" w:hAnsi="Times New Roman"/>
                      <w:color w:val="000000"/>
                      <w:sz w:val="24"/>
                      <w:szCs w:val="24"/>
                    </w:rPr>
                    <w:t xml:space="preserve">I think it would be useful to provide more information about the actual security software, Clean Access.  I had to do a google search to find out more information about it.  Sharing this information would allow students to make a more informed decision about whether they want to use their laptops on campus to access the wireless network.  </w:t>
                  </w:r>
                </w:p>
                <w:p w:rsidR="00EE348D" w:rsidRPr="00EE348D" w:rsidRDefault="00EE348D" w:rsidP="00EE348D">
                  <w:pPr>
                    <w:spacing w:after="0" w:line="240" w:lineRule="auto"/>
                    <w:rPr>
                      <w:rFonts w:ascii="Times New Roman" w:eastAsia="Times New Roman" w:hAnsi="Times New Roman"/>
                      <w:color w:val="000000"/>
                      <w:sz w:val="24"/>
                      <w:szCs w:val="24"/>
                    </w:rPr>
                  </w:pPr>
                  <w:r w:rsidRPr="00EE348D">
                    <w:rPr>
                      <w:rFonts w:ascii="Times New Roman" w:eastAsia="Times New Roman" w:hAnsi="Times New Roman"/>
                      <w:color w:val="000000"/>
                      <w:sz w:val="24"/>
                      <w:szCs w:val="24"/>
                    </w:rPr>
                    <w:t> </w:t>
                  </w:r>
                </w:p>
                <w:p w:rsidR="00EE348D" w:rsidRPr="00EE348D" w:rsidRDefault="00EE348D" w:rsidP="00EE348D">
                  <w:pPr>
                    <w:spacing w:after="0" w:line="240" w:lineRule="auto"/>
                    <w:rPr>
                      <w:rFonts w:ascii="Times New Roman" w:eastAsia="Times New Roman" w:hAnsi="Times New Roman"/>
                      <w:color w:val="000000"/>
                      <w:sz w:val="24"/>
                      <w:szCs w:val="24"/>
                    </w:rPr>
                  </w:pPr>
                  <w:r w:rsidRPr="00EE348D">
                    <w:rPr>
                      <w:rFonts w:ascii="Times New Roman" w:eastAsia="Times New Roman" w:hAnsi="Times New Roman"/>
                      <w:color w:val="000000"/>
                      <w:sz w:val="24"/>
                      <w:szCs w:val="24"/>
                    </w:rPr>
                    <w:t xml:space="preserve">References:  </w:t>
                  </w:r>
                  <w:hyperlink r:id="rId63" w:history="1">
                    <w:r w:rsidRPr="00EE348D">
                      <w:rPr>
                        <w:rFonts w:ascii="Times New Roman" w:eastAsia="Times New Roman" w:hAnsi="Times New Roman"/>
                        <w:color w:val="003366"/>
                        <w:sz w:val="24"/>
                        <w:szCs w:val="24"/>
                        <w:u w:val="single"/>
                        <w:bdr w:val="none" w:sz="0" w:space="0" w:color="auto" w:frame="1"/>
                      </w:rPr>
                      <w:t>www.cisco.com</w:t>
                    </w:r>
                  </w:hyperlink>
                  <w:r w:rsidRPr="00EE348D">
                    <w:rPr>
                      <w:rFonts w:ascii="Times New Roman" w:eastAsia="Times New Roman" w:hAnsi="Times New Roman"/>
                      <w:color w:val="000000"/>
                      <w:sz w:val="24"/>
                      <w:szCs w:val="24"/>
                    </w:rPr>
                    <w:t xml:space="preserve"> for information on Clean Access</w:t>
                  </w:r>
                </w:p>
                <w:p w:rsidR="00EE348D" w:rsidRPr="00EE348D" w:rsidRDefault="00EE348D" w:rsidP="00EE348D">
                  <w:pPr>
                    <w:spacing w:after="0" w:line="240" w:lineRule="auto"/>
                    <w:rPr>
                      <w:rFonts w:ascii="Arial" w:eastAsia="Times New Roman" w:hAnsi="Arial" w:cs="Arial"/>
                      <w:color w:val="000000"/>
                      <w:sz w:val="24"/>
                      <w:szCs w:val="24"/>
                    </w:rPr>
                  </w:pP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73710" cy="149860"/>
                        <wp:effectExtent l="19050" t="0" r="2540" b="0"/>
                        <wp:docPr id="1710" name="Picture 65" descr="Post reply">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Post reply">
                                  <a:hlinkClick r:id="rId64"/>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090"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444"/>
              <w:gridCol w:w="1850"/>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32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Fri Feb 13 2009 14:32</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Puvadolpitak, Prapaipit  &lt;</w:t>
                  </w:r>
                  <w:hyperlink r:id="rId65" w:history="1">
                    <w:r w:rsidRPr="00EE348D">
                      <w:rPr>
                        <w:rFonts w:ascii="Arial" w:eastAsia="Times New Roman" w:hAnsi="Arial" w:cs="Arial"/>
                        <w:color w:val="004488"/>
                        <w:sz w:val="20"/>
                        <w:szCs w:val="20"/>
                        <w:u w:val="single"/>
                        <w:bdr w:val="none" w:sz="0" w:space="0" w:color="auto" w:frame="1"/>
                      </w:rPr>
                      <w:t>pizzanaja@yahoo.com</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709" name="Picture 67" descr="Remove">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Remove">
                                  <a:hlinkClick r:id="rId66"/>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092"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Q1.</w:t>
                  </w:r>
                  <w:r w:rsidRPr="00EE348D">
                    <w:rPr>
                      <w:rFonts w:ascii="Arial" w:eastAsia="Times New Roman" w:hAnsi="Arial" w:cs="Arial"/>
                      <w:color w:val="000000"/>
                      <w:sz w:val="20"/>
                      <w:szCs w:val="20"/>
                    </w:rPr>
                    <w:br/>
                    <w:t xml:space="preserve">I work at retail store and all my job have to use computer at my store because the only computer that are able to access internal is the company computer. The computer at store connect with an internet to link to the headquarter. There are no way that I can use internet for connect other network beside company network which is mean every time workers go online they must be working or try to connect with headquarter only. The company don't have any specific policy for laptop because workers never have to use laptop for work. If workers bring their laptop, they won't be able to connect with an internet at all. Therefore,all workers have never brought their laptop at store. </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I think the company do a right thing by eliminating an opportunity for workers go online for their personal reason at work. Company also don't have to dealing with hacking system because nobody are able to access the company system by their own computer.</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 xml:space="preserve">I do not think that the current policy need to change because so far they're doing pretty good job of keeping workers away from access internet. I think bring your laptop at work might cause more problems. The company might be able to monitor workers. Or workers might be get caught if they use internet for their personal reason. </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708" name="Picture 69" descr="Post reply">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Post reply">
                                  <a:hlinkClick r:id="rId67"/>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094"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07"/>
              <w:gridCol w:w="1753"/>
              <w:gridCol w:w="100"/>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15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Fri Feb 13 2009 14:33</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Puvadolpitak, Prapaipit  &lt;</w:t>
                  </w:r>
                  <w:hyperlink r:id="rId68" w:history="1">
                    <w:r w:rsidRPr="00EE348D">
                      <w:rPr>
                        <w:rFonts w:ascii="Arial" w:eastAsia="Times New Roman" w:hAnsi="Arial" w:cs="Arial"/>
                        <w:color w:val="004488"/>
                        <w:sz w:val="20"/>
                        <w:szCs w:val="20"/>
                        <w:u w:val="single"/>
                        <w:bdr w:val="none" w:sz="0" w:space="0" w:color="auto" w:frame="1"/>
                      </w:rPr>
                      <w:t>pizzanaja@yahoo.com</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73710" cy="149860"/>
                        <wp:effectExtent l="19050" t="0" r="2540" b="0"/>
                        <wp:docPr id="1707" name="Picture 71" descr="Remove">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Remove">
                                  <a:hlinkClick r:id="rId69"/>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096"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here my source</w:t>
                  </w:r>
                  <w:r w:rsidRPr="00EE348D">
                    <w:rPr>
                      <w:rFonts w:ascii="Arial" w:eastAsia="Times New Roman" w:hAnsi="Arial" w:cs="Arial"/>
                      <w:color w:val="000000"/>
                      <w:sz w:val="20"/>
                      <w:szCs w:val="20"/>
                    </w:rPr>
                    <w:br/>
                  </w:r>
                  <w:hyperlink r:id="rId70" w:history="1">
                    <w:r w:rsidRPr="00EE348D">
                      <w:rPr>
                        <w:rFonts w:ascii="Arial" w:eastAsia="Times New Roman" w:hAnsi="Arial" w:cs="Arial"/>
                        <w:color w:val="003366"/>
                        <w:sz w:val="20"/>
                        <w:szCs w:val="20"/>
                        <w:u w:val="single"/>
                        <w:bdr w:val="none" w:sz="0" w:space="0" w:color="auto" w:frame="1"/>
                      </w:rPr>
                      <w:t>http://www.anonymator.cc/the.problem.two.html</w:t>
                    </w:r>
                  </w:hyperlink>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706" name="Picture 73" descr="Post reply">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Post reply">
                                  <a:hlinkClick r:id="rId71"/>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098"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398"/>
              <w:gridCol w:w="1896"/>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21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Sat Feb 14 2009 10:12</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Grundas, Charles  &lt;</w:t>
                  </w:r>
                  <w:hyperlink r:id="rId72" w:history="1">
                    <w:r w:rsidRPr="00EE348D">
                      <w:rPr>
                        <w:rFonts w:ascii="Arial" w:eastAsia="Times New Roman" w:hAnsi="Arial" w:cs="Arial"/>
                        <w:color w:val="004488"/>
                        <w:sz w:val="20"/>
                        <w:szCs w:val="20"/>
                        <w:u w:val="single"/>
                        <w:bdr w:val="none" w:sz="0" w:space="0" w:color="auto" w:frame="1"/>
                      </w:rPr>
                      <w:t>cgrundas@gmail.com</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705" name="Picture 75" descr="Remove">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Remove">
                                  <a:hlinkClick r:id="rId73"/>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100"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Question Set 1 : Describe the laptop use and security policies where you work. Do they provide the appropriate level of security? How would you change the current polices? Provide any relevant references.</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 xml:space="preserve">Currently, the motto of my company is U R IT, as is the word "Sec-U-R-IT-y." It's a way to have everyone aware that the firewall systems, virus protection, and adware protection are only as good as the people utilizing the system. These memos are posted through out the building along with posters telling us not to open certain e-mails. (there is also a listing of the three character files that we should avoid in general.) </w:t>
                  </w:r>
                  <w:r w:rsidRPr="00EE348D">
                    <w:rPr>
                      <w:rFonts w:ascii="Arial" w:eastAsia="Times New Roman" w:hAnsi="Arial" w:cs="Arial"/>
                      <w:color w:val="000000"/>
                      <w:sz w:val="20"/>
                      <w:szCs w:val="20"/>
                    </w:rPr>
                    <w:br/>
                    <w:t>Also, we do have a fair share of people taken in by working from home or on the road. For these types, the company hands out RSA tokens with random generated numbers to allow access into the system. So even if the system is compromised, the number will most likely never work a second time.</w:t>
                  </w:r>
                  <w:r w:rsidRPr="00EE348D">
                    <w:rPr>
                      <w:rFonts w:ascii="Arial" w:eastAsia="Times New Roman" w:hAnsi="Arial" w:cs="Arial"/>
                      <w:color w:val="000000"/>
                      <w:sz w:val="20"/>
                      <w:szCs w:val="20"/>
                    </w:rPr>
                    <w:br/>
                    <w:t xml:space="preserve">Within the company we also have protection set-up to access the network even from the office. The system is inline to force password updates every 30 days. Instead of getting into the details, let's just say that without knowledge of an employee password, you will not get into the systems. </w:t>
                  </w:r>
                  <w:r w:rsidRPr="00EE348D">
                    <w:rPr>
                      <w:rFonts w:ascii="Arial" w:eastAsia="Times New Roman" w:hAnsi="Arial" w:cs="Arial"/>
                      <w:color w:val="000000"/>
                      <w:sz w:val="20"/>
                      <w:szCs w:val="20"/>
                    </w:rPr>
                    <w:br/>
                    <w:t xml:space="preserve">As for providing proper protection, I'll have to say it's working. No rumor-mill stories or issues have come up. Except maybe a misplaced token, which is deactivated upon notice. </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Question Set 2: Assume you were in charge of laptop security at a medium size business. Your business is an independent insurance agency with 50 insurance agents and 8 support staff. The 50 agents take laptops to meetings with clients to present marketing materials and to immediately calculate and display Life Insurance Policy Illustrations. The agents also capture potential customer information and coverage requests so they can send the information to the insurance company's home office for premium estimates.</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Question Set 2: What laptop security polices would you put in place at the insurance agency to protect the information on the laptops and to protect your company's network from malicious code? Many agents want to install Quicken 2009 and Turbo Tax 2008 so they can use the laptops for personal finance. Would your policies allow them to do this? Provide any relevant references from your internet search.</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I want to start my sounding mean, but I say this out of love. "Do not put your own personal information into a company computer. It does not belong to you and the company has the right to remove the laptop from your possession if it pleases." If someone wants to search the internet, shop online, or update their Facebook page, more power to them, but installing personal, non-work related programs can create an issue when the laptop is given back.</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Listed below is a site on laptop protection according to law.com.</w:t>
                  </w:r>
                  <w:r w:rsidRPr="00EE348D">
                    <w:rPr>
                      <w:rFonts w:ascii="Arial" w:eastAsia="Times New Roman" w:hAnsi="Arial" w:cs="Arial"/>
                      <w:color w:val="000000"/>
                      <w:sz w:val="20"/>
                      <w:szCs w:val="20"/>
                    </w:rPr>
                    <w:br/>
                  </w:r>
                  <w:hyperlink r:id="rId74" w:history="1">
                    <w:r w:rsidRPr="00EE348D">
                      <w:rPr>
                        <w:rFonts w:ascii="Arial" w:eastAsia="Times New Roman" w:hAnsi="Arial" w:cs="Arial"/>
                        <w:color w:val="003366"/>
                        <w:sz w:val="20"/>
                        <w:szCs w:val="20"/>
                        <w:u w:val="single"/>
                        <w:bdr w:val="none" w:sz="0" w:space="0" w:color="auto" w:frame="1"/>
                      </w:rPr>
                      <w:t>http://www.law.com/jsp/legaltechnology/pubArticleLT.jsp?id=1196015496622</w:t>
                    </w:r>
                  </w:hyperlink>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 xml:space="preserve">The site does a descent job at analyzing aspects of protecting notebooks from the outside world. First </w:t>
                  </w:r>
                  <w:r w:rsidRPr="00EE348D">
                    <w:rPr>
                      <w:rFonts w:ascii="Arial" w:eastAsia="Times New Roman" w:hAnsi="Arial" w:cs="Arial"/>
                      <w:color w:val="000000"/>
                      <w:sz w:val="20"/>
                      <w:szCs w:val="20"/>
                    </w:rPr>
                    <w:lastRenderedPageBreak/>
                    <w:t>thing would be to encrypt the entire hard drive of the laptops by utilizing Guardian Edge Tech or TrueCrypt to organized the system. These systems always need passwords to protect data, so inform employees to treat these password with care. Not to mention, for added security, the password will need to be changed every 30-days. Finally, set up a network almost similar to lo-jack to keep tabs on the location of laptops. Also, it's an easy way to make sure employees are going to the meeting and not just drinking at a bar on company time.</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73710" cy="149860"/>
                        <wp:effectExtent l="19050" t="0" r="2540" b="0"/>
                        <wp:docPr id="1704" name="Picture 77" descr="Post reply">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Post reply">
                                  <a:hlinkClick r:id="rId75"/>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102"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59"/>
              <w:gridCol w:w="1735"/>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12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Sat Feb 14 2009 10:33</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Grundas, Charles  &lt;</w:t>
                  </w:r>
                  <w:hyperlink r:id="rId76" w:history="1">
                    <w:r w:rsidRPr="00EE348D">
                      <w:rPr>
                        <w:rFonts w:ascii="Arial" w:eastAsia="Times New Roman" w:hAnsi="Arial" w:cs="Arial"/>
                        <w:color w:val="004488"/>
                        <w:sz w:val="20"/>
                        <w:szCs w:val="20"/>
                        <w:u w:val="single"/>
                        <w:bdr w:val="none" w:sz="0" w:space="0" w:color="auto" w:frame="1"/>
                      </w:rPr>
                      <w:t>cgrundas@gmail.com</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703" name="Picture 79" descr="Remove">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Remove">
                                  <a:hlinkClick r:id="rId77"/>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104"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The idea of Clean Access is a great idea. The school I went to in Minnesota used the same software to allow students access to the internet or other limited intranet sites. But I must say the program was a pain to work with. My experience often called for many updates and reinstalls to get onto the internet. That issue always came up when I have last minute research to do on a paper. For Dominican, I always just used Guest access that basically as easy to enter as clicking one button. In addition, by searching for Clean Access in Google, within moments there were links to bypass the system.</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r>
                  <w:hyperlink r:id="rId78" w:history="1">
                    <w:r w:rsidRPr="00EE348D">
                      <w:rPr>
                        <w:rFonts w:ascii="Arial" w:eastAsia="Times New Roman" w:hAnsi="Arial" w:cs="Arial"/>
                        <w:color w:val="003366"/>
                        <w:sz w:val="20"/>
                        <w:szCs w:val="20"/>
                        <w:u w:val="single"/>
                        <w:bdr w:val="none" w:sz="0" w:space="0" w:color="auto" w:frame="1"/>
                      </w:rPr>
                      <w:t>https://nerp.net/~jcarlson/cca_.html</w:t>
                    </w:r>
                  </w:hyperlink>
                  <w:r w:rsidRPr="00EE348D">
                    <w:rPr>
                      <w:rFonts w:ascii="Arial" w:eastAsia="Times New Roman" w:hAnsi="Arial" w:cs="Arial"/>
                      <w:color w:val="000000"/>
                      <w:sz w:val="20"/>
                      <w:szCs w:val="20"/>
                    </w:rPr>
                    <w:br/>
                  </w:r>
                  <w:hyperlink r:id="rId79" w:history="1">
                    <w:r w:rsidRPr="00EE348D">
                      <w:rPr>
                        <w:rFonts w:ascii="Arial" w:eastAsia="Times New Roman" w:hAnsi="Arial" w:cs="Arial"/>
                        <w:color w:val="003366"/>
                        <w:sz w:val="20"/>
                        <w:szCs w:val="20"/>
                        <w:u w:val="single"/>
                        <w:bdr w:val="none" w:sz="0" w:space="0" w:color="auto" w:frame="1"/>
                      </w:rPr>
                      <w:t>http://crashinc.googlepages.com/cleanaccessagent</w:t>
                    </w:r>
                  </w:hyperlink>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Clean Access has inherit problems with updates, with my experience. the best way to combat these issues is to work with the developer Cisco Systems to specialize the network access specifically to Dominican. Also, develop better way to attack Guest users by severely limiting the time and pages it can access.</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702" name="Picture 81" descr="Post reply">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Post reply">
                                  <a:hlinkClick r:id="rId80"/>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106"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470"/>
              <w:gridCol w:w="1824"/>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14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Sat Feb 14 2009 10:35</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Grundas, Charles  &lt;</w:t>
                  </w:r>
                  <w:hyperlink r:id="rId81" w:history="1">
                    <w:r w:rsidRPr="00EE348D">
                      <w:rPr>
                        <w:rFonts w:ascii="Arial" w:eastAsia="Times New Roman" w:hAnsi="Arial" w:cs="Arial"/>
                        <w:color w:val="004488"/>
                        <w:sz w:val="20"/>
                        <w:szCs w:val="20"/>
                        <w:u w:val="single"/>
                        <w:bdr w:val="none" w:sz="0" w:space="0" w:color="auto" w:frame="1"/>
                      </w:rPr>
                      <w:t>cgrundas@gmail.com</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701" name="Picture 83" descr="Remove">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Remove">
                                  <a:hlinkClick r:id="rId82"/>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108"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I think everyone wants systems to be user-friendly. The only issue is, with the program becoming easily to use, there are better chances of having the network compromised by outside forces.</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700" name="Picture 85" descr="Post reply">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Post reply">
                                  <a:hlinkClick r:id="rId83"/>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110"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447"/>
              <w:gridCol w:w="1847"/>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19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Sat Feb 14 2009 10:39</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Grundas, Charles  &lt;</w:t>
                  </w:r>
                  <w:hyperlink r:id="rId84" w:history="1">
                    <w:r w:rsidRPr="00EE348D">
                      <w:rPr>
                        <w:rFonts w:ascii="Arial" w:eastAsia="Times New Roman" w:hAnsi="Arial" w:cs="Arial"/>
                        <w:color w:val="004488"/>
                        <w:sz w:val="20"/>
                        <w:szCs w:val="20"/>
                        <w:u w:val="single"/>
                        <w:bdr w:val="none" w:sz="0" w:space="0" w:color="auto" w:frame="1"/>
                      </w:rPr>
                      <w:t>cgrundas@gmail.com</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99" name="Picture 87" descr="Remove">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Remove">
                                  <a:hlinkClick r:id="rId85"/>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112"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 xml:space="preserve">Understandable that associates cannot access internet from the retail sales, but what about support staff to audit the stores to see if each fits the criteria of the corporate image. Has there been outsiders </w:t>
                  </w:r>
                  <w:r w:rsidRPr="00EE348D">
                    <w:rPr>
                      <w:rFonts w:ascii="Arial" w:eastAsia="Times New Roman" w:hAnsi="Arial" w:cs="Arial"/>
                      <w:color w:val="000000"/>
                      <w:sz w:val="20"/>
                      <w:szCs w:val="20"/>
                    </w:rPr>
                    <w:lastRenderedPageBreak/>
                    <w:t>(ie corporate members) arriving to test the systems to insure that these cannot be tampered with?</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73710" cy="149860"/>
                        <wp:effectExtent l="19050" t="0" r="2540" b="0"/>
                        <wp:docPr id="1698" name="Picture 89" descr="Post reply">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Post reply">
                                  <a:hlinkClick r:id="rId86"/>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114"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441"/>
              <w:gridCol w:w="1853"/>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20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Sat Feb 14 2009 10:41</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Thomas, Sarah D &lt;</w:t>
                  </w:r>
                  <w:hyperlink r:id="rId87" w:history="1">
                    <w:r w:rsidRPr="00EE348D">
                      <w:rPr>
                        <w:rFonts w:ascii="Arial" w:eastAsia="Times New Roman" w:hAnsi="Arial" w:cs="Arial"/>
                        <w:color w:val="004488"/>
                        <w:sz w:val="20"/>
                        <w:szCs w:val="20"/>
                        <w:u w:val="single"/>
                        <w:bdr w:val="none" w:sz="0" w:space="0" w:color="auto" w:frame="1"/>
                      </w:rPr>
                      <w:t>thomsara@dom.edu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97" name="Picture 91" descr="Remove">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Remove">
                                  <a:hlinkClick r:id="rId88"/>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116"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Amanda, I think you bring up a very good point about enforcing policies. A policy does not do a network any good if it is not enforced. Without proper enforcement, the system may still be vulnerable because the security is not working as outlined. Here is an instance where it is great to say what should be done; however, it does not do any good unless it is actually done. Unfortunately, we see problems similar to this related to many topics: companies have a system or policy in place, but it is not enforced or carried out. There was a similar discussion when we talked about disaster recovery plans. There were instances in the articles and research people did that showed companies often had DR plans; however, they didn’t test their plans or make sure that the data/system was useable after a DR plan was put into action. In many instances, we see that even the best ideas often fall short if there is not a complete, tested, enforced plan.</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96" name="Picture 93" descr="Post reply">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Post reply">
                                  <a:hlinkClick r:id="rId89"/>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118"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441"/>
              <w:gridCol w:w="1853"/>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15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Sat Feb 14 2009 10:49</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Thomas, Sarah D &lt;</w:t>
                  </w:r>
                  <w:hyperlink r:id="rId90" w:history="1">
                    <w:r w:rsidRPr="00EE348D">
                      <w:rPr>
                        <w:rFonts w:ascii="Arial" w:eastAsia="Times New Roman" w:hAnsi="Arial" w:cs="Arial"/>
                        <w:color w:val="004488"/>
                        <w:sz w:val="20"/>
                        <w:szCs w:val="20"/>
                        <w:u w:val="single"/>
                        <w:bdr w:val="none" w:sz="0" w:space="0" w:color="auto" w:frame="1"/>
                      </w:rPr>
                      <w:t>thomsara@dom.edu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95" name="Picture 95" descr="Remove">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Remove">
                                  <a:hlinkClick r:id="rId91"/>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120"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I can appreciate the need to be secure and trying to keep the network from being compromised by outside forces; however, the system cannot be prohibitive. When it takes more than 30 minutes to simply be connected and before any work begins, there is a serious constraint. I just think that there needs to be a better, faster way to get connected. As it currently stands, I avoid the “convenience” of working from my laptop on campus because it is far too inconvenient to use. In this case, I do not think that we have an even trade-off in terms of convenience for security.</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94" name="Picture 97" descr="Post reply">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Post reply">
                                  <a:hlinkClick r:id="rId92"/>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122"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477"/>
              <w:gridCol w:w="1817"/>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29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Sat Feb 14 2009 12:11</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McCarthy, Sean  &lt;</w:t>
                  </w:r>
                  <w:hyperlink r:id="rId93" w:history="1">
                    <w:r w:rsidRPr="00EE348D">
                      <w:rPr>
                        <w:rFonts w:ascii="Arial" w:eastAsia="Times New Roman" w:hAnsi="Arial" w:cs="Arial"/>
                        <w:color w:val="004488"/>
                        <w:sz w:val="20"/>
                        <w:szCs w:val="20"/>
                        <w:u w:val="single"/>
                        <w:bdr w:val="none" w:sz="0" w:space="0" w:color="auto" w:frame="1"/>
                      </w:rPr>
                      <w:t>mccasean@dom.edu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93" name="Picture 99" descr="Remove">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Remove">
                                  <a:hlinkClick r:id="rId94"/>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124"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before="100" w:beforeAutospacing="1" w:after="100" w:afterAutospacing="1" w:line="240" w:lineRule="auto"/>
                    <w:rPr>
                      <w:rFonts w:ascii="Arial" w:eastAsia="Times New Roman" w:hAnsi="Arial" w:cs="Arial"/>
                      <w:color w:val="000000"/>
                      <w:sz w:val="20"/>
                      <w:szCs w:val="20"/>
                    </w:rPr>
                  </w:pPr>
                  <w:r w:rsidRPr="00EE348D">
                    <w:rPr>
                      <w:rFonts w:ascii="Arial" w:eastAsia="Times New Roman" w:hAnsi="Arial" w:cs="Arial"/>
                      <w:color w:val="000000"/>
                      <w:sz w:val="20"/>
                      <w:szCs w:val="20"/>
                    </w:rPr>
                    <w:t>Question 2:</w:t>
                  </w:r>
                </w:p>
                <w:p w:rsidR="00EE348D" w:rsidRPr="00EE348D" w:rsidRDefault="00EE348D" w:rsidP="00EE348D">
                  <w:pPr>
                    <w:spacing w:after="15" w:line="240" w:lineRule="auto"/>
                    <w:rPr>
                      <w:rFonts w:ascii="Arial" w:eastAsia="Times New Roman" w:hAnsi="Arial" w:cs="Arial"/>
                      <w:color w:val="000000"/>
                      <w:sz w:val="24"/>
                      <w:szCs w:val="24"/>
                    </w:rPr>
                  </w:pPr>
                  <w:r w:rsidRPr="00EE348D">
                    <w:rPr>
                      <w:rFonts w:ascii="Arial" w:eastAsia="Times New Roman" w:hAnsi="Arial" w:cs="Arial"/>
                      <w:color w:val="000000"/>
                      <w:sz w:val="24"/>
                      <w:szCs w:val="24"/>
                    </w:rPr>
                    <w:t xml:space="preserve">If I was in charge of a laptop security at a medium size business, an independent insurance agency, I would first implement Zero-Interaction Authentication.  Zero-Interaction  Authentication.  Zia was developed at the University of Michigan and is a security framework for mobile computing devises.  Zia will automatically encrypt </w:t>
                  </w:r>
                  <w:r w:rsidRPr="00EE348D">
                    <w:rPr>
                      <w:rFonts w:ascii="Arial" w:eastAsia="Times New Roman" w:hAnsi="Arial" w:cs="Arial"/>
                      <w:color w:val="000000"/>
                      <w:sz w:val="24"/>
                      <w:szCs w:val="24"/>
                    </w:rPr>
                    <w:lastRenderedPageBreak/>
                    <w:t>sensitive information when owners stray too far from their machines, or vice-versa. Called ZIA, or Zero-Interaction Authentication, the system could help protect sensitive documents by automatically scrambling sensitive information found on these laptops as soon as they are separated from their owners. Below is some more information regarding ZIA.</w:t>
                  </w:r>
                </w:p>
                <w:p w:rsidR="00EE348D" w:rsidRPr="00EE348D" w:rsidRDefault="00EE348D" w:rsidP="00EE348D">
                  <w:pPr>
                    <w:spacing w:before="100" w:beforeAutospacing="1" w:after="100" w:afterAutospacing="1" w:line="240" w:lineRule="auto"/>
                    <w:rPr>
                      <w:rFonts w:ascii="Arial" w:eastAsia="Times New Roman" w:hAnsi="Arial" w:cs="Arial"/>
                      <w:color w:val="000000"/>
                      <w:sz w:val="20"/>
                      <w:szCs w:val="20"/>
                    </w:rPr>
                  </w:pPr>
                  <w:r w:rsidRPr="00EE348D">
                    <w:rPr>
                      <w:rFonts w:ascii="Arial" w:eastAsia="Times New Roman" w:hAnsi="Arial" w:cs="Arial"/>
                      <w:color w:val="000000"/>
                      <w:sz w:val="20"/>
                      <w:szCs w:val="20"/>
                    </w:rPr>
                    <w:t xml:space="preserve">“ZIA automatically manages the identification and authentication process with the laptop via an "authentication token" worn by the user. The token, which could take the form of a wristwatch, continuously communicates with the laptop via a wireless link. As long as the token is present, the computer functions normally. But if the user and token wander away from the machine, the laptop automatically encrypts all of its data. </w:t>
                  </w:r>
                </w:p>
                <w:p w:rsidR="00EE348D" w:rsidRPr="00EE348D" w:rsidRDefault="00EE348D" w:rsidP="00EE348D">
                  <w:pPr>
                    <w:spacing w:before="100" w:beforeAutospacing="1" w:after="100" w:afterAutospacing="1" w:line="240" w:lineRule="auto"/>
                    <w:rPr>
                      <w:rFonts w:ascii="Arial" w:eastAsia="Times New Roman" w:hAnsi="Arial" w:cs="Arial"/>
                      <w:color w:val="000000"/>
                      <w:sz w:val="20"/>
                      <w:szCs w:val="20"/>
                    </w:rPr>
                  </w:pPr>
                  <w:r w:rsidRPr="00EE348D">
                    <w:rPr>
                      <w:rFonts w:ascii="Arial" w:eastAsia="Times New Roman" w:hAnsi="Arial" w:cs="Arial"/>
                      <w:color w:val="000000"/>
                      <w:sz w:val="20"/>
                      <w:szCs w:val="20"/>
                    </w:rPr>
                    <w:t xml:space="preserve">"When a user walks away from his laptop to get a cup of coffee, it will sense that he is leaving and begin securing the computer," said Noble, an assistant professor of electrical engineering and computer science at the University of Michigan. "As he returns, as soon as the user comes within radio range, the computer will begin unlocking the computer so that it is ready to resume work when the user sits down." </w:t>
                  </w:r>
                </w:p>
                <w:p w:rsidR="00EE348D" w:rsidRPr="00EE348D" w:rsidRDefault="00EE348D" w:rsidP="00EE348D">
                  <w:pPr>
                    <w:spacing w:before="100" w:beforeAutospacing="1" w:after="100" w:afterAutospacing="1" w:line="240" w:lineRule="auto"/>
                    <w:rPr>
                      <w:rFonts w:ascii="Arial" w:eastAsia="Times New Roman" w:hAnsi="Arial" w:cs="Arial"/>
                      <w:color w:val="000000"/>
                      <w:sz w:val="20"/>
                      <w:szCs w:val="20"/>
                    </w:rPr>
                  </w:pPr>
                  <w:r w:rsidRPr="00EE348D">
                    <w:rPr>
                      <w:rFonts w:ascii="Arial" w:eastAsia="Times New Roman" w:hAnsi="Arial" w:cs="Arial"/>
                      <w:color w:val="000000"/>
                      <w:sz w:val="20"/>
                      <w:szCs w:val="20"/>
                    </w:rPr>
                    <w:t>http://www.pdacortex.com/zia.htm</w:t>
                  </w:r>
                </w:p>
                <w:p w:rsidR="00EE348D" w:rsidRPr="00EE348D" w:rsidRDefault="00EE348D" w:rsidP="00EE348D">
                  <w:pPr>
                    <w:spacing w:after="0" w:line="240" w:lineRule="auto"/>
                    <w:rPr>
                      <w:rFonts w:ascii="Arial" w:eastAsia="Times New Roman" w:hAnsi="Arial" w:cs="Arial"/>
                      <w:color w:val="000000"/>
                      <w:sz w:val="24"/>
                      <w:szCs w:val="24"/>
                    </w:rPr>
                  </w:pPr>
                  <w:r w:rsidRPr="00EE348D">
                    <w:rPr>
                      <w:rFonts w:ascii="Arial" w:eastAsia="Times New Roman" w:hAnsi="Arial" w:cs="Arial"/>
                      <w:color w:val="000000"/>
                      <w:sz w:val="24"/>
                      <w:szCs w:val="24"/>
                    </w:rPr>
                    <w:t xml:space="preserve">I would also having mandatory training courses that would help employees to have a better understanding on the company’s policies and will enable the staff to be better prepared to protect sensitive customer information , such as social security numbers, bank accounts, etc. </w:t>
                  </w:r>
                </w:p>
                <w:p w:rsidR="00EE348D" w:rsidRPr="00EE348D" w:rsidRDefault="00EE348D" w:rsidP="00EE348D">
                  <w:pPr>
                    <w:spacing w:before="100" w:beforeAutospacing="1" w:after="100" w:afterAutospacing="1" w:line="240" w:lineRule="auto"/>
                    <w:rPr>
                      <w:rFonts w:ascii="Arial" w:eastAsia="Times New Roman" w:hAnsi="Arial" w:cs="Arial"/>
                      <w:color w:val="000000"/>
                      <w:sz w:val="20"/>
                      <w:szCs w:val="20"/>
                    </w:rPr>
                  </w:pPr>
                  <w:r w:rsidRPr="00EE348D">
                    <w:rPr>
                      <w:rFonts w:ascii="Arial" w:eastAsia="Times New Roman" w:hAnsi="Arial" w:cs="Arial"/>
                      <w:color w:val="000000"/>
                      <w:sz w:val="20"/>
                      <w:szCs w:val="20"/>
                    </w:rPr>
                    <w:t> </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73710" cy="149860"/>
                        <wp:effectExtent l="19050" t="0" r="2540" b="0"/>
                        <wp:docPr id="1692" name="Picture 101" descr="Post reply">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Post reply">
                                  <a:hlinkClick r:id="rId95"/>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126"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637"/>
              <w:gridCol w:w="1657"/>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19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Sat Feb 14 2009 12:31</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McCarthy, Sean  &lt;</w:t>
                  </w:r>
                  <w:hyperlink r:id="rId96" w:history="1">
                    <w:r w:rsidRPr="00EE348D">
                      <w:rPr>
                        <w:rFonts w:ascii="Arial" w:eastAsia="Times New Roman" w:hAnsi="Arial" w:cs="Arial"/>
                        <w:color w:val="004488"/>
                        <w:sz w:val="20"/>
                        <w:szCs w:val="20"/>
                        <w:u w:val="single"/>
                        <w:bdr w:val="none" w:sz="0" w:space="0" w:color="auto" w:frame="1"/>
                      </w:rPr>
                      <w:t>mccasean@dom.edu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91" name="Picture 103" descr="Remove">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Remove">
                                  <a:hlinkClick r:id="rId97"/>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128"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before="100" w:beforeAutospacing="1" w:after="100" w:afterAutospacing="1" w:line="240" w:lineRule="auto"/>
                    <w:rPr>
                      <w:rFonts w:ascii="Times New Roman" w:eastAsia="Times New Roman" w:hAnsi="Times New Roman"/>
                      <w:color w:val="000000"/>
                      <w:sz w:val="24"/>
                      <w:szCs w:val="24"/>
                    </w:rPr>
                  </w:pPr>
                  <w:r w:rsidRPr="00EE348D">
                    <w:rPr>
                      <w:rFonts w:ascii="Times New Roman" w:eastAsia="Times New Roman" w:hAnsi="Times New Roman"/>
                      <w:color w:val="000000"/>
                      <w:sz w:val="24"/>
                      <w:szCs w:val="24"/>
                    </w:rPr>
                    <w:t xml:space="preserve">While not being too familiar with security systems, I don?t believe Dominican University to have a bad policy.  It is understandable that University has concerns regarding student use.  As we all know, there a numerous viruses and that can harm the University?s network.  Clean Access is a very popular network security solution.  </w:t>
                  </w:r>
                  <w:r w:rsidRPr="00EE348D">
                    <w:rPr>
                      <w:rFonts w:ascii="Times New Roman" w:eastAsia="Times New Roman" w:hAnsi="Times New Roman"/>
                      <w:sz w:val="24"/>
                      <w:szCs w:val="24"/>
                    </w:rPr>
                    <w:t>Clean Access can prevent infected and vulnerable machines from joining the network, providing a cleaner and safer computing environment. Clean Access is software that scans and assesses devices to assure they meet minimum security standards</w:t>
                  </w:r>
                  <w:r w:rsidRPr="00EE348D">
                    <w:rPr>
                      <w:rFonts w:ascii="Times New Roman" w:eastAsia="Times New Roman" w:hAnsi="Times New Roman"/>
                      <w:color w:val="000066"/>
                      <w:sz w:val="24"/>
                      <w:szCs w:val="24"/>
                    </w:rPr>
                    <w:t xml:space="preserve"> (</w:t>
                  </w:r>
                  <w:r w:rsidRPr="00EE348D">
                    <w:rPr>
                      <w:rFonts w:ascii="Times New Roman" w:eastAsia="Times New Roman" w:hAnsi="Times New Roman"/>
                      <w:sz w:val="24"/>
                      <w:szCs w:val="24"/>
                    </w:rPr>
                    <w:t>http://it.jhu.edu/networking/wireless/cleanaccess.html</w:t>
                  </w:r>
                  <w:r w:rsidRPr="00EE348D">
                    <w:rPr>
                      <w:rFonts w:ascii="Times New Roman" w:eastAsia="Times New Roman" w:hAnsi="Times New Roman"/>
                      <w:color w:val="000066"/>
                      <w:sz w:val="24"/>
                      <w:szCs w:val="24"/>
                    </w:rPr>
                    <w:t xml:space="preserve">). </w:t>
                  </w:r>
                  <w:r w:rsidRPr="00EE348D">
                    <w:rPr>
                      <w:rFonts w:ascii="Times New Roman" w:eastAsia="Times New Roman" w:hAnsi="Times New Roman"/>
                      <w:color w:val="000000"/>
                      <w:sz w:val="24"/>
                      <w:szCs w:val="24"/>
                    </w:rPr>
                    <w:t xml:space="preserve">While doing research on line for this thread, I found that many colleges/universities use Clean Access (Wellesley College, Florida International University, Johns Hopkins and the University of Akron).  </w:t>
                  </w:r>
                </w:p>
                <w:p w:rsidR="00EE348D" w:rsidRPr="00EE348D" w:rsidRDefault="00EE348D" w:rsidP="00EE348D">
                  <w:pPr>
                    <w:spacing w:before="100" w:beforeAutospacing="1" w:after="100" w:afterAutospacing="1" w:line="240" w:lineRule="auto"/>
                    <w:rPr>
                      <w:rFonts w:ascii="Times New Roman" w:eastAsia="Times New Roman" w:hAnsi="Times New Roman"/>
                      <w:i/>
                      <w:iCs/>
                      <w:color w:val="000000"/>
                      <w:sz w:val="24"/>
                      <w:szCs w:val="24"/>
                    </w:rPr>
                  </w:pPr>
                  <w:r w:rsidRPr="00EE348D">
                    <w:rPr>
                      <w:rFonts w:ascii="Times New Roman" w:eastAsia="Times New Roman" w:hAnsi="Times New Roman"/>
                      <w:color w:val="000000"/>
                      <w:sz w:val="24"/>
                      <w:szCs w:val="24"/>
                    </w:rPr>
                    <w:t xml:space="preserve">Question 2: </w:t>
                  </w:r>
                  <w:r w:rsidRPr="00EE348D">
                    <w:rPr>
                      <w:rFonts w:ascii="Times New Roman" w:eastAsia="Times New Roman" w:hAnsi="Times New Roman"/>
                      <w:i/>
                      <w:iCs/>
                      <w:color w:val="000000"/>
                      <w:sz w:val="24"/>
                      <w:szCs w:val="24"/>
                    </w:rPr>
                    <w:t>If you were in charge of Information Technology at Dominican would you change the current policy and if so how?</w:t>
                  </w:r>
                </w:p>
                <w:p w:rsidR="00EE348D" w:rsidRPr="00EE348D" w:rsidRDefault="00EE348D" w:rsidP="00EE348D">
                  <w:pPr>
                    <w:spacing w:before="100" w:beforeAutospacing="1" w:after="100" w:afterAutospacing="1" w:line="240" w:lineRule="auto"/>
                    <w:rPr>
                      <w:rFonts w:ascii="Times New Roman" w:eastAsia="Times New Roman" w:hAnsi="Times New Roman"/>
                      <w:color w:val="000000"/>
                      <w:sz w:val="24"/>
                      <w:szCs w:val="24"/>
                    </w:rPr>
                  </w:pPr>
                  <w:r w:rsidRPr="00EE348D">
                    <w:rPr>
                      <w:rFonts w:ascii="Times New Roman" w:eastAsia="Times New Roman" w:hAnsi="Times New Roman"/>
                      <w:iCs/>
                      <w:color w:val="000000"/>
                      <w:sz w:val="24"/>
                      <w:szCs w:val="24"/>
                    </w:rPr>
                    <w:lastRenderedPageBreak/>
                    <w:t xml:space="preserve">If I were in charge of Information Technology at Dominican University, I would research other college security systems.  I also would speak to my counterpart at these colleges and see what works, what doesn't, and what needs to be improved upon.  Until I have a better idea of what additional systems are out there, I would continue to use the current policy. </w:t>
                  </w:r>
                  <w:r w:rsidRPr="00EE348D">
                    <w:rPr>
                      <w:rFonts w:ascii="Times New Roman" w:eastAsia="Times New Roman" w:hAnsi="Times New Roman"/>
                      <w:i/>
                      <w:iCs/>
                      <w:color w:val="000000"/>
                      <w:sz w:val="24"/>
                      <w:szCs w:val="24"/>
                    </w:rPr>
                    <w:t xml:space="preserve"> </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73710" cy="149860"/>
                        <wp:effectExtent l="19050" t="0" r="2540" b="0"/>
                        <wp:docPr id="1690" name="Picture 105" descr="Post reply">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Post reply">
                                  <a:hlinkClick r:id="rId98"/>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130"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439"/>
              <w:gridCol w:w="1855"/>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15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Sat Feb 14 2009 13:50</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Mugnolo, Michelle  &lt;</w:t>
                  </w:r>
                  <w:hyperlink r:id="rId99" w:history="1">
                    <w:r w:rsidRPr="00EE348D">
                      <w:rPr>
                        <w:rFonts w:ascii="Arial" w:eastAsia="Times New Roman" w:hAnsi="Arial" w:cs="Arial"/>
                        <w:color w:val="004488"/>
                        <w:sz w:val="20"/>
                        <w:szCs w:val="20"/>
                        <w:u w:val="single"/>
                        <w:bdr w:val="none" w:sz="0" w:space="0" w:color="auto" w:frame="1"/>
                      </w:rPr>
                      <w:t>mugnmich@dom.edu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89" name="Picture 107" descr="Remove">
                          <a:hlinkClick xmlns:a="http://schemas.openxmlformats.org/drawingml/2006/main" r:id="rId1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Remove">
                                  <a:hlinkClick r:id="rId100"/>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132"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tcPr>
                <w:p w:rsidR="00EE348D" w:rsidRPr="00EE348D" w:rsidRDefault="00EE348D" w:rsidP="00EE348D">
                  <w:pPr>
                    <w:spacing w:after="0" w:line="240" w:lineRule="auto"/>
                    <w:ind w:firstLine="720"/>
                    <w:rPr>
                      <w:rFonts w:eastAsia="Times New Roman"/>
                      <w:color w:val="000000"/>
                    </w:rPr>
                  </w:pPr>
                  <w:r w:rsidRPr="00EE348D">
                    <w:rPr>
                      <w:rFonts w:eastAsia="Times New Roman"/>
                      <w:color w:val="000000"/>
                    </w:rPr>
                    <w:t xml:space="preserve">Company computer and communication systems must be used only for business purposes. Incidental personal use is permissible if the use: does not consume more tan a trivial amount of resources that could otherwise be used for business purposes, does not interfere with employee productivity and, does not preempt any business activity. </w:t>
                  </w:r>
                </w:p>
                <w:p w:rsidR="00EE348D" w:rsidRPr="00EE348D" w:rsidRDefault="00EE348D" w:rsidP="00EE348D">
                  <w:pPr>
                    <w:spacing w:after="0" w:line="240" w:lineRule="auto"/>
                    <w:rPr>
                      <w:rFonts w:eastAsia="Times New Roman"/>
                      <w:color w:val="000000"/>
                    </w:rPr>
                  </w:pPr>
                  <w:r w:rsidRPr="00EE348D">
                    <w:rPr>
                      <w:rFonts w:eastAsia="Times New Roman"/>
                      <w:color w:val="000000"/>
                    </w:rPr>
                    <w:tab/>
                    <w:t xml:space="preserve">To ensure compliance with company internal policies, as well as applicable laws and regulations, and to ensure employee safety, management reserves the rights to monitor, inspect, and/or search at any time all company information systems. This examination may take place with or without the consent, presence, or knowledge of the involved employees. The information systems subject to such examination include, but not limited to, electronic mail system files, personal computer hard drive files, voicemail files, printer spool files, fax machine output, desk drawers, and storage areas. All searches of this mature will be conducted after the approval of the Information Technology (IT) department. </w:t>
                  </w:r>
                </w:p>
                <w:p w:rsidR="00EE348D" w:rsidRPr="00EE348D" w:rsidRDefault="00EE348D" w:rsidP="00EE348D">
                  <w:pPr>
                    <w:spacing w:after="0" w:line="240" w:lineRule="auto"/>
                    <w:rPr>
                      <w:rFonts w:eastAsia="Times New Roman"/>
                      <w:color w:val="000000"/>
                    </w:rPr>
                  </w:pPr>
                  <w:r w:rsidRPr="00EE348D">
                    <w:rPr>
                      <w:rFonts w:eastAsia="Times New Roman"/>
                      <w:color w:val="000000"/>
                    </w:rPr>
                    <w:tab/>
                    <w:t>The primary user of a microcomputer is considered a custodian for the equipment. If the equipment has been damaged, lost, stolen, borrowed, or is otherwise unavailable for normal business activities, a custodian must promptly inform the IT department. Microcomputer equipment must not be moved or relocated without the knowledge and approval of the IT department. All microcomputer equipment is marked with identification, which clearly indicated it is company property. Periodic physical inventories are used to track the movement of microcomputers and related computer equipment. Users must secure notebooks and PDAs each night, either by taking these devices home, or by locking them in their desk. Employees must not bring their own computers, computer peripherals, or computer software into company facilities</w:t>
                  </w:r>
                </w:p>
                <w:p w:rsidR="00EE348D" w:rsidRPr="00EE348D" w:rsidRDefault="00EE348D" w:rsidP="00EE348D">
                  <w:pPr>
                    <w:spacing w:after="0" w:line="240" w:lineRule="auto"/>
                    <w:rPr>
                      <w:rFonts w:eastAsia="Times New Roman"/>
                      <w:color w:val="000000"/>
                    </w:rPr>
                  </w:pPr>
                  <w:r w:rsidRPr="00EE348D">
                    <w:rPr>
                      <w:rFonts w:eastAsia="Times New Roman"/>
                      <w:color w:val="000000"/>
                    </w:rPr>
                    <w:tab/>
                    <w:t xml:space="preserve">Microcomputers and related information systems equipment must not leave company premises unless approved by the IT department. Equipment owned by employees and brought into the offices must also have the IT department approval. Employees neglecting this requirement will discover that they are not able to remove their own equipment. </w:t>
                  </w:r>
                </w:p>
                <w:p w:rsidR="00EE348D" w:rsidRPr="00EE348D" w:rsidRDefault="00EE348D" w:rsidP="00EE348D">
                  <w:pPr>
                    <w:spacing w:after="0" w:line="240" w:lineRule="auto"/>
                    <w:rPr>
                      <w:rFonts w:eastAsia="Times New Roman"/>
                      <w:color w:val="000000"/>
                    </w:rPr>
                  </w:pPr>
                  <w:r w:rsidRPr="00EE348D">
                    <w:rPr>
                      <w:rFonts w:eastAsia="Times New Roman"/>
                      <w:color w:val="000000"/>
                    </w:rPr>
                    <w:t>Modems in office desktop microcomputers are permitted only for necessary applications. The IT department approves all exceptions; inventory notes are made of which microcomputers have modems and what they are used for. Mobile and telecommuting microcomputers are an exception to this rule. Employees and vendors must not make arrangements for, or actually complete the installation of voice or data lines with any carrier, if they have not first obtained approval from the Director of Information Technology.</w:t>
                  </w:r>
                </w:p>
                <w:p w:rsidR="00EE348D" w:rsidRPr="00EE348D" w:rsidRDefault="00EE348D" w:rsidP="00EE348D">
                  <w:pPr>
                    <w:spacing w:after="0" w:line="240" w:lineRule="auto"/>
                    <w:rPr>
                      <w:rFonts w:eastAsia="Times New Roman"/>
                      <w:color w:val="000000"/>
                    </w:rPr>
                  </w:pPr>
                  <w:r w:rsidRPr="00EE348D">
                    <w:rPr>
                      <w:rFonts w:eastAsia="Times New Roman"/>
                      <w:color w:val="000000"/>
                    </w:rPr>
                    <w:tab/>
                    <w:t xml:space="preserve">Employees must not establish electronic bulletin boards, local area networks, modem connections to existing internal networks, or other multi-user systems for communicating information without the specific approval of the IT department. This restriction includes any wireless network </w:t>
                  </w:r>
                  <w:r w:rsidRPr="00EE348D">
                    <w:rPr>
                      <w:rFonts w:eastAsia="Times New Roman"/>
                      <w:color w:val="000000"/>
                    </w:rPr>
                    <w:lastRenderedPageBreak/>
                    <w:t>access devices.  This policy helps ensure that all company-networked systems have the controls needed to prevent unauthorized access.</w:t>
                  </w:r>
                </w:p>
                <w:p w:rsidR="00EE348D" w:rsidRPr="00EE348D" w:rsidRDefault="00EE348D" w:rsidP="00EE348D">
                  <w:pPr>
                    <w:spacing w:after="0" w:line="240" w:lineRule="auto"/>
                    <w:rPr>
                      <w:rFonts w:eastAsia="Times New Roman"/>
                      <w:color w:val="000000"/>
                    </w:rPr>
                  </w:pPr>
                  <w:r w:rsidRPr="00EE348D">
                    <w:rPr>
                      <w:rFonts w:eastAsia="Times New Roman"/>
                      <w:color w:val="000000"/>
                    </w:rPr>
                    <w:tab/>
                    <w:t>All company computers that store sensitive information and that are permanently or intermittently connected to internal computer networks must have a password-based access control system approved by the IT department. Regardless of the network connections, all stand-alone computers handling sensitive information must also employ an approved password-based access control systems. All other computers are to employ the screen saver protected passwords that are provided with operating systems, so that after a period of no activity the screen will show a different scene until the correct password is again entered. The Metavante products (our core service provider) are configured to logoff inactive users after a period of minutes of inactivity, with duration of time as defined by Metavante Information Security, and, as approved by the Board of Directors IT Steering Committee.</w:t>
                  </w:r>
                </w:p>
                <w:p w:rsidR="00EE348D" w:rsidRPr="00EE348D" w:rsidRDefault="00EE348D" w:rsidP="00EE348D">
                  <w:pPr>
                    <w:spacing w:after="0" w:line="240" w:lineRule="auto"/>
                    <w:rPr>
                      <w:rFonts w:eastAsia="Times New Roman"/>
                      <w:color w:val="000000"/>
                    </w:rPr>
                  </w:pPr>
                  <w:r w:rsidRPr="00EE348D">
                    <w:rPr>
                      <w:rFonts w:eastAsia="Times New Roman"/>
                      <w:color w:val="000000"/>
                    </w:rPr>
                    <w:tab/>
                    <w:t xml:space="preserve">All in-bound session connection to company computers from external networks (Internet, public dial-up lines, etc.) must be protected with an approval password access control systems. Users with personal computers connected to external networks are prohibited from leaving unattended modems turned-on while data communications software is enabled. In general terms, employees must not establish with external networks (including Internet service providers), unless the IT department has approved these connections. </w:t>
                  </w:r>
                </w:p>
                <w:p w:rsidR="00EE348D" w:rsidRPr="00EE348D" w:rsidRDefault="00EE348D" w:rsidP="00EE348D">
                  <w:pPr>
                    <w:spacing w:after="0" w:line="240" w:lineRule="auto"/>
                    <w:rPr>
                      <w:rFonts w:ascii="Times New Roman" w:eastAsia="Times New Roman" w:hAnsi="Times New Roman"/>
                      <w:color w:val="000000"/>
                    </w:rPr>
                  </w:pPr>
                </w:p>
                <w:p w:rsidR="00EE348D" w:rsidRPr="00EE348D" w:rsidRDefault="00EE348D" w:rsidP="00EE348D">
                  <w:pPr>
                    <w:spacing w:after="0" w:line="240" w:lineRule="auto"/>
                    <w:rPr>
                      <w:rFonts w:eastAsia="Times New Roman"/>
                      <w:color w:val="000000"/>
                    </w:rPr>
                  </w:pPr>
                  <w:r w:rsidRPr="00EE348D">
                    <w:rPr>
                      <w:rFonts w:eastAsia="Times New Roman"/>
                      <w:color w:val="000000"/>
                    </w:rPr>
                    <w:tab/>
                    <w:t xml:space="preserve">I think the current security policies at my company are very solid. Computers are locked if not used for 5 minutes and cannot be unlocked by anyone except the person who is logged on. Employees are not allowed to download any programs to the computers; we must contact IT in order to do so. And when browsing the internet most sites are blocked so it is very limiting for employees to browse sites that are not approved by the company. Also, when bringing your own computers onto company premises you cannot get an internet connection without the approval from IT, because the internet connection is locked and only IT knows the password. I think my company has a very secure policy and employees are pretty much </w:t>
                  </w:r>
                  <w:r w:rsidRPr="00EE348D">
                    <w:rPr>
                      <w:rFonts w:eastAsia="Times New Roman"/>
                      <w:i/>
                      <w:color w:val="000000"/>
                    </w:rPr>
                    <w:t>forced</w:t>
                  </w:r>
                  <w:r w:rsidRPr="00EE348D">
                    <w:rPr>
                      <w:rFonts w:eastAsia="Times New Roman"/>
                      <w:color w:val="000000"/>
                    </w:rPr>
                    <w:t xml:space="preserve"> to comply because everything is either unavailable or locked and can only be accessed by contacting IT.</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73710" cy="149860"/>
                        <wp:effectExtent l="19050" t="0" r="2540" b="0"/>
                        <wp:docPr id="1688" name="Picture 109" descr="Post reply">
                          <a:hlinkClick xmlns:a="http://schemas.openxmlformats.org/drawingml/2006/main" r:id="rId1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Post reply">
                                  <a:hlinkClick r:id="rId101"/>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134"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439"/>
              <w:gridCol w:w="1855"/>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14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Sat Feb 14 2009 14:01</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Mugnolo, Michelle  &lt;</w:t>
                  </w:r>
                  <w:hyperlink r:id="rId102" w:history="1">
                    <w:r w:rsidRPr="00EE348D">
                      <w:rPr>
                        <w:rFonts w:ascii="Arial" w:eastAsia="Times New Roman" w:hAnsi="Arial" w:cs="Arial"/>
                        <w:color w:val="004488"/>
                        <w:sz w:val="20"/>
                        <w:szCs w:val="20"/>
                        <w:u w:val="single"/>
                        <w:bdr w:val="none" w:sz="0" w:space="0" w:color="auto" w:frame="1"/>
                      </w:rPr>
                      <w:t>mugnmich@dom.edu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87" name="Picture 111" descr="Remove">
                          <a:hlinkClick xmlns:a="http://schemas.openxmlformats.org/drawingml/2006/main" r:id="rId1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Remove">
                                  <a:hlinkClick r:id="rId103"/>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136"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tcPr>
                <w:p w:rsidR="00EE348D" w:rsidRPr="00EE348D" w:rsidRDefault="00EE348D" w:rsidP="00EE348D">
                  <w:pPr>
                    <w:spacing w:before="100" w:beforeAutospacing="1" w:after="100" w:afterAutospacing="1" w:line="240" w:lineRule="auto"/>
                    <w:rPr>
                      <w:rFonts w:asciiTheme="minorHAnsi" w:eastAsia="Times New Roman" w:hAnsiTheme="minorHAnsi"/>
                      <w:i/>
                      <w:iCs/>
                      <w:sz w:val="20"/>
                      <w:szCs w:val="20"/>
                    </w:rPr>
                  </w:pPr>
                  <w:r w:rsidRPr="00EE348D">
                    <w:rPr>
                      <w:rFonts w:asciiTheme="minorHAnsi" w:eastAsia="Times New Roman" w:hAnsiTheme="minorHAnsi" w:cs="Arial"/>
                      <w:color w:val="000000"/>
                      <w:sz w:val="20"/>
                      <w:szCs w:val="20"/>
                    </w:rPr>
                    <w:t xml:space="preserve">Question 1: </w:t>
                  </w:r>
                  <w:r w:rsidRPr="00EE348D">
                    <w:rPr>
                      <w:rFonts w:asciiTheme="minorHAnsi" w:eastAsia="Times New Roman" w:hAnsiTheme="minorHAnsi" w:cs="Arial"/>
                      <w:i/>
                      <w:iCs/>
                      <w:color w:val="000000"/>
                      <w:sz w:val="20"/>
                    </w:rPr>
                    <w:t xml:space="preserve">What is your opinion of the current Dominican laptop policy? </w:t>
                  </w:r>
                </w:p>
                <w:p w:rsidR="00EE348D" w:rsidRPr="00EE348D" w:rsidRDefault="00EE348D" w:rsidP="00EE348D">
                  <w:pPr>
                    <w:spacing w:before="100" w:beforeAutospacing="1" w:after="100" w:afterAutospacing="1" w:line="240" w:lineRule="auto"/>
                    <w:rPr>
                      <w:rFonts w:ascii="Times New Roman" w:eastAsia="Times New Roman" w:hAnsi="Times New Roman"/>
                      <w:sz w:val="24"/>
                      <w:szCs w:val="24"/>
                    </w:rPr>
                  </w:pPr>
                  <w:r w:rsidRPr="00EE348D">
                    <w:rPr>
                      <w:rFonts w:asciiTheme="minorHAnsi" w:eastAsia="Times New Roman" w:hAnsiTheme="minorHAnsi" w:cs="Arial"/>
                      <w:iCs/>
                      <w:color w:val="000000"/>
                      <w:sz w:val="20"/>
                    </w:rPr>
                    <w:t xml:space="preserve">I </w:t>
                  </w:r>
                  <w:r w:rsidRPr="00EE348D">
                    <w:rPr>
                      <w:rFonts w:asciiTheme="minorHAnsi" w:eastAsia="Times New Roman" w:hAnsiTheme="minorHAnsi" w:cs="Arial"/>
                      <w:color w:val="000000"/>
                      <w:sz w:val="20"/>
                      <w:szCs w:val="20"/>
                    </w:rPr>
                    <w:t xml:space="preserve"> think it is smart of Dominican to use the Clean Access software because it is protecting their network. Although there is a convenience trade-off for students bringing in their own laptops, Dominican is securing their network. On my old laptop I tried to install Clean Access software and experienced problems with it, but since it wasn’t really necessary for me to use my laptop I didn’t really bother with trying to figure it out, because I usually use the computers at school anyway. But on my new laptop when I tried to open the internet, I did not experience any problems. It is outlined in Dominican’s laptop security policy that when using your own laptop on Dominican premises that you will probably have to restart your computer several times in order for everything to install and work properly. Although I think it is bothersome to go through the process, it is good that Dominican is keeping their network secure. And for me personally, it is not an inconvenience because I always use the computers on </w:t>
                  </w:r>
                  <w:r w:rsidRPr="00EE348D">
                    <w:rPr>
                      <w:rFonts w:asciiTheme="minorHAnsi" w:eastAsia="Times New Roman" w:hAnsiTheme="minorHAnsi" w:cs="Arial"/>
                      <w:color w:val="000000"/>
                      <w:sz w:val="20"/>
                      <w:szCs w:val="20"/>
                    </w:rPr>
                    <w:lastRenderedPageBreak/>
                    <w:t>campus anyway.</w:t>
                  </w:r>
                </w:p>
                <w:p w:rsidR="00EE348D" w:rsidRPr="00EE348D" w:rsidRDefault="00EE348D" w:rsidP="00EE348D">
                  <w:pPr>
                    <w:spacing w:after="0" w:line="240" w:lineRule="auto"/>
                    <w:rPr>
                      <w:rFonts w:ascii="Times New Roman" w:eastAsia="Times New Roman" w:hAnsi="Times New Roman" w:cs="Arial"/>
                      <w:color w:val="000000"/>
                      <w:sz w:val="20"/>
                      <w:szCs w:val="20"/>
                    </w:rPr>
                  </w:pPr>
                </w:p>
                <w:p w:rsidR="00EE348D" w:rsidRPr="00EE348D" w:rsidRDefault="00EE348D" w:rsidP="00EE348D">
                  <w:pPr>
                    <w:spacing w:after="0" w:line="240" w:lineRule="auto"/>
                    <w:rPr>
                      <w:rFonts w:ascii="Times New Roman" w:eastAsia="Times New Roman" w:hAnsi="Times New Roman" w:cs="Arial"/>
                      <w:color w:val="000000"/>
                      <w:sz w:val="20"/>
                      <w:szCs w:val="20"/>
                    </w:rPr>
                  </w:pPr>
                  <w:r w:rsidRPr="00EE348D">
                    <w:rPr>
                      <w:rFonts w:eastAsia="Times New Roman" w:cs="Arial"/>
                      <w:color w:val="000000"/>
                      <w:sz w:val="20"/>
                      <w:szCs w:val="20"/>
                    </w:rPr>
                    <w:t xml:space="preserve">Question 2: </w:t>
                  </w:r>
                  <w:r w:rsidRPr="00EE348D">
                    <w:rPr>
                      <w:rFonts w:asciiTheme="minorHAnsi" w:eastAsia="Times New Roman" w:hAnsiTheme="minorHAnsi" w:cs="Arial"/>
                      <w:i/>
                      <w:iCs/>
                      <w:color w:val="000000"/>
                      <w:sz w:val="20"/>
                    </w:rPr>
                    <w:t>If you were in charge of Information Technology at Dominican would you change the current policy and if so how?</w:t>
                  </w:r>
                </w:p>
                <w:p w:rsidR="00EE348D" w:rsidRPr="00EE348D" w:rsidRDefault="00EE348D" w:rsidP="00EE348D">
                  <w:pPr>
                    <w:spacing w:after="0" w:line="240" w:lineRule="auto"/>
                    <w:rPr>
                      <w:rFonts w:ascii="Times New Roman" w:eastAsia="Times New Roman" w:hAnsi="Times New Roman" w:cs="Arial"/>
                      <w:color w:val="000000"/>
                      <w:sz w:val="20"/>
                      <w:szCs w:val="20"/>
                    </w:rPr>
                  </w:pPr>
                  <w:r w:rsidRPr="00EE348D">
                    <w:rPr>
                      <w:rFonts w:eastAsia="Times New Roman" w:cs="Arial"/>
                      <w:color w:val="000000"/>
                      <w:sz w:val="20"/>
                      <w:szCs w:val="20"/>
                    </w:rPr>
                    <w:t xml:space="preserve">I personally wouldn’t change anything with Dominican’s current policy, but then again, I’m not too computer savvy so I’m not sure if there are other more convenient options available that would ensure that Dominican’s network remained secure.  </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73710" cy="149860"/>
                        <wp:effectExtent l="19050" t="0" r="2540" b="0"/>
                        <wp:docPr id="1686" name="Picture 113" descr="Post reply">
                          <a:hlinkClick xmlns:a="http://schemas.openxmlformats.org/drawingml/2006/main" r:id="rId1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Post reply">
                                  <a:hlinkClick r:id="rId104"/>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138"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444"/>
              <w:gridCol w:w="1850"/>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16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Sat Feb 14 2009 16:19</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Puvadolpitak, Prapaipit  &lt;</w:t>
                  </w:r>
                  <w:hyperlink r:id="rId105" w:history="1">
                    <w:r w:rsidRPr="00EE348D">
                      <w:rPr>
                        <w:rFonts w:ascii="Arial" w:eastAsia="Times New Roman" w:hAnsi="Arial" w:cs="Arial"/>
                        <w:color w:val="004488"/>
                        <w:sz w:val="20"/>
                        <w:szCs w:val="20"/>
                        <w:u w:val="single"/>
                        <w:bdr w:val="none" w:sz="0" w:space="0" w:color="auto" w:frame="1"/>
                      </w:rPr>
                      <w:t>pizzanaja@yahoo.com</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85" name="Picture 115" descr="Remove">
                          <a:hlinkClick xmlns:a="http://schemas.openxmlformats.org/drawingml/2006/main" r:id="rId1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Remove">
                                  <a:hlinkClick r:id="rId106"/>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140"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yes I agree with you that policy might not be enforced. I think the reason be hide that is because they might not want to be too strict with their employees. If I am work there, I rather to be my choice and not be enforce as well. So that I could work more comfortable and do my job anytime even when I'm at home. It decrease stressfulness at working place.</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84" name="Picture 117" descr="Post reply">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Post reply">
                                  <a:hlinkClick r:id="rId107"/>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142"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463"/>
              <w:gridCol w:w="1831"/>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19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Sat Feb 14 2009 16:25</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Puvadolpitak, Prapaipit  &lt;</w:t>
                  </w:r>
                  <w:hyperlink r:id="rId108" w:history="1">
                    <w:r w:rsidRPr="00EE348D">
                      <w:rPr>
                        <w:rFonts w:ascii="Arial" w:eastAsia="Times New Roman" w:hAnsi="Arial" w:cs="Arial"/>
                        <w:color w:val="004488"/>
                        <w:sz w:val="20"/>
                        <w:szCs w:val="20"/>
                        <w:u w:val="single"/>
                        <w:bdr w:val="none" w:sz="0" w:space="0" w:color="auto" w:frame="1"/>
                      </w:rPr>
                      <w:t>pizzanaja@yahoo.com</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83" name="Picture 119" descr="Remove">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Remove">
                                  <a:hlinkClick r:id="rId109"/>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144"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yes, I agree that I wouldn't mind to download clean access too if it take shorter period time. otherwise, dominican should change to use different method that faster and more convenient than clean access which it take forever.</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82" name="Picture 121" descr="Post reply">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Post reply">
                                  <a:hlinkClick r:id="rId110"/>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146"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06"/>
              <w:gridCol w:w="1788"/>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21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Sat Feb 14 2009 17:04</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Balsavich, Stephen Joseph &lt;</w:t>
                  </w:r>
                  <w:hyperlink r:id="rId111" w:history="1">
                    <w:r w:rsidRPr="00EE348D">
                      <w:rPr>
                        <w:rFonts w:ascii="Arial" w:eastAsia="Times New Roman" w:hAnsi="Arial" w:cs="Arial"/>
                        <w:color w:val="004488"/>
                        <w:sz w:val="20"/>
                        <w:szCs w:val="20"/>
                        <w:u w:val="single"/>
                        <w:bdr w:val="none" w:sz="0" w:space="0" w:color="auto" w:frame="1"/>
                      </w:rPr>
                      <w:t>sbalsavich@midwestbank.com</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81" name="Picture 123" descr="Remove">
                          <a:hlinkClick xmlns:a="http://schemas.openxmlformats.org/drawingml/2006/main" r:id="rId1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Remove">
                                  <a:hlinkClick r:id="rId112"/>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148"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before="100" w:beforeAutospacing="1" w:after="100" w:afterAutospacing="1" w:line="240" w:lineRule="auto"/>
                    <w:rPr>
                      <w:rFonts w:ascii="Arial" w:eastAsia="Times New Roman" w:hAnsi="Arial" w:cs="Arial"/>
                      <w:color w:val="000000"/>
                      <w:sz w:val="20"/>
                      <w:szCs w:val="20"/>
                    </w:rPr>
                  </w:pPr>
                  <w:r w:rsidRPr="00EE348D">
                    <w:rPr>
                      <w:rFonts w:ascii="Arial" w:eastAsia="Times New Roman" w:hAnsi="Arial" w:cs="Arial"/>
                      <w:color w:val="000000"/>
                      <w:sz w:val="20"/>
                      <w:szCs w:val="20"/>
                    </w:rPr>
                    <w:t>Laptop use is fairly limited at my company.  Employees who complete reviews in multiple offices utilize laptops.  Other than that, most of us make use of desktop computers.  However, the laptop policy is strict due to the accessibility of confidential information.  First, laptop users are expected to keep their machines physically secure.  The laptops must undergo an annual inspection and cleaning.  Additionally, employees or IT administrators must implement anti-virus software and spyware, scan e-mail attachments prior to opening them, maintain a special sign on, refrain from using a save password feature applications, and create regular backups of data and files.</w:t>
                  </w:r>
                </w:p>
                <w:p w:rsidR="00EE348D" w:rsidRPr="00EE348D" w:rsidRDefault="00EE348D" w:rsidP="00EE348D">
                  <w:pPr>
                    <w:spacing w:before="100" w:beforeAutospacing="1" w:after="100" w:afterAutospacing="1" w:line="240" w:lineRule="auto"/>
                    <w:rPr>
                      <w:rFonts w:ascii="Arial" w:eastAsia="Times New Roman" w:hAnsi="Arial" w:cs="Arial"/>
                      <w:color w:val="000000"/>
                      <w:sz w:val="20"/>
                      <w:szCs w:val="20"/>
                    </w:rPr>
                  </w:pPr>
                  <w:r w:rsidRPr="00EE348D">
                    <w:rPr>
                      <w:rFonts w:ascii="Arial" w:eastAsia="Times New Roman" w:hAnsi="Arial" w:cs="Arial"/>
                      <w:color w:val="000000"/>
                      <w:sz w:val="20"/>
                      <w:szCs w:val="20"/>
                    </w:rPr>
                    <w:lastRenderedPageBreak/>
                    <w:t>I wouldn't make any changes to our current policy because I feel my company is taking all of the necessary precautions.</w:t>
                  </w:r>
                </w:p>
                <w:p w:rsidR="00EE348D" w:rsidRPr="00EE348D" w:rsidRDefault="00EE348D" w:rsidP="00EE348D">
                  <w:pPr>
                    <w:spacing w:before="100" w:beforeAutospacing="1" w:after="100" w:afterAutospacing="1" w:line="240" w:lineRule="auto"/>
                    <w:rPr>
                      <w:rFonts w:ascii="Arial" w:eastAsia="Times New Roman" w:hAnsi="Arial" w:cs="Arial"/>
                      <w:color w:val="000000"/>
                      <w:sz w:val="20"/>
                      <w:szCs w:val="20"/>
                    </w:rPr>
                  </w:pPr>
                  <w:r w:rsidRPr="00EE348D">
                    <w:rPr>
                      <w:rFonts w:ascii="Arial" w:eastAsia="Times New Roman" w:hAnsi="Arial" w:cs="Arial"/>
                      <w:color w:val="000000"/>
                      <w:sz w:val="20"/>
                      <w:szCs w:val="20"/>
                    </w:rPr>
                    <w:t> </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73710" cy="149860"/>
                        <wp:effectExtent l="19050" t="0" r="2540" b="0"/>
                        <wp:docPr id="1680" name="Picture 125" descr="Post reply">
                          <a:hlinkClick xmlns:a="http://schemas.openxmlformats.org/drawingml/2006/main" r:id="rId1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Post reply">
                                  <a:hlinkClick r:id="rId113"/>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150"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06"/>
              <w:gridCol w:w="1788"/>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11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Sat Feb 14 2009 17:18</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Balsavich, Stephen Joseph &lt;</w:t>
                  </w:r>
                  <w:hyperlink r:id="rId114" w:history="1">
                    <w:r w:rsidRPr="00EE348D">
                      <w:rPr>
                        <w:rFonts w:ascii="Arial" w:eastAsia="Times New Roman" w:hAnsi="Arial" w:cs="Arial"/>
                        <w:color w:val="004488"/>
                        <w:sz w:val="20"/>
                        <w:szCs w:val="20"/>
                        <w:u w:val="single"/>
                        <w:bdr w:val="none" w:sz="0" w:space="0" w:color="auto" w:frame="1"/>
                      </w:rPr>
                      <w:t>sbalsavich@midwestbank.com</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79" name="Picture 127" descr="Remove">
                          <a:hlinkClick xmlns:a="http://schemas.openxmlformats.org/drawingml/2006/main" r:id="rId1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Remove">
                                  <a:hlinkClick r:id="rId115"/>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152"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before="100" w:beforeAutospacing="1" w:after="100" w:afterAutospacing="1" w:line="240" w:lineRule="auto"/>
                    <w:rPr>
                      <w:rFonts w:ascii="Arial" w:eastAsia="Times New Roman" w:hAnsi="Arial" w:cs="Arial"/>
                      <w:color w:val="000000"/>
                      <w:sz w:val="20"/>
                      <w:szCs w:val="20"/>
                    </w:rPr>
                  </w:pPr>
                  <w:r w:rsidRPr="00EE348D">
                    <w:rPr>
                      <w:rFonts w:ascii="Arial" w:eastAsia="Times New Roman" w:hAnsi="Arial" w:cs="Arial"/>
                      <w:color w:val="000000"/>
                      <w:sz w:val="20"/>
                      <w:szCs w:val="20"/>
                    </w:rPr>
                    <w:t>1.)  I think the current policy is a great way to ensure network security on campus.  Requiring students to download and utilize Clean Access on outside/personal computers demonstrates Dominican's efforts to protect users against malicious code.  Although some may complain about the installation time (30 minutes or longer to install Clean Access), this seems to be a small price to pay considering the adverse effects of malicious coding on your personal computer or the campus network.</w:t>
                  </w:r>
                </w:p>
                <w:p w:rsidR="00EE348D" w:rsidRPr="00EE348D" w:rsidRDefault="00EE348D" w:rsidP="00EE348D">
                  <w:pPr>
                    <w:spacing w:before="100" w:beforeAutospacing="1" w:after="100" w:afterAutospacing="1" w:line="240" w:lineRule="auto"/>
                    <w:rPr>
                      <w:rFonts w:ascii="Arial" w:eastAsia="Times New Roman" w:hAnsi="Arial" w:cs="Arial"/>
                      <w:color w:val="000000"/>
                      <w:sz w:val="20"/>
                      <w:szCs w:val="20"/>
                    </w:rPr>
                  </w:pPr>
                  <w:r w:rsidRPr="00EE348D">
                    <w:rPr>
                      <w:rFonts w:ascii="Arial" w:eastAsia="Times New Roman" w:hAnsi="Arial" w:cs="Arial"/>
                      <w:color w:val="000000"/>
                      <w:sz w:val="20"/>
                      <w:szCs w:val="20"/>
                    </w:rPr>
                    <w:t xml:space="preserve">2.) No, I would not change the current policy as it protects viruses from entering and confidential information and data from leaving.  Also, I think it's important to mandate students/users to install Clean Access.  If this was optional, many would not take the time to download the software.  </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78" name="Picture 129" descr="Post reply">
                          <a:hlinkClick xmlns:a="http://schemas.openxmlformats.org/drawingml/2006/main" r:id="rId1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Post reply">
                                  <a:hlinkClick r:id="rId116"/>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154"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398"/>
              <w:gridCol w:w="1897"/>
              <w:gridCol w:w="65"/>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16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Sat Feb 14 2009 23:29</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Johnson, Clarence  &lt;</w:t>
                  </w:r>
                  <w:hyperlink r:id="rId117" w:history="1">
                    <w:r w:rsidRPr="00EE348D">
                      <w:rPr>
                        <w:rFonts w:ascii="Arial" w:eastAsia="Times New Roman" w:hAnsi="Arial" w:cs="Arial"/>
                        <w:color w:val="004488"/>
                        <w:sz w:val="20"/>
                        <w:szCs w:val="20"/>
                        <w:u w:val="single"/>
                        <w:bdr w:val="none" w:sz="0" w:space="0" w:color="auto" w:frame="1"/>
                      </w:rPr>
                      <w:t>johnclar@my.dom.edu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77" name="Picture 131" descr="Remove">
                          <a:hlinkClick xmlns:a="http://schemas.openxmlformats.org/drawingml/2006/main" r:id="rId1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Remove">
                                  <a:hlinkClick r:id="rId118"/>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156"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tcPr>
                <w:p w:rsidR="00EE348D" w:rsidRPr="00EE348D" w:rsidRDefault="00EE348D" w:rsidP="00EE348D">
                  <w:pPr>
                    <w:spacing w:before="100" w:beforeAutospacing="1" w:after="100" w:afterAutospacing="1" w:line="240" w:lineRule="auto"/>
                    <w:rPr>
                      <w:rFonts w:ascii="Arial" w:eastAsia="Times New Roman" w:hAnsi="Arial" w:cs="Arial"/>
                      <w:color w:val="000000"/>
                      <w:sz w:val="20"/>
                      <w:szCs w:val="20"/>
                    </w:rPr>
                  </w:pPr>
                  <w:r w:rsidRPr="00EE348D">
                    <w:rPr>
                      <w:rFonts w:ascii="Arial" w:eastAsia="Times New Roman" w:hAnsi="Arial" w:cs="Arial"/>
                      <w:b/>
                      <w:bCs/>
                      <w:color w:val="000000"/>
                      <w:sz w:val="27"/>
                    </w:rPr>
                    <w:t xml:space="preserve">Question Set 2: </w:t>
                  </w:r>
                  <w:r w:rsidRPr="00EE348D">
                    <w:rPr>
                      <w:rFonts w:ascii="Arial" w:eastAsia="Times New Roman" w:hAnsi="Arial" w:cs="Arial"/>
                      <w:color w:val="000000"/>
                      <w:sz w:val="27"/>
                      <w:szCs w:val="27"/>
                    </w:rPr>
                    <w:t>Assume you were in charge of laptop security at a medium size business. Your business is an independent insurance agency with 50 insurance agents and 8 support staff. The 50 agents take laptops to meetings with clients to present marketing materials and to immediately calculate and display Life Insurance Policy Illustrations. The agents also capture potential customer information and coverage requests so they can send the information to the insurance company's home office for premium estimates.</w:t>
                  </w:r>
                </w:p>
                <w:p w:rsidR="00EE348D" w:rsidRPr="00EE348D" w:rsidRDefault="00EE348D" w:rsidP="00EE348D">
                  <w:pPr>
                    <w:spacing w:before="100" w:beforeAutospacing="1" w:after="100" w:afterAutospacing="1" w:line="240" w:lineRule="auto"/>
                    <w:rPr>
                      <w:rFonts w:ascii="Arial" w:eastAsia="Times New Roman" w:hAnsi="Arial" w:cs="Arial"/>
                      <w:color w:val="000000"/>
                      <w:sz w:val="20"/>
                      <w:szCs w:val="20"/>
                    </w:rPr>
                  </w:pPr>
                  <w:r w:rsidRPr="00EE348D">
                    <w:rPr>
                      <w:rFonts w:ascii="Arial" w:eastAsia="Times New Roman" w:hAnsi="Arial" w:cs="Arial"/>
                      <w:i/>
                      <w:iCs/>
                      <w:color w:val="000000"/>
                      <w:sz w:val="27"/>
                    </w:rPr>
                    <w:t>What laptop security polices would you put in place at the insurance agency to protect the information on the laptops and to protect your company's network from malicious code?</w:t>
                  </w:r>
                  <w:r w:rsidRPr="00EE348D">
                    <w:rPr>
                      <w:rFonts w:ascii="Arial" w:eastAsia="Times New Roman" w:hAnsi="Arial" w:cs="Arial"/>
                      <w:color w:val="000000"/>
                      <w:sz w:val="27"/>
                      <w:szCs w:val="27"/>
                    </w:rPr>
                    <w:t xml:space="preserve"> Many agents want to install Quicken 2009 and Turbo Tax 2008 so they can use the laptops for personal finance. </w:t>
                  </w:r>
                  <w:r w:rsidRPr="00EE348D">
                    <w:rPr>
                      <w:rFonts w:ascii="Arial" w:eastAsia="Times New Roman" w:hAnsi="Arial" w:cs="Arial"/>
                      <w:i/>
                      <w:iCs/>
                      <w:color w:val="000000"/>
                      <w:sz w:val="27"/>
                    </w:rPr>
                    <w:t>Would your policies allow them to do this?</w:t>
                  </w:r>
                  <w:r w:rsidRPr="00EE348D">
                    <w:rPr>
                      <w:rFonts w:ascii="Arial" w:eastAsia="Times New Roman" w:hAnsi="Arial" w:cs="Arial"/>
                      <w:color w:val="000000"/>
                      <w:sz w:val="27"/>
                      <w:szCs w:val="27"/>
                    </w:rPr>
                    <w:t xml:space="preserve"> Provide any relevant references from your internet search.</w:t>
                  </w:r>
                  <w:r w:rsidRPr="00EE348D">
                    <w:rPr>
                      <w:rFonts w:ascii="Arial" w:eastAsia="Times New Roman" w:hAnsi="Arial" w:cs="Arial"/>
                      <w:color w:val="000000"/>
                      <w:sz w:val="20"/>
                      <w:szCs w:val="20"/>
                    </w:rPr>
                    <w:t xml:space="preserve"> </w:t>
                  </w:r>
                </w:p>
                <w:p w:rsidR="00EE348D" w:rsidRPr="00EE348D" w:rsidRDefault="00EE348D" w:rsidP="00EE348D">
                  <w:pPr>
                    <w:spacing w:after="0" w:line="240" w:lineRule="auto"/>
                    <w:rPr>
                      <w:rFonts w:ascii="Times New Roman" w:eastAsia="Times New Roman" w:hAnsi="Times New Roman"/>
                      <w:color w:val="000000"/>
                      <w:sz w:val="24"/>
                      <w:szCs w:val="24"/>
                    </w:rPr>
                  </w:pPr>
                  <w:r w:rsidRPr="00EE348D">
                    <w:rPr>
                      <w:rFonts w:ascii="Times New Roman" w:eastAsia="Times New Roman" w:hAnsi="Times New Roman"/>
                      <w:color w:val="000000"/>
                      <w:sz w:val="24"/>
                      <w:szCs w:val="24"/>
                    </w:rPr>
                    <w:lastRenderedPageBreak/>
                    <w:t xml:space="preserve">Because these laptops are going to be used in different meetings with clients and contain customer information, I believe we should have a formal security policy in place to protect our information and software from potential threats.  This policy would be called “Laptop Protection”. </w:t>
                  </w:r>
                </w:p>
                <w:p w:rsidR="00EE348D" w:rsidRPr="00EE348D" w:rsidRDefault="00EE348D" w:rsidP="00EE348D">
                  <w:pPr>
                    <w:spacing w:after="0" w:line="240" w:lineRule="auto"/>
                    <w:rPr>
                      <w:rFonts w:ascii="Times New Roman" w:eastAsia="Times New Roman" w:hAnsi="Times New Roman"/>
                      <w:color w:val="000000"/>
                      <w:sz w:val="24"/>
                      <w:szCs w:val="24"/>
                    </w:rPr>
                  </w:pPr>
                </w:p>
                <w:p w:rsidR="00EE348D" w:rsidRPr="00EE348D" w:rsidRDefault="00EE348D" w:rsidP="00EE348D">
                  <w:pPr>
                    <w:spacing w:after="0" w:line="240" w:lineRule="auto"/>
                    <w:rPr>
                      <w:rFonts w:ascii="Times New Roman" w:eastAsia="Times New Roman" w:hAnsi="Times New Roman"/>
                      <w:color w:val="000000"/>
                      <w:sz w:val="24"/>
                      <w:szCs w:val="24"/>
                    </w:rPr>
                  </w:pPr>
                  <w:r w:rsidRPr="00EE348D">
                    <w:rPr>
                      <w:rFonts w:ascii="Times New Roman" w:eastAsia="Times New Roman" w:hAnsi="Times New Roman"/>
                      <w:color w:val="000000"/>
                      <w:sz w:val="24"/>
                      <w:szCs w:val="24"/>
                    </w:rPr>
                    <w:t>Laptop Protection Policy</w:t>
                  </w:r>
                </w:p>
                <w:p w:rsidR="00EE348D" w:rsidRPr="00EE348D" w:rsidRDefault="00EE348D" w:rsidP="00EE348D">
                  <w:pPr>
                    <w:tabs>
                      <w:tab w:val="num" w:pos="720"/>
                    </w:tabs>
                    <w:spacing w:after="0" w:line="240" w:lineRule="auto"/>
                    <w:ind w:left="720" w:hanging="360"/>
                    <w:rPr>
                      <w:rFonts w:ascii="Times New Roman" w:eastAsia="Times New Roman" w:hAnsi="Times New Roman"/>
                      <w:color w:val="000000"/>
                      <w:sz w:val="24"/>
                      <w:szCs w:val="24"/>
                    </w:rPr>
                  </w:pPr>
                  <w:r w:rsidRPr="00EE348D">
                    <w:rPr>
                      <w:rFonts w:ascii="Times New Roman" w:eastAsia="Times New Roman" w:hAnsi="Times New Roman"/>
                      <w:color w:val="000000"/>
                      <w:sz w:val="24"/>
                      <w:szCs w:val="24"/>
                    </w:rPr>
                    <w:t>1.)</w:t>
                  </w:r>
                  <w:r w:rsidRPr="00EE348D">
                    <w:rPr>
                      <w:rFonts w:ascii="Times New Roman" w:eastAsia="Times New Roman" w:hAnsi="Times New Roman"/>
                      <w:color w:val="000000"/>
                      <w:sz w:val="14"/>
                      <w:szCs w:val="14"/>
                    </w:rPr>
                    <w:t xml:space="preserve">    </w:t>
                  </w:r>
                  <w:r w:rsidRPr="00EE348D">
                    <w:rPr>
                      <w:rFonts w:ascii="Times New Roman" w:eastAsia="Times New Roman" w:hAnsi="Times New Roman"/>
                      <w:color w:val="000000"/>
                      <w:sz w:val="24"/>
                      <w:szCs w:val="24"/>
                    </w:rPr>
                    <w:t>General Management</w:t>
                  </w:r>
                </w:p>
                <w:p w:rsidR="00EE348D" w:rsidRPr="00EE348D" w:rsidRDefault="00EE348D" w:rsidP="00EE348D">
                  <w:pPr>
                    <w:tabs>
                      <w:tab w:val="num" w:pos="1590"/>
                    </w:tabs>
                    <w:spacing w:after="0" w:line="240" w:lineRule="auto"/>
                    <w:ind w:left="1590" w:hanging="510"/>
                    <w:rPr>
                      <w:rFonts w:ascii="Times New Roman" w:eastAsia="Times New Roman" w:hAnsi="Times New Roman"/>
                      <w:color w:val="000000"/>
                      <w:sz w:val="24"/>
                      <w:szCs w:val="24"/>
                    </w:rPr>
                  </w:pPr>
                  <w:r w:rsidRPr="00EE348D">
                    <w:rPr>
                      <w:rFonts w:ascii="Times New Roman" w:eastAsia="Times New Roman" w:hAnsi="Times New Roman"/>
                      <w:color w:val="000000"/>
                      <w:sz w:val="24"/>
                      <w:szCs w:val="24"/>
                    </w:rPr>
                    <w:t>-</w:t>
                  </w:r>
                  <w:r w:rsidRPr="00EE348D">
                    <w:rPr>
                      <w:rFonts w:ascii="Times New Roman" w:eastAsia="Times New Roman" w:hAnsi="Times New Roman"/>
                      <w:color w:val="000000"/>
                      <w:sz w:val="14"/>
                      <w:szCs w:val="14"/>
                    </w:rPr>
                    <w:t xml:space="preserve">              </w:t>
                  </w:r>
                  <w:r w:rsidRPr="00EE348D">
                    <w:rPr>
                      <w:rFonts w:ascii="Times New Roman" w:eastAsia="Times New Roman" w:hAnsi="Times New Roman"/>
                      <w:color w:val="000000"/>
                      <w:sz w:val="24"/>
                      <w:szCs w:val="24"/>
                    </w:rPr>
                    <w:t>A Local Laptop Manager (LLM) would be created to take overall responsibility for the management of each laptop.</w:t>
                  </w:r>
                </w:p>
                <w:p w:rsidR="00EE348D" w:rsidRPr="00EE348D" w:rsidRDefault="00EE348D" w:rsidP="00EE348D">
                  <w:pPr>
                    <w:tabs>
                      <w:tab w:val="num" w:pos="720"/>
                    </w:tabs>
                    <w:spacing w:after="0" w:line="240" w:lineRule="auto"/>
                    <w:ind w:left="720" w:hanging="360"/>
                    <w:rPr>
                      <w:rFonts w:ascii="Times New Roman" w:eastAsia="Times New Roman" w:hAnsi="Times New Roman"/>
                      <w:color w:val="000000"/>
                      <w:sz w:val="24"/>
                      <w:szCs w:val="24"/>
                    </w:rPr>
                  </w:pPr>
                  <w:r w:rsidRPr="00EE348D">
                    <w:rPr>
                      <w:rFonts w:ascii="Times New Roman" w:eastAsia="Times New Roman" w:hAnsi="Times New Roman"/>
                      <w:color w:val="000000"/>
                      <w:sz w:val="24"/>
                      <w:szCs w:val="24"/>
                    </w:rPr>
                    <w:t>2.)</w:t>
                  </w:r>
                  <w:r w:rsidRPr="00EE348D">
                    <w:rPr>
                      <w:rFonts w:ascii="Times New Roman" w:eastAsia="Times New Roman" w:hAnsi="Times New Roman"/>
                      <w:color w:val="000000"/>
                      <w:sz w:val="14"/>
                      <w:szCs w:val="14"/>
                    </w:rPr>
                    <w:t xml:space="preserve">    </w:t>
                  </w:r>
                  <w:r w:rsidRPr="00EE348D">
                    <w:rPr>
                      <w:rFonts w:ascii="Times New Roman" w:eastAsia="Times New Roman" w:hAnsi="Times New Roman"/>
                      <w:color w:val="000000"/>
                      <w:sz w:val="24"/>
                      <w:szCs w:val="24"/>
                    </w:rPr>
                    <w:t>Registration</w:t>
                  </w:r>
                </w:p>
                <w:p w:rsidR="00EE348D" w:rsidRPr="00EE348D" w:rsidRDefault="00EE348D" w:rsidP="00EE348D">
                  <w:pPr>
                    <w:tabs>
                      <w:tab w:val="num" w:pos="1590"/>
                    </w:tabs>
                    <w:spacing w:after="0" w:line="240" w:lineRule="auto"/>
                    <w:ind w:left="1590" w:hanging="510"/>
                    <w:rPr>
                      <w:rFonts w:ascii="Times New Roman" w:eastAsia="Times New Roman" w:hAnsi="Times New Roman"/>
                      <w:color w:val="000000"/>
                      <w:sz w:val="24"/>
                      <w:szCs w:val="24"/>
                      <w:lang w:val="en-GB"/>
                    </w:rPr>
                  </w:pPr>
                  <w:r w:rsidRPr="00EE348D">
                    <w:rPr>
                      <w:rFonts w:ascii="Times New Roman" w:eastAsia="Times New Roman" w:hAnsi="Times New Roman"/>
                      <w:color w:val="000000"/>
                      <w:sz w:val="24"/>
                      <w:szCs w:val="24"/>
                      <w:lang w:val="en-GB"/>
                    </w:rPr>
                    <w:t>-</w:t>
                  </w:r>
                  <w:r w:rsidRPr="00EE348D">
                    <w:rPr>
                      <w:rFonts w:ascii="Times New Roman" w:eastAsia="Times New Roman" w:hAnsi="Times New Roman"/>
                      <w:color w:val="000000"/>
                      <w:sz w:val="14"/>
                      <w:szCs w:val="14"/>
                      <w:lang w:val="en-GB"/>
                    </w:rPr>
                    <w:t xml:space="preserve">              </w:t>
                  </w:r>
                  <w:r w:rsidRPr="00EE348D">
                    <w:rPr>
                      <w:rFonts w:ascii="Times New Roman" w:eastAsia="Times New Roman" w:hAnsi="Times New Roman"/>
                      <w:color w:val="000000"/>
                      <w:sz w:val="24"/>
                      <w:szCs w:val="24"/>
                      <w:lang w:val="en-GB"/>
                    </w:rPr>
                    <w:t>All laptops used for Agency business should be uniquely identified and registered in the organization’s records as security-relevant items.</w:t>
                  </w:r>
                </w:p>
                <w:p w:rsidR="00EE348D" w:rsidRPr="00EE348D" w:rsidRDefault="00EE348D" w:rsidP="00EE348D">
                  <w:pPr>
                    <w:tabs>
                      <w:tab w:val="num" w:pos="720"/>
                    </w:tabs>
                    <w:spacing w:after="0" w:line="240" w:lineRule="auto"/>
                    <w:ind w:left="720" w:hanging="360"/>
                    <w:rPr>
                      <w:rFonts w:ascii="Times New Roman" w:eastAsia="Times New Roman" w:hAnsi="Times New Roman"/>
                      <w:color w:val="000000"/>
                      <w:sz w:val="24"/>
                      <w:szCs w:val="24"/>
                      <w:lang w:val="en-GB"/>
                    </w:rPr>
                  </w:pPr>
                  <w:r w:rsidRPr="00EE348D">
                    <w:rPr>
                      <w:rFonts w:ascii="Times New Roman" w:eastAsia="Times New Roman" w:hAnsi="Times New Roman"/>
                      <w:color w:val="000000"/>
                      <w:sz w:val="24"/>
                      <w:szCs w:val="24"/>
                      <w:lang w:val="en-GB"/>
                    </w:rPr>
                    <w:t>3.)</w:t>
                  </w:r>
                  <w:r w:rsidRPr="00EE348D">
                    <w:rPr>
                      <w:rFonts w:ascii="Times New Roman" w:eastAsia="Times New Roman" w:hAnsi="Times New Roman"/>
                      <w:color w:val="000000"/>
                      <w:sz w:val="14"/>
                      <w:szCs w:val="14"/>
                      <w:lang w:val="en-GB"/>
                    </w:rPr>
                    <w:t xml:space="preserve">    </w:t>
                  </w:r>
                  <w:r w:rsidRPr="00EE348D">
                    <w:rPr>
                      <w:rFonts w:ascii="Times New Roman" w:eastAsia="Times New Roman" w:hAnsi="Times New Roman"/>
                      <w:color w:val="000000"/>
                      <w:sz w:val="24"/>
                      <w:szCs w:val="24"/>
                      <w:lang w:val="en-GB"/>
                    </w:rPr>
                    <w:t>Accountability</w:t>
                  </w:r>
                </w:p>
                <w:p w:rsidR="00EE348D" w:rsidRPr="00EE348D" w:rsidRDefault="00EE348D" w:rsidP="00EE348D">
                  <w:pPr>
                    <w:tabs>
                      <w:tab w:val="num" w:pos="1590"/>
                    </w:tabs>
                    <w:spacing w:after="0" w:line="240" w:lineRule="auto"/>
                    <w:ind w:left="1590" w:hanging="510"/>
                    <w:rPr>
                      <w:rFonts w:ascii="Times New Roman" w:eastAsia="Times New Roman" w:hAnsi="Times New Roman"/>
                      <w:color w:val="000000"/>
                      <w:sz w:val="24"/>
                      <w:szCs w:val="24"/>
                      <w:lang w:val="en-GB"/>
                    </w:rPr>
                  </w:pPr>
                  <w:r w:rsidRPr="00EE348D">
                    <w:rPr>
                      <w:rFonts w:ascii="Times New Roman" w:eastAsia="Times New Roman" w:hAnsi="Times New Roman"/>
                      <w:color w:val="000000"/>
                      <w:sz w:val="24"/>
                      <w:szCs w:val="24"/>
                      <w:lang w:val="en-GB"/>
                    </w:rPr>
                    <w:t>-</w:t>
                  </w:r>
                  <w:r w:rsidRPr="00EE348D">
                    <w:rPr>
                      <w:rFonts w:ascii="Times New Roman" w:eastAsia="Times New Roman" w:hAnsi="Times New Roman"/>
                      <w:color w:val="000000"/>
                      <w:sz w:val="14"/>
                      <w:szCs w:val="14"/>
                      <w:lang w:val="en-GB"/>
                    </w:rPr>
                    <w:t xml:space="preserve">              </w:t>
                  </w:r>
                  <w:r w:rsidRPr="00EE348D">
                    <w:rPr>
                      <w:rFonts w:ascii="Times New Roman" w:eastAsia="Times New Roman" w:hAnsi="Times New Roman"/>
                      <w:color w:val="000000"/>
                      <w:sz w:val="24"/>
                      <w:szCs w:val="24"/>
                      <w:lang w:val="en-GB"/>
                    </w:rPr>
                    <w:t xml:space="preserve">Responsibility for the security of registered laptops and their data should be assigned to individuals and tracked alongside the employment status of those individuals. </w:t>
                  </w:r>
                </w:p>
                <w:p w:rsidR="00EE348D" w:rsidRPr="00EE348D" w:rsidRDefault="00EE348D" w:rsidP="00EE348D">
                  <w:pPr>
                    <w:tabs>
                      <w:tab w:val="num" w:pos="720"/>
                    </w:tabs>
                    <w:spacing w:after="0" w:line="240" w:lineRule="auto"/>
                    <w:ind w:left="720" w:hanging="360"/>
                    <w:rPr>
                      <w:rFonts w:ascii="Times New Roman" w:eastAsia="Times New Roman" w:hAnsi="Times New Roman"/>
                      <w:color w:val="000000"/>
                      <w:sz w:val="24"/>
                      <w:szCs w:val="24"/>
                      <w:lang w:val="en-GB"/>
                    </w:rPr>
                  </w:pPr>
                  <w:r w:rsidRPr="00EE348D">
                    <w:rPr>
                      <w:rFonts w:ascii="Times New Roman" w:eastAsia="Times New Roman" w:hAnsi="Times New Roman"/>
                      <w:color w:val="000000"/>
                      <w:sz w:val="24"/>
                      <w:szCs w:val="24"/>
                      <w:lang w:val="en-GB"/>
                    </w:rPr>
                    <w:t>4.)</w:t>
                  </w:r>
                  <w:r w:rsidRPr="00EE348D">
                    <w:rPr>
                      <w:rFonts w:ascii="Times New Roman" w:eastAsia="Times New Roman" w:hAnsi="Times New Roman"/>
                      <w:color w:val="000000"/>
                      <w:sz w:val="14"/>
                      <w:szCs w:val="14"/>
                      <w:lang w:val="en-GB"/>
                    </w:rPr>
                    <w:t xml:space="preserve">    </w:t>
                  </w:r>
                  <w:r w:rsidRPr="00EE348D">
                    <w:rPr>
                      <w:rFonts w:ascii="Times New Roman" w:eastAsia="Times New Roman" w:hAnsi="Times New Roman"/>
                      <w:color w:val="000000"/>
                      <w:sz w:val="24"/>
                      <w:szCs w:val="24"/>
                      <w:lang w:val="en-GB"/>
                    </w:rPr>
                    <w:t>Security Accreditation</w:t>
                  </w:r>
                </w:p>
                <w:p w:rsidR="00EE348D" w:rsidRPr="00EE348D" w:rsidRDefault="00EE348D" w:rsidP="00EE348D">
                  <w:pPr>
                    <w:tabs>
                      <w:tab w:val="num" w:pos="1590"/>
                    </w:tabs>
                    <w:spacing w:after="0" w:line="240" w:lineRule="auto"/>
                    <w:ind w:left="1590" w:hanging="510"/>
                    <w:rPr>
                      <w:rFonts w:ascii="Times New Roman" w:eastAsia="Times New Roman" w:hAnsi="Times New Roman"/>
                      <w:color w:val="000000"/>
                      <w:sz w:val="24"/>
                      <w:szCs w:val="24"/>
                      <w:lang w:val="en-GB"/>
                    </w:rPr>
                  </w:pPr>
                  <w:r w:rsidRPr="00EE348D">
                    <w:rPr>
                      <w:rFonts w:ascii="Times New Roman" w:eastAsia="Times New Roman" w:hAnsi="Times New Roman"/>
                      <w:color w:val="000000"/>
                      <w:sz w:val="24"/>
                      <w:szCs w:val="24"/>
                      <w:lang w:val="en-GB"/>
                    </w:rPr>
                    <w:t>-</w:t>
                  </w:r>
                  <w:r w:rsidRPr="00EE348D">
                    <w:rPr>
                      <w:rFonts w:ascii="Times New Roman" w:eastAsia="Times New Roman" w:hAnsi="Times New Roman"/>
                      <w:color w:val="000000"/>
                      <w:sz w:val="14"/>
                      <w:szCs w:val="14"/>
                      <w:lang w:val="en-GB"/>
                    </w:rPr>
                    <w:t xml:space="preserve">              </w:t>
                  </w:r>
                  <w:r w:rsidRPr="00EE348D">
                    <w:rPr>
                      <w:rFonts w:ascii="Times New Roman" w:eastAsia="Times New Roman" w:hAnsi="Times New Roman"/>
                      <w:color w:val="000000"/>
                      <w:sz w:val="24"/>
                      <w:szCs w:val="24"/>
                      <w:lang w:val="en-GB"/>
                    </w:rPr>
                    <w:t xml:space="preserve">The local IT Security manager or equivalent should regularly review the laptop’s systems to ensure it meets the necessary requirements and that the residual level of risk is acceptable. </w:t>
                  </w:r>
                </w:p>
                <w:p w:rsidR="00EE348D" w:rsidRPr="00EE348D" w:rsidRDefault="00EE348D" w:rsidP="00EE348D">
                  <w:pPr>
                    <w:tabs>
                      <w:tab w:val="num" w:pos="720"/>
                    </w:tabs>
                    <w:spacing w:after="0" w:line="240" w:lineRule="auto"/>
                    <w:ind w:left="720" w:hanging="360"/>
                    <w:rPr>
                      <w:rFonts w:ascii="Times New Roman" w:eastAsia="Times New Roman" w:hAnsi="Times New Roman"/>
                      <w:color w:val="000000"/>
                      <w:sz w:val="24"/>
                      <w:szCs w:val="24"/>
                      <w:lang w:val="en-GB"/>
                    </w:rPr>
                  </w:pPr>
                  <w:r w:rsidRPr="00EE348D">
                    <w:rPr>
                      <w:rFonts w:ascii="Times New Roman" w:eastAsia="Times New Roman" w:hAnsi="Times New Roman"/>
                      <w:color w:val="000000"/>
                      <w:sz w:val="24"/>
                      <w:szCs w:val="24"/>
                      <w:lang w:val="en-GB"/>
                    </w:rPr>
                    <w:t>5.)</w:t>
                  </w:r>
                  <w:r w:rsidRPr="00EE348D">
                    <w:rPr>
                      <w:rFonts w:ascii="Times New Roman" w:eastAsia="Times New Roman" w:hAnsi="Times New Roman"/>
                      <w:color w:val="000000"/>
                      <w:sz w:val="14"/>
                      <w:szCs w:val="14"/>
                      <w:lang w:val="en-GB"/>
                    </w:rPr>
                    <w:t xml:space="preserve">    </w:t>
                  </w:r>
                  <w:r w:rsidRPr="00EE348D">
                    <w:rPr>
                      <w:rFonts w:ascii="Times New Roman" w:eastAsia="Times New Roman" w:hAnsi="Times New Roman"/>
                      <w:color w:val="000000"/>
                      <w:sz w:val="24"/>
                      <w:szCs w:val="24"/>
                      <w:lang w:val="en-GB"/>
                    </w:rPr>
                    <w:t>Data Storage</w:t>
                  </w:r>
                </w:p>
                <w:p w:rsidR="00EE348D" w:rsidRPr="00EE348D" w:rsidRDefault="00EE348D" w:rsidP="00EE348D">
                  <w:pPr>
                    <w:tabs>
                      <w:tab w:val="num" w:pos="1590"/>
                    </w:tabs>
                    <w:spacing w:after="0" w:line="240" w:lineRule="auto"/>
                    <w:ind w:left="1590" w:hanging="510"/>
                    <w:rPr>
                      <w:rFonts w:ascii="Times New Roman" w:eastAsia="Times New Roman" w:hAnsi="Times New Roman"/>
                      <w:color w:val="000000"/>
                      <w:sz w:val="24"/>
                      <w:szCs w:val="24"/>
                      <w:lang w:val="en-GB"/>
                    </w:rPr>
                  </w:pPr>
                  <w:r w:rsidRPr="00EE348D">
                    <w:rPr>
                      <w:rFonts w:ascii="Times New Roman" w:eastAsia="Times New Roman" w:hAnsi="Times New Roman"/>
                      <w:color w:val="000000"/>
                      <w:sz w:val="24"/>
                      <w:szCs w:val="24"/>
                      <w:lang w:val="en-GB"/>
                    </w:rPr>
                    <w:t>-</w:t>
                  </w:r>
                  <w:r w:rsidRPr="00EE348D">
                    <w:rPr>
                      <w:rFonts w:ascii="Times New Roman" w:eastAsia="Times New Roman" w:hAnsi="Times New Roman"/>
                      <w:color w:val="000000"/>
                      <w:sz w:val="14"/>
                      <w:szCs w:val="14"/>
                      <w:lang w:val="en-GB"/>
                    </w:rPr>
                    <w:t xml:space="preserve">              </w:t>
                  </w:r>
                  <w:r w:rsidRPr="00EE348D">
                    <w:rPr>
                      <w:rFonts w:ascii="Times New Roman" w:eastAsia="Times New Roman" w:hAnsi="Times New Roman"/>
                      <w:color w:val="000000"/>
                      <w:sz w:val="24"/>
                      <w:szCs w:val="24"/>
                      <w:lang w:val="en-GB"/>
                    </w:rPr>
                    <w:t>Sensitive data stored on the laptop should be kept to a minimum to reduce risk.</w:t>
                  </w:r>
                </w:p>
                <w:p w:rsidR="00EE348D" w:rsidRPr="00EE348D" w:rsidRDefault="00EE348D" w:rsidP="00EE348D">
                  <w:pPr>
                    <w:spacing w:after="0" w:line="240" w:lineRule="auto"/>
                    <w:rPr>
                      <w:rFonts w:ascii="Times New Roman" w:eastAsia="Times New Roman" w:hAnsi="Times New Roman"/>
                      <w:color w:val="000000"/>
                      <w:sz w:val="24"/>
                      <w:szCs w:val="24"/>
                      <w:lang w:val="en-GB"/>
                    </w:rPr>
                  </w:pPr>
                </w:p>
                <w:p w:rsidR="00EE348D" w:rsidRPr="00EE348D" w:rsidRDefault="00EE348D" w:rsidP="00EE348D">
                  <w:pPr>
                    <w:spacing w:after="0" w:line="240" w:lineRule="auto"/>
                    <w:rPr>
                      <w:rFonts w:ascii="Arial" w:eastAsia="Times New Roman" w:hAnsi="Arial" w:cs="Arial"/>
                      <w:color w:val="000000"/>
                      <w:sz w:val="20"/>
                      <w:szCs w:val="20"/>
                    </w:rPr>
                  </w:pPr>
                  <w:r w:rsidRPr="00EE348D">
                    <w:rPr>
                      <w:rFonts w:ascii="Times New Roman" w:eastAsia="Times New Roman" w:hAnsi="Times New Roman"/>
                      <w:color w:val="000000"/>
                      <w:sz w:val="24"/>
                      <w:szCs w:val="24"/>
                      <w:lang w:val="en-GB"/>
                    </w:rPr>
                    <w:t>This policy would allow agents to install Quicken 2009 and Turbo Tax 2008, but the uses would be limited because laptops would be monitored by LLM.</w:t>
                  </w:r>
                </w:p>
                <w:p w:rsidR="00EE348D" w:rsidRPr="00EE348D" w:rsidRDefault="00EE348D" w:rsidP="00EE348D">
                  <w:pPr>
                    <w:spacing w:after="0" w:line="240" w:lineRule="auto"/>
                    <w:rPr>
                      <w:rFonts w:ascii="Arial" w:eastAsia="Times New Roman" w:hAnsi="Arial" w:cs="Arial"/>
                      <w:color w:val="000000"/>
                      <w:sz w:val="20"/>
                      <w:szCs w:val="20"/>
                    </w:rPr>
                  </w:pPr>
                  <w:r w:rsidRPr="00EE348D">
                    <w:rPr>
                      <w:rFonts w:ascii="Arial" w:eastAsia="Times New Roman" w:hAnsi="Arial" w:cs="Arial"/>
                      <w:color w:val="000000"/>
                      <w:sz w:val="20"/>
                      <w:szCs w:val="20"/>
                    </w:rPr>
                    <w:t> </w:t>
                  </w:r>
                </w:p>
                <w:p w:rsidR="00EE348D" w:rsidRPr="00EE348D" w:rsidRDefault="00EE348D" w:rsidP="00EE348D">
                  <w:pPr>
                    <w:spacing w:after="0" w:line="240" w:lineRule="auto"/>
                    <w:rPr>
                      <w:rFonts w:ascii="Arial" w:eastAsia="Times New Roman" w:hAnsi="Arial" w:cs="Arial"/>
                      <w:color w:val="000000"/>
                      <w:sz w:val="20"/>
                      <w:szCs w:val="20"/>
                    </w:rPr>
                  </w:pPr>
                  <w:r w:rsidRPr="00EE348D">
                    <w:rPr>
                      <w:rFonts w:ascii="Times New Roman" w:eastAsia="Times New Roman" w:hAnsi="Times New Roman"/>
                      <w:color w:val="000000"/>
                      <w:sz w:val="24"/>
                      <w:szCs w:val="24"/>
                      <w:lang w:val="en-GB"/>
                    </w:rPr>
                    <w:t>Source:</w:t>
                  </w:r>
                </w:p>
                <w:p w:rsidR="00EE348D" w:rsidRPr="00EE348D" w:rsidRDefault="00EE348D" w:rsidP="00EE348D">
                  <w:pPr>
                    <w:spacing w:after="0" w:line="240" w:lineRule="auto"/>
                    <w:rPr>
                      <w:rFonts w:ascii="Times New Roman" w:eastAsia="Times New Roman" w:hAnsi="Times New Roman"/>
                      <w:color w:val="000000"/>
                      <w:sz w:val="24"/>
                      <w:szCs w:val="24"/>
                      <w:lang w:val="en-GB"/>
                    </w:rPr>
                  </w:pPr>
                  <w:hyperlink r:id="rId119" w:history="1">
                    <w:r w:rsidRPr="00EE348D">
                      <w:rPr>
                        <w:rFonts w:ascii="Times New Roman" w:eastAsia="Times New Roman" w:hAnsi="Times New Roman"/>
                        <w:color w:val="003366"/>
                        <w:sz w:val="24"/>
                        <w:szCs w:val="24"/>
                        <w:u w:val="single"/>
                        <w:bdr w:val="none" w:sz="0" w:space="0" w:color="auto" w:frame="1"/>
                        <w:lang w:val="en-GB"/>
                      </w:rPr>
                      <w:t>https://www.igt.connectingforhealth.nhs.uk/WhatsNewDocuments/Exemplar%20Laptop%20Security%20Policy.doc</w:t>
                    </w:r>
                  </w:hyperlink>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73710" cy="149860"/>
                        <wp:effectExtent l="19050" t="0" r="2540" b="0"/>
                        <wp:docPr id="1676" name="Picture 133" descr="Post reply">
                          <a:hlinkClick xmlns:a="http://schemas.openxmlformats.org/drawingml/2006/main" r:id="rId1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Post reply">
                                  <a:hlinkClick r:id="rId120"/>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158"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434"/>
              <w:gridCol w:w="1860"/>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13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Sat Feb 14 2009 23:51</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Guglielmi, Chantel  &lt;</w:t>
                  </w:r>
                  <w:hyperlink r:id="rId121" w:history="1">
                    <w:r w:rsidRPr="00EE348D">
                      <w:rPr>
                        <w:rFonts w:ascii="Arial" w:eastAsia="Times New Roman" w:hAnsi="Arial" w:cs="Arial"/>
                        <w:color w:val="004488"/>
                        <w:sz w:val="20"/>
                        <w:szCs w:val="20"/>
                        <w:u w:val="single"/>
                        <w:bdr w:val="none" w:sz="0" w:space="0" w:color="auto" w:frame="1"/>
                      </w:rPr>
                      <w:t>guglchan@dom.edu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75" name="Picture 135" descr="Remove">
                          <a:hlinkClick xmlns:a="http://schemas.openxmlformats.org/drawingml/2006/main" r:id="rId1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Remove">
                                  <a:hlinkClick r:id="rId122"/>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160"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Currently the company I work for is a small organization and is not overly worried about laptop or security protection. Anyone can bring their laptops or personal devices into the office and use the free WiFi whenever they want. The personal device policies can definitely be enhanced for security purposes.</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The laptop polices include the following:</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VPN access to lotus notes server for secure mail access</w:t>
                  </w:r>
                  <w:r w:rsidRPr="00EE348D">
                    <w:rPr>
                      <w:rFonts w:ascii="Arial" w:eastAsia="Times New Roman" w:hAnsi="Arial" w:cs="Arial"/>
                      <w:color w:val="000000"/>
                      <w:sz w:val="20"/>
                      <w:szCs w:val="20"/>
                    </w:rPr>
                    <w:br/>
                    <w:t xml:space="preserve">Required laptop rests every three months that include alphanumeric characters as well at a minimum of </w:t>
                  </w:r>
                  <w:r w:rsidRPr="00EE348D">
                    <w:rPr>
                      <w:rFonts w:ascii="Arial" w:eastAsia="Times New Roman" w:hAnsi="Arial" w:cs="Arial"/>
                      <w:color w:val="000000"/>
                      <w:sz w:val="20"/>
                      <w:szCs w:val="20"/>
                    </w:rPr>
                    <w:lastRenderedPageBreak/>
                    <w:t>7 characters that can not be derived from the previous three passwords. These passwords are for windows sign in, lotus notes sign in, and extranet website sign in</w:t>
                  </w:r>
                  <w:r w:rsidRPr="00EE348D">
                    <w:rPr>
                      <w:rFonts w:ascii="Arial" w:eastAsia="Times New Roman" w:hAnsi="Arial" w:cs="Arial"/>
                      <w:color w:val="000000"/>
                      <w:sz w:val="20"/>
                      <w:szCs w:val="20"/>
                    </w:rPr>
                    <w:br/>
                    <w:t xml:space="preserve">Windows updates must be applied within one week of issue from the main office. Laptops will not load windows or sign into VPN/extranet without these required updates </w:t>
                  </w:r>
                  <w:r w:rsidRPr="00EE348D">
                    <w:rPr>
                      <w:rFonts w:ascii="Arial" w:eastAsia="Times New Roman" w:hAnsi="Arial" w:cs="Arial"/>
                      <w:color w:val="000000"/>
                      <w:sz w:val="20"/>
                      <w:szCs w:val="20"/>
                    </w:rPr>
                    <w:br/>
                    <w:t>No personal software or documents are allow to reside on the laptop’s hard-drive.</w:t>
                  </w:r>
                  <w:r w:rsidRPr="00EE348D">
                    <w:rPr>
                      <w:rFonts w:ascii="Arial" w:eastAsia="Times New Roman" w:hAnsi="Arial" w:cs="Arial"/>
                      <w:color w:val="000000"/>
                      <w:sz w:val="20"/>
                      <w:szCs w:val="20"/>
                    </w:rPr>
                    <w:br/>
                    <w:t>Antivirus must be on and up to date</w:t>
                  </w:r>
                  <w:r w:rsidRPr="00EE348D">
                    <w:rPr>
                      <w:rFonts w:ascii="Arial" w:eastAsia="Times New Roman" w:hAnsi="Arial" w:cs="Arial"/>
                      <w:color w:val="000000"/>
                      <w:sz w:val="20"/>
                      <w:szCs w:val="20"/>
                    </w:rPr>
                    <w:br/>
                    <w:t>Window’s screen saver must be turned on and also be password protected.</w:t>
                  </w:r>
                  <w:r w:rsidRPr="00EE348D">
                    <w:rPr>
                      <w:rFonts w:ascii="Arial" w:eastAsia="Times New Roman" w:hAnsi="Arial" w:cs="Arial"/>
                      <w:color w:val="000000"/>
                      <w:sz w:val="20"/>
                      <w:szCs w:val="20"/>
                    </w:rPr>
                    <w:br/>
                    <w:t xml:space="preserve">There is also a password protected power-up </w:t>
                  </w:r>
                  <w:r w:rsidRPr="00EE348D">
                    <w:rPr>
                      <w:rFonts w:ascii="Arial" w:eastAsia="Times New Roman" w:hAnsi="Arial" w:cs="Arial"/>
                      <w:color w:val="000000"/>
                      <w:sz w:val="20"/>
                      <w:szCs w:val="20"/>
                    </w:rPr>
                    <w:br/>
                    <w:t xml:space="preserve">Only approved web-browser can be use/installed on the laptops. All of these browsers are special versions created specifically for company with their own customer security protocols. </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For a position that is remote access and without an office the polices provide the flexibility needed for outside sales, but security polices strict enough to provide fewer security breaches from both a virus standpoint and hacker standpoint.</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A few loop holes to exist in that you are able to hook up thumb drives or other external storage sources which can execute programs which may contain viruses or crack passwords. If I were to revise security protocol I would absolutely remove all drives for external USB storage devises and block any outside executable files from opening through a more secure firewall.</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73710" cy="149860"/>
                        <wp:effectExtent l="19050" t="0" r="2540" b="0"/>
                        <wp:docPr id="1674" name="Picture 137" descr="Post reply">
                          <a:hlinkClick xmlns:a="http://schemas.openxmlformats.org/drawingml/2006/main" r:id="rId1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Post reply">
                                  <a:hlinkClick r:id="rId123"/>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162"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443"/>
              <w:gridCol w:w="1851"/>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11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Sat Feb 14 2009 23:56</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Johnson, Clarence  &lt;</w:t>
                  </w:r>
                  <w:hyperlink r:id="rId124" w:history="1">
                    <w:r w:rsidRPr="00EE348D">
                      <w:rPr>
                        <w:rFonts w:ascii="Arial" w:eastAsia="Times New Roman" w:hAnsi="Arial" w:cs="Arial"/>
                        <w:color w:val="004488"/>
                        <w:sz w:val="20"/>
                        <w:szCs w:val="20"/>
                        <w:u w:val="single"/>
                        <w:bdr w:val="none" w:sz="0" w:space="0" w:color="auto" w:frame="1"/>
                      </w:rPr>
                      <w:t>johnclar@my.dom.edu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73" name="Picture 139" descr="Remove">
                          <a:hlinkClick xmlns:a="http://schemas.openxmlformats.org/drawingml/2006/main" r:id="rId1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Remove">
                                  <a:hlinkClick r:id="rId125"/>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164"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tcPr>
                <w:p w:rsidR="00EE348D" w:rsidRPr="00EE348D" w:rsidRDefault="00EE348D" w:rsidP="00EE348D">
                  <w:pPr>
                    <w:spacing w:after="0" w:line="240" w:lineRule="auto"/>
                    <w:rPr>
                      <w:rFonts w:ascii="Times New Roman" w:eastAsia="Times New Roman" w:hAnsi="Times New Roman"/>
                      <w:i/>
                      <w:iCs/>
                      <w:sz w:val="24"/>
                      <w:szCs w:val="24"/>
                      <w:lang w:val="en-GB"/>
                    </w:rPr>
                  </w:pPr>
                  <w:r w:rsidRPr="00EE348D">
                    <w:rPr>
                      <w:rFonts w:ascii="Times New Roman" w:eastAsia="Times New Roman" w:hAnsi="Times New Roman"/>
                      <w:color w:val="000000"/>
                      <w:sz w:val="24"/>
                      <w:szCs w:val="24"/>
                      <w:lang w:val="en-GB"/>
                    </w:rPr>
                    <w:t xml:space="preserve">Question 1: </w:t>
                  </w:r>
                  <w:r w:rsidRPr="00EE348D">
                    <w:rPr>
                      <w:rFonts w:ascii="Times New Roman" w:eastAsia="Times New Roman" w:hAnsi="Times New Roman"/>
                      <w:i/>
                      <w:iCs/>
                      <w:color w:val="000000"/>
                      <w:sz w:val="24"/>
                      <w:szCs w:val="24"/>
                      <w:lang w:val="en-GB"/>
                    </w:rPr>
                    <w:t>What is your opinion of the current Dominican laptop policy?</w:t>
                  </w:r>
                </w:p>
                <w:p w:rsidR="00EE348D" w:rsidRPr="00EE348D" w:rsidRDefault="00EE348D" w:rsidP="00EE348D">
                  <w:pPr>
                    <w:spacing w:after="0" w:line="240" w:lineRule="auto"/>
                    <w:rPr>
                      <w:rFonts w:ascii="Arial" w:eastAsia="Times New Roman" w:hAnsi="Arial" w:cs="Arial"/>
                      <w:iCs/>
                      <w:color w:val="000000"/>
                      <w:sz w:val="24"/>
                      <w:szCs w:val="24"/>
                      <w:lang w:val="en-GB"/>
                    </w:rPr>
                  </w:pPr>
                </w:p>
                <w:p w:rsidR="00EE348D" w:rsidRPr="00EE348D" w:rsidRDefault="00EE348D" w:rsidP="00EE348D">
                  <w:pPr>
                    <w:spacing w:after="0" w:line="240" w:lineRule="auto"/>
                    <w:rPr>
                      <w:rFonts w:ascii="Courier New" w:eastAsia="Times New Roman" w:hAnsi="Courier New" w:cs="Courier New"/>
                      <w:iCs/>
                      <w:color w:val="000000"/>
                      <w:sz w:val="24"/>
                      <w:szCs w:val="24"/>
                      <w:lang w:val="en-GB"/>
                    </w:rPr>
                  </w:pPr>
                  <w:r w:rsidRPr="00EE348D">
                    <w:rPr>
                      <w:rFonts w:ascii="Courier New" w:eastAsia="Times New Roman" w:hAnsi="Courier New" w:cs="Courier New"/>
                      <w:iCs/>
                      <w:color w:val="000000"/>
                      <w:sz w:val="24"/>
                      <w:szCs w:val="24"/>
                      <w:lang w:val="en-GB"/>
                    </w:rPr>
                    <w:t>In my opinion, Dominican has an effective laptop policy.  Clean Access protects Dominican’s network form malicious software and other unauthorized computer access.  By forcing individuals with laptops to download the Clean Access software in order to use Dominican’s network, not only protects their network from harmful viruses your laptop my have, but it also allows you to protect your laptop with the latest windows upgrades and security software.  It’s a win – win in any case.</w:t>
                  </w:r>
                </w:p>
                <w:p w:rsidR="00EE348D" w:rsidRPr="00EE348D" w:rsidRDefault="00EE348D" w:rsidP="00EE348D">
                  <w:pPr>
                    <w:spacing w:after="0" w:line="240" w:lineRule="auto"/>
                    <w:rPr>
                      <w:rFonts w:ascii="Arial" w:eastAsia="Times New Roman" w:hAnsi="Arial" w:cs="Arial"/>
                      <w:iCs/>
                      <w:color w:val="000000"/>
                      <w:sz w:val="24"/>
                      <w:szCs w:val="24"/>
                      <w:lang w:val="en-GB"/>
                    </w:rPr>
                  </w:pPr>
                </w:p>
                <w:p w:rsidR="00EE348D" w:rsidRPr="00EE348D" w:rsidRDefault="00EE348D" w:rsidP="00EE348D">
                  <w:pPr>
                    <w:spacing w:before="100" w:beforeAutospacing="1" w:after="100" w:afterAutospacing="1" w:line="240" w:lineRule="auto"/>
                    <w:rPr>
                      <w:rFonts w:ascii="Times New Roman" w:eastAsia="Times New Roman" w:hAnsi="Times New Roman"/>
                      <w:sz w:val="20"/>
                      <w:szCs w:val="20"/>
                    </w:rPr>
                  </w:pPr>
                  <w:r w:rsidRPr="00EE348D">
                    <w:rPr>
                      <w:rFonts w:ascii="Arial" w:eastAsia="Times New Roman" w:hAnsi="Arial" w:cs="Arial"/>
                      <w:color w:val="000000"/>
                      <w:sz w:val="27"/>
                      <w:szCs w:val="27"/>
                    </w:rPr>
                    <w:t xml:space="preserve">Question 2: </w:t>
                  </w:r>
                  <w:r w:rsidRPr="00EE348D">
                    <w:rPr>
                      <w:rFonts w:ascii="Arial" w:eastAsia="Times New Roman" w:hAnsi="Arial" w:cs="Arial"/>
                      <w:i/>
                      <w:iCs/>
                      <w:color w:val="000000"/>
                      <w:sz w:val="27"/>
                    </w:rPr>
                    <w:t xml:space="preserve">If you were in charge of Information Technology at Dominican would you change the current policy and if so how? </w:t>
                  </w:r>
                </w:p>
                <w:p w:rsidR="00EE348D" w:rsidRPr="00EE348D" w:rsidRDefault="00EE348D" w:rsidP="00EE348D">
                  <w:pPr>
                    <w:spacing w:after="0" w:line="240" w:lineRule="auto"/>
                    <w:rPr>
                      <w:rFonts w:ascii="Courier New" w:eastAsia="Times New Roman" w:hAnsi="Courier New" w:cs="Courier New"/>
                      <w:iCs/>
                      <w:sz w:val="24"/>
                      <w:szCs w:val="24"/>
                    </w:rPr>
                  </w:pPr>
                  <w:r w:rsidRPr="00EE348D">
                    <w:rPr>
                      <w:rFonts w:ascii="Courier New" w:eastAsia="Times New Roman" w:hAnsi="Courier New" w:cs="Courier New"/>
                      <w:iCs/>
                      <w:color w:val="000000"/>
                      <w:sz w:val="24"/>
                      <w:szCs w:val="24"/>
                    </w:rPr>
                    <w:t>If I were in charge of Dominican’s IT, I would look at how other universities and educational institutions were protecting their software.  Contact those IT departments and other outside consultants to assist me in developing the best IT policy for Dominican.</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72" name="Picture 141" descr="Post reply">
                          <a:hlinkClick xmlns:a="http://schemas.openxmlformats.org/drawingml/2006/main" r:id="rId1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Post reply">
                                  <a:hlinkClick r:id="rId126"/>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lastRenderedPageBreak/>
              <w:pict>
                <v:rect id="_x0000_i1166"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99"/>
              <w:gridCol w:w="1695"/>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10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Sun Feb 15 2009 08:59</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Balsavich, Stephen Joseph &lt;</w:t>
                  </w:r>
                  <w:hyperlink r:id="rId127" w:history="1">
                    <w:r w:rsidRPr="00EE348D">
                      <w:rPr>
                        <w:rFonts w:ascii="Arial" w:eastAsia="Times New Roman" w:hAnsi="Arial" w:cs="Arial"/>
                        <w:color w:val="004488"/>
                        <w:sz w:val="20"/>
                        <w:szCs w:val="20"/>
                        <w:u w:val="single"/>
                        <w:bdr w:val="none" w:sz="0" w:space="0" w:color="auto" w:frame="1"/>
                      </w:rPr>
                      <w:t>sbalsavich@midwestbank.com</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71" name="Picture 143" descr="Remove">
                          <a:hlinkClick xmlns:a="http://schemas.openxmlformats.org/drawingml/2006/main" r:id="rId1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Remove">
                                  <a:hlinkClick r:id="rId128"/>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168"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Sarah, thanks for including the link to your primary source of research (</w:t>
                  </w:r>
                  <w:hyperlink r:id="rId129" w:history="1">
                    <w:r w:rsidRPr="00EE348D">
                      <w:rPr>
                        <w:rFonts w:ascii="Arial" w:eastAsia="Times New Roman" w:hAnsi="Arial" w:cs="Arial"/>
                        <w:color w:val="003366"/>
                        <w:sz w:val="20"/>
                        <w:szCs w:val="20"/>
                        <w:u w:val="single"/>
                        <w:bdr w:val="none" w:sz="0" w:space="0" w:color="auto" w:frame="1"/>
                      </w:rPr>
                      <w:t>http://labmice.techtarget.com/articles/laptopsecurity.htm</w:t>
                    </w:r>
                  </w:hyperlink>
                  <w:r w:rsidRPr="00EE348D">
                    <w:rPr>
                      <w:rFonts w:ascii="Arial" w:eastAsia="Times New Roman" w:hAnsi="Arial" w:cs="Arial"/>
                      <w:color w:val="000000"/>
                      <w:sz w:val="20"/>
                      <w:szCs w:val="20"/>
                    </w:rPr>
                    <w:t>).  This looks like a great resource that provides extensive information on laptop protection-both physically and for data security.  I really like the ideas you suggested including: disabling the guest account, renaming the administrator account, and creating a dummy administrator.  These are all little things that would not take long to implement but are proactive measures to secure information.</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70" name="Picture 145" descr="Post reply">
                          <a:hlinkClick xmlns:a="http://schemas.openxmlformats.org/drawingml/2006/main" r:id="rId1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Post reply">
                                  <a:hlinkClick r:id="rId130"/>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170"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08"/>
              <w:gridCol w:w="1786"/>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14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Sun Feb 15 2009 09:08</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Balsavich, Stephen Joseph &lt;</w:t>
                  </w:r>
                  <w:hyperlink r:id="rId131" w:history="1">
                    <w:r w:rsidRPr="00EE348D">
                      <w:rPr>
                        <w:rFonts w:ascii="Arial" w:eastAsia="Times New Roman" w:hAnsi="Arial" w:cs="Arial"/>
                        <w:color w:val="004488"/>
                        <w:sz w:val="20"/>
                        <w:szCs w:val="20"/>
                        <w:u w:val="single"/>
                        <w:bdr w:val="none" w:sz="0" w:space="0" w:color="auto" w:frame="1"/>
                      </w:rPr>
                      <w:t>sbalsavich@midwestbank.com</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69" name="Picture 147" descr="Remove">
                          <a:hlinkClick xmlns:a="http://schemas.openxmlformats.org/drawingml/2006/main" r:id="rId1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Remove">
                                  <a:hlinkClick r:id="rId132"/>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172"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Good point about the potential threat the temporary access feature could bring to campus.  I didn't think of the possible harm it could cause.  In Dominican trying to accommodate users who experience difficulty installing the Clean Access software, they are inviting the opportunity for malicious coding to occur. </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68" name="Picture 149" descr="Post reply">
                          <a:hlinkClick xmlns:a="http://schemas.openxmlformats.org/drawingml/2006/main" r:id="rId1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Post reply">
                                  <a:hlinkClick r:id="rId133"/>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174"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383"/>
              <w:gridCol w:w="1912"/>
              <w:gridCol w:w="65"/>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12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Sun Feb 15 2009 12:39</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Jearkjirm, Wannarat  &lt;</w:t>
                  </w:r>
                  <w:hyperlink r:id="rId134" w:history="1">
                    <w:r w:rsidRPr="00EE348D">
                      <w:rPr>
                        <w:rFonts w:ascii="Arial" w:eastAsia="Times New Roman" w:hAnsi="Arial" w:cs="Arial"/>
                        <w:color w:val="004488"/>
                        <w:sz w:val="20"/>
                        <w:szCs w:val="20"/>
                        <w:u w:val="single"/>
                        <w:bdr w:val="none" w:sz="0" w:space="0" w:color="auto" w:frame="1"/>
                      </w:rPr>
                      <w:t>jearwann@dom.edu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67" name="Picture 151" descr="Remove">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Remove">
                                  <a:hlinkClick r:id="rId135"/>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176"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 xml:space="preserve">Q1) My previous workplace operates exporting canned food. Most of the employees have their own PC at their station, some was provided laptops. We use SAP in order to access to our customer profiles, order details, and process. Workers require password to log in, each department has different passwords in order to see information in SAP which are necessary to their work, and different password let employees to access to different level or part of the profile. Regarding our personal computer, we communicate mostly via e-mail using MS outlook. Each week we’ve been asked to review and delete unnecessary messages. Every month we have to scan for virus and process disk configuration. We were blocked to some website such as hi5 (like facebook for Thai people). We can access to our e-mail account outside company via webmail but some files attached with mails can’t be loaded. </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 xml:space="preserve">Q2) If I were in charge I would not allow agents to install program for their personnel reason. First of all it will consume hard drive and make other necessary operations run slower. Second company property, laptop, explores to more chance of getting virus. Third, they will mix up work time and personal. I would recommend monthly check on each laptop. Also, rate departments which come out with the good to bad monthly check results. </w:t>
                  </w:r>
                  <w:r w:rsidRPr="00EE348D">
                    <w:rPr>
                      <w:rFonts w:ascii="Arial" w:eastAsia="Times New Roman" w:hAnsi="Arial" w:cs="Arial"/>
                      <w:color w:val="000000"/>
                      <w:sz w:val="20"/>
                      <w:szCs w:val="20"/>
                    </w:rPr>
                    <w:br/>
                  </w:r>
                  <w:hyperlink r:id="rId136" w:history="1">
                    <w:r w:rsidRPr="00EE348D">
                      <w:rPr>
                        <w:rFonts w:ascii="Arial" w:eastAsia="Times New Roman" w:hAnsi="Arial" w:cs="Arial"/>
                        <w:color w:val="003366"/>
                        <w:sz w:val="20"/>
                        <w:szCs w:val="20"/>
                        <w:u w:val="single"/>
                        <w:bdr w:val="none" w:sz="0" w:space="0" w:color="auto" w:frame="1"/>
                      </w:rPr>
                      <w:t>http://www.jobbankusa.com/news/employment_careers/employees_dont_understand_computer_use_at</w:t>
                    </w:r>
                    <w:r w:rsidRPr="00EE348D">
                      <w:rPr>
                        <w:rFonts w:ascii="Arial" w:eastAsia="Times New Roman" w:hAnsi="Arial" w:cs="Arial"/>
                        <w:color w:val="003366"/>
                        <w:sz w:val="20"/>
                        <w:szCs w:val="20"/>
                        <w:u w:val="single"/>
                        <w:bdr w:val="none" w:sz="0" w:space="0" w:color="auto" w:frame="1"/>
                      </w:rPr>
                      <w:lastRenderedPageBreak/>
                      <w:t>_work.html</w:t>
                    </w:r>
                  </w:hyperlink>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73710" cy="149860"/>
                        <wp:effectExtent l="19050" t="0" r="2540" b="0"/>
                        <wp:docPr id="1666" name="Picture 153" descr="Post reply">
                          <a:hlinkClick xmlns:a="http://schemas.openxmlformats.org/drawingml/2006/main" r:id="rId1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Post reply">
                                  <a:hlinkClick r:id="rId137"/>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178"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434"/>
              <w:gridCol w:w="1860"/>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10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Sun Feb 15 2009 13:02</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Jearkjirm, Wannarat  &lt;</w:t>
                  </w:r>
                  <w:hyperlink r:id="rId138" w:history="1">
                    <w:r w:rsidRPr="00EE348D">
                      <w:rPr>
                        <w:rFonts w:ascii="Arial" w:eastAsia="Times New Roman" w:hAnsi="Arial" w:cs="Arial"/>
                        <w:color w:val="004488"/>
                        <w:sz w:val="20"/>
                        <w:szCs w:val="20"/>
                        <w:u w:val="single"/>
                        <w:bdr w:val="none" w:sz="0" w:space="0" w:color="auto" w:frame="1"/>
                      </w:rPr>
                      <w:t>jearwann@dom.edu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65" name="Picture 155" descr="Remove">
                          <a:hlinkClick xmlns:a="http://schemas.openxmlformats.org/drawingml/2006/main" r:id="rId1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Remove">
                                  <a:hlinkClick r:id="rId139"/>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180"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I think DU laptop policy is not quit user friendly. I used to bring my laptop to library and tried to access to internet. I had to download Clean Access Agent, I did and tried to login using username and password but still the page went back to request to download Clean Access again. I was confused and asked someone in library if he can help. He helped me try but it still did not work so I went to the librarian. She tried to help but still did not work either. I did not call IT because it was so late at night.After I spent about 30-40 minutes and it still did not work so I gave up.</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I would find some other ways to make it more user friendly to use laptop at DU. I read Sean’s answer before and I agree with him that look at what other universities do should be a good idea.</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64" name="Picture 157" descr="Post reply">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Post reply">
                                  <a:hlinkClick r:id="rId140"/>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182"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471"/>
              <w:gridCol w:w="1823"/>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15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Sun Feb 15 2009 13:26</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Reyes, Paul Michael Jocson &lt;</w:t>
                  </w:r>
                  <w:hyperlink r:id="rId141" w:history="1">
                    <w:r w:rsidRPr="00EE348D">
                      <w:rPr>
                        <w:rFonts w:ascii="Arial" w:eastAsia="Times New Roman" w:hAnsi="Arial" w:cs="Arial"/>
                        <w:color w:val="004488"/>
                        <w:sz w:val="20"/>
                        <w:szCs w:val="20"/>
                        <w:u w:val="single"/>
                        <w:bdr w:val="none" w:sz="0" w:space="0" w:color="auto" w:frame="1"/>
                      </w:rPr>
                      <w:t>preyesnd@gmail.com</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63" name="Picture 159" descr="Remove">
                          <a:hlinkClick xmlns:a="http://schemas.openxmlformats.org/drawingml/2006/main" r:id="rId1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Remove">
                                  <a:hlinkClick r:id="rId142"/>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184"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Question Set 1:</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I have just received my work laptop this past week. This laptop allows me to access my company's network, including all programs, meaning I can work from any internet enabled location.</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I don't have all the specific details on the exact security policies (will get that once I return to work), but there are two security procedures in place.</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 xml:space="preserve">The first is a user name and password once the laptop is turned on. Each incorrect entry causes the laptop to pause before the next attempt can be made. The length of time between each error increases exponentially. The first error pauses the screen for 5 seconds, then 30 seconds, 1 minute, 3 minute, etc, etc, etc. </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Aside from knowing the correct user name and password, the only other person that could bypass the log in screen is a member from the IT department, and you must bring the laptop to the IT department. This way my company's IT is able to physically see the laptop and the user who is having difficulties logging on.</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 xml:space="preserve">Once I have logged in, I have access to all the files that have been saved to the network since the last time the laptop was connected online to the network. </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In order to actually do my work (and use programs that are linked to the network), I need to connect online. This is done using a token that is issued to each individual user. The password on this token changes every minute, and if I lose this token, I cannot log in.</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lastRenderedPageBreak/>
                    <w:br/>
                    <w:t>So these two security measures are, as far as I can tell, sufficient. I will follow up with more information as I find it.</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73710" cy="149860"/>
                        <wp:effectExtent l="19050" t="0" r="2540" b="0"/>
                        <wp:docPr id="1662" name="Picture 161" descr="Post reply">
                          <a:hlinkClick xmlns:a="http://schemas.openxmlformats.org/drawingml/2006/main" r:id="rId1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Post reply">
                                  <a:hlinkClick r:id="rId143"/>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186"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53"/>
              <w:gridCol w:w="1741"/>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8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Sun Feb 15 2009 13:33</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Reyes, Paul Michael Jocson &lt;</w:t>
                  </w:r>
                  <w:hyperlink r:id="rId144" w:history="1">
                    <w:r w:rsidRPr="00EE348D">
                      <w:rPr>
                        <w:rFonts w:ascii="Arial" w:eastAsia="Times New Roman" w:hAnsi="Arial" w:cs="Arial"/>
                        <w:color w:val="004488"/>
                        <w:sz w:val="20"/>
                        <w:szCs w:val="20"/>
                        <w:u w:val="single"/>
                        <w:bdr w:val="none" w:sz="0" w:space="0" w:color="auto" w:frame="1"/>
                      </w:rPr>
                      <w:t>preyesnd@gmail.com</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61" name="Picture 163" descr="Remove">
                          <a:hlinkClick xmlns:a="http://schemas.openxmlformats.org/drawingml/2006/main" r:id="rId1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Remove">
                                  <a:hlinkClick r:id="rId145"/>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188"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(1) it is great that DU students are able to download a free copy of Norton Anti-virus. All computer users should have some form of an anti-virus program. At the bare minimum it is worth the monetary investment.</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(2) the clean access agent is basically checking the user's laptop for things that a well-informed, and safety minded, user would go through. the clean access agent makes sure that your laptop is free of any possible virus (that are known up to that point).</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 xml:space="preserve">(3) Dominican's laptop policy is great. As stated above, the clean access agent goes through the steps of checking for potential viruses. </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(4) I am okay with the current policy, and have no problem with the 30 minute install time on some laptop. This is the price to pay for convenience and security. There are many desktops in the library and around campus that students can use, without going through the clean access agent. Additionally, there is a network drive for each student to store their data, which saves them space on their own personal laptops.</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60" name="Picture 165" descr="Post reply">
                          <a:hlinkClick xmlns:a="http://schemas.openxmlformats.org/drawingml/2006/main" r:id="rId1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Post reply">
                                  <a:hlinkClick r:id="rId146"/>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190"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466"/>
              <w:gridCol w:w="1828"/>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18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Sun Feb 15 2009 14:01</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Georgikos, Stavros  &lt;</w:t>
                  </w:r>
                  <w:hyperlink r:id="rId147" w:history="1">
                    <w:r w:rsidRPr="00EE348D">
                      <w:rPr>
                        <w:rFonts w:ascii="Arial" w:eastAsia="Times New Roman" w:hAnsi="Arial" w:cs="Arial"/>
                        <w:color w:val="004488"/>
                        <w:sz w:val="20"/>
                        <w:szCs w:val="20"/>
                        <w:u w:val="single"/>
                        <w:bdr w:val="none" w:sz="0" w:space="0" w:color="auto" w:frame="1"/>
                      </w:rPr>
                      <w:t>SGEORGIKOS@LIVE.COM</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59" name="Picture 167" descr="Remove">
                          <a:hlinkClick xmlns:a="http://schemas.openxmlformats.org/drawingml/2006/main" r:id="rId1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Remove">
                                  <a:hlinkClick r:id="rId148"/>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192"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Question Set 1: Describe the laptop use and security policies where you work. Do they provide the appropriate level of security? How would you change the current polices?</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Due to the fact that I work at a single branch, private community bank there is a major focus on securing the confidential information provided to us by our clients. Our IT security policies are detailed an heavily enforced to ensure the safety of our customers information. The laptop use and security policy in my organization is very strict. Nobody outside of the executive team can own or operate a laptop that is linked to our organizations servers. The only other individuals that are allowed to access our organizations servers (for a relatively short period of time) are federal/state examiners and auditors.</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 xml:space="preserve">The executive team member that decides to have a laptop linked to our company’s server has to first and foremost sit through a theft prevention training program. This program teaches the individual how to prevent theft and protect the laptop at all times. Secondly, our IT personnel implement a secure password policy in an effort to increase the difficulty of an individual logging on to a stolen laptop. Next, our IT personnel have measures in place to only allow restricted access to certain programs when the </w:t>
                  </w:r>
                  <w:r w:rsidRPr="00EE348D">
                    <w:rPr>
                      <w:rFonts w:ascii="Arial" w:eastAsia="Times New Roman" w:hAnsi="Arial" w:cs="Arial"/>
                      <w:color w:val="000000"/>
                      <w:sz w:val="20"/>
                      <w:szCs w:val="20"/>
                    </w:rPr>
                    <w:lastRenderedPageBreak/>
                    <w:t>laptop is connected off-site. This restricts access to the confidential information that is stored on the laptop. Finally, all of the information stored on the laptop is encrypted and can be backed-up and wiped-out at any point in time.</w:t>
                  </w:r>
                  <w:r w:rsidRPr="00EE348D">
                    <w:rPr>
                      <w:rFonts w:ascii="Arial" w:eastAsia="Times New Roman" w:hAnsi="Arial" w:cs="Arial"/>
                      <w:color w:val="000000"/>
                      <w:sz w:val="20"/>
                      <w:szCs w:val="20"/>
                    </w:rPr>
                    <w:br/>
                    <w:t xml:space="preserve">I believe that our organization does provide an adequate level of security within our laptop use policy. I have not seen anyone other than our CEO actually own and operate a laptop that is linked to our company’s servers. This helps mitigate the risk of potentially losing pertinent information. </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Due to our size, I would leave the laptop use and security policy as is. As our organization grows, the laptop use and security policy has to be revisited for any updates and changes that would allow other personnel to safely own and operate a laptop within the organization.</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73710" cy="149860"/>
                        <wp:effectExtent l="19050" t="0" r="2540" b="0"/>
                        <wp:docPr id="1658" name="Picture 169" descr="Post reply">
                          <a:hlinkClick xmlns:a="http://schemas.openxmlformats.org/drawingml/2006/main" r:id="rId1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Post reply">
                                  <a:hlinkClick r:id="rId149"/>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194"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51"/>
              <w:gridCol w:w="1743"/>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9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Sun Feb 15 2009 14:19</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Georgikos, Stavros  &lt;</w:t>
                  </w:r>
                  <w:hyperlink r:id="rId150" w:history="1">
                    <w:r w:rsidRPr="00EE348D">
                      <w:rPr>
                        <w:rFonts w:ascii="Arial" w:eastAsia="Times New Roman" w:hAnsi="Arial" w:cs="Arial"/>
                        <w:color w:val="004488"/>
                        <w:sz w:val="20"/>
                        <w:szCs w:val="20"/>
                        <w:u w:val="single"/>
                        <w:bdr w:val="none" w:sz="0" w:space="0" w:color="auto" w:frame="1"/>
                      </w:rPr>
                      <w:t>SGEORGIKOS@LIVE.COM</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57" name="Picture 171" descr="Remove">
                          <a:hlinkClick xmlns:a="http://schemas.openxmlformats.org/drawingml/2006/main" r:id="rId1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Remove">
                                  <a:hlinkClick r:id="rId151"/>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196"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 xml:space="preserve">Question 1: What is your opinion of the current Dominican laptop policy? </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 xml:space="preserve">The current Dominican laptop policy is just fine. I have brought in my own personal laptop many times and found the clean access security software to not be an inconvenience. As a student, I wouldn’t even mind if it were an inconvenience because that assures me that strangers off the street can’t just come into the school and access confidential information. This puts my mind at ease every time I provide Dominican with information such as social security number, address, checking account number, etc. </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 xml:space="preserve">Question 2: If you were in charge of Information Technology at Dominican would you change the current policy and if so how? </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I would not change the current policy. The current policy that is in place assures that the individuals laptop is up to date up-to-date with its antivirus software. Next, it checks that the Automatic Updates feature is enabled in Windows. Finally, it determines if service packs and critical updates need to be installed. I find this to be a luxury if people do not have McAfee of Norton’s software (which usually provides you with the aforementioned services). Aside from that I have not seen Dominican incur any breaches within their IT security software. This guaruntees me that Dominican is on top of their laptop use and security policy.</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56" name="Picture 173" descr="Post reply">
                          <a:hlinkClick xmlns:a="http://schemas.openxmlformats.org/drawingml/2006/main" r:id="rId1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Post reply">
                                  <a:hlinkClick r:id="rId152"/>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198"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62"/>
              <w:gridCol w:w="1732"/>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18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Sun Feb 15 2009 15:20</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Von Roenn, Erika Marie &lt;</w:t>
                  </w:r>
                  <w:hyperlink r:id="rId153" w:history="1">
                    <w:r w:rsidRPr="00EE348D">
                      <w:rPr>
                        <w:rFonts w:ascii="Arial" w:eastAsia="Times New Roman" w:hAnsi="Arial" w:cs="Arial"/>
                        <w:color w:val="004488"/>
                        <w:sz w:val="20"/>
                        <w:szCs w:val="20"/>
                        <w:u w:val="single"/>
                        <w:bdr w:val="none" w:sz="0" w:space="0" w:color="auto" w:frame="1"/>
                      </w:rPr>
                      <w:t>erikamarievr@msn.com</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55" name="Picture 175" descr="Remove">
                          <a:hlinkClick xmlns:a="http://schemas.openxmlformats.org/drawingml/2006/main" r:id="rId1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Remove">
                                  <a:hlinkClick r:id="rId154"/>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200"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Assume you were in charge of laptop security at a medium size business. Your business is an independent insurance agency with 50 insurance agents and 8 support staff. The 50 agents take laptops to meetings with clients to present marketing materials and to immediately calculate and display Life Insurance Policy Illustrations. The agents also capture potential customer information and coverage requests so they can send the information to the insurance company's home office for premium estimates.</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lastRenderedPageBreak/>
                    <w:br/>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If I was in charge of a laptop security at a medium size business I would make use of the Yoggie Management Security Systems. (http://www.yoggie.com/corporate_users.shtml)This system is installed in the IT server room at the business. Because this business requires mobility from its employees, this system is probably the best fit. It allows for easy policy settings and Yoggie does not allow connection to the internet without the security server. In this company, I don't believe that the policies should allow people to use software such as Quicken and TurboTax because it risks fraud since the business utilizes personal information from it's customers.</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Just some basic information on Yoggie:</w:t>
                  </w:r>
                  <w:r w:rsidRPr="00EE348D">
                    <w:rPr>
                      <w:rFonts w:ascii="Arial" w:eastAsia="Times New Roman" w:hAnsi="Arial" w:cs="Arial"/>
                      <w:color w:val="000000"/>
                      <w:sz w:val="20"/>
                      <w:szCs w:val="20"/>
                    </w:rPr>
                    <w:br/>
                    <w:t>Yoggie equips the roaming workforce with the same level of security as inside the corporate network. The advantages of the robust enterprise security gateway is packed into a easy-to-carry, miniaturized personal security server that connects to the laptop via USB and packed with 13 different security software solutions including Firewall, VPN, IDS/IPS, Anti-Virus, Anti-Spam, and more. Yoggie fulfills the IT Manager’s desire to have full control of the roaming user’s security and to equip them with unmatched defenses that secure the actual laptop and also protect the corporate network.</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73710" cy="149860"/>
                        <wp:effectExtent l="19050" t="0" r="2540" b="0"/>
                        <wp:docPr id="1654" name="Picture 177" descr="Post reply">
                          <a:hlinkClick xmlns:a="http://schemas.openxmlformats.org/drawingml/2006/main" r:id="rId1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Post reply">
                                  <a:hlinkClick r:id="rId155"/>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202"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470"/>
              <w:gridCol w:w="1824"/>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12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Sun Feb 15 2009 15:36</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Von Roenn, Erika Marie &lt;</w:t>
                  </w:r>
                  <w:hyperlink r:id="rId156" w:history="1">
                    <w:r w:rsidRPr="00EE348D">
                      <w:rPr>
                        <w:rFonts w:ascii="Arial" w:eastAsia="Times New Roman" w:hAnsi="Arial" w:cs="Arial"/>
                        <w:color w:val="004488"/>
                        <w:sz w:val="20"/>
                        <w:szCs w:val="20"/>
                        <w:u w:val="single"/>
                        <w:bdr w:val="none" w:sz="0" w:space="0" w:color="auto" w:frame="1"/>
                      </w:rPr>
                      <w:t>erikamarievr@msn.com</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53" name="Picture 179" descr="Remove">
                          <a:hlinkClick xmlns:a="http://schemas.openxmlformats.org/drawingml/2006/main" r:id="rId1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Remove">
                                  <a:hlinkClick r:id="rId157"/>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204"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Question 1: What is your opinion of the current Dominican laptop policy?</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 xml:space="preserve">I don't think that Dominican has that bad of a laptop policy. While I think that it might be a overly busy (step wise) process I do think that having to sign into the EZproxy before gaining access to the internet is a smart idea in order to protect the school from the many different viruses that are out there. </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 xml:space="preserve">Question 2: If you were in charge of Information Technology at Dominican would you change the current policy and if so how? </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From what I've learned about the Dominican Clean Access policy, I think that is seems a little bit more difficult to operate than it needs to be. If possible, I would switch to another program that would ensure ease in operation. However, I don't know much about these kind of systems and before I made any decision, I would need to research other systems.</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52" name="Picture 181" descr="Post reply">
                          <a:hlinkClick xmlns:a="http://schemas.openxmlformats.org/drawingml/2006/main" r:id="rId1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Post reply">
                                  <a:hlinkClick r:id="rId158"/>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206"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40"/>
              <w:gridCol w:w="1754"/>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9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Sun Feb 15 2009 17:02</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Puvadolpitak, Prapaipit  &lt;</w:t>
                  </w:r>
                  <w:hyperlink r:id="rId159" w:history="1">
                    <w:r w:rsidRPr="00EE348D">
                      <w:rPr>
                        <w:rFonts w:ascii="Arial" w:eastAsia="Times New Roman" w:hAnsi="Arial" w:cs="Arial"/>
                        <w:color w:val="004488"/>
                        <w:sz w:val="20"/>
                        <w:szCs w:val="20"/>
                        <w:u w:val="single"/>
                        <w:bdr w:val="none" w:sz="0" w:space="0" w:color="auto" w:frame="1"/>
                      </w:rPr>
                      <w:t>pizzanaja@yahoo.com</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51" name="Picture 183" descr="Remove">
                          <a:hlinkClick xmlns:a="http://schemas.openxmlformats.org/drawingml/2006/main" r:id="rId1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Remove">
                                  <a:hlinkClick r:id="rId160"/>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208"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 xml:space="preserve">yeah I think the laptop policy is really depends on the company and what kind of job. Each company might have different method to control over it. So far i think as long as the company could keep their </w:t>
                  </w:r>
                  <w:r w:rsidRPr="00EE348D">
                    <w:rPr>
                      <w:rFonts w:ascii="Arial" w:eastAsia="Times New Roman" w:hAnsi="Arial" w:cs="Arial"/>
                      <w:color w:val="000000"/>
                      <w:sz w:val="20"/>
                      <w:szCs w:val="20"/>
                    </w:rPr>
                    <w:lastRenderedPageBreak/>
                    <w:t>safety and keep their employees cooperated then, they might not need the change.</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73710" cy="149860"/>
                        <wp:effectExtent l="19050" t="0" r="2540" b="0"/>
                        <wp:docPr id="1650" name="Picture 185" descr="Post reply">
                          <a:hlinkClick xmlns:a="http://schemas.openxmlformats.org/drawingml/2006/main" r:id="rId1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Post reply">
                                  <a:hlinkClick r:id="rId161"/>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210"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444"/>
              <w:gridCol w:w="1850"/>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10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Sun Feb 15 2009 17:08</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Puvadolpitak, Prapaipit  &lt;</w:t>
                  </w:r>
                  <w:hyperlink r:id="rId162" w:history="1">
                    <w:r w:rsidRPr="00EE348D">
                      <w:rPr>
                        <w:rFonts w:ascii="Arial" w:eastAsia="Times New Roman" w:hAnsi="Arial" w:cs="Arial"/>
                        <w:color w:val="004488"/>
                        <w:sz w:val="20"/>
                        <w:szCs w:val="20"/>
                        <w:u w:val="single"/>
                        <w:bdr w:val="none" w:sz="0" w:space="0" w:color="auto" w:frame="1"/>
                      </w:rPr>
                      <w:t>pizzanaja@yahoo.com</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49" name="Picture 187" descr="Remove">
                          <a:hlinkClick xmlns:a="http://schemas.openxmlformats.org/drawingml/2006/main" r:id="rId1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Remove">
                                  <a:hlinkClick r:id="rId163"/>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212"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Yeah I think you got same experience with me. I know how that feel. well, as least only take you half hour. I didn't have a good impression of using my laptop at dominican either. I gave up as well and I feel that is a huge waste of time. I rather never bring my laptop here if I know that it won't be working. I guess now IT should really consider new policy after hearing student complain.</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48" name="Picture 189" descr="Post reply">
                          <a:hlinkClick xmlns:a="http://schemas.openxmlformats.org/drawingml/2006/main" r:id="rId1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Post reply">
                                  <a:hlinkClick r:id="rId164"/>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214"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433"/>
              <w:gridCol w:w="1861"/>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14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Sun Feb 15 2009 19:32</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Franch, Kimberly  &lt;</w:t>
                  </w:r>
                  <w:hyperlink r:id="rId165" w:history="1">
                    <w:r w:rsidRPr="00EE348D">
                      <w:rPr>
                        <w:rFonts w:ascii="Arial" w:eastAsia="Times New Roman" w:hAnsi="Arial" w:cs="Arial"/>
                        <w:color w:val="004488"/>
                        <w:sz w:val="20"/>
                        <w:szCs w:val="20"/>
                        <w:u w:val="single"/>
                        <w:bdr w:val="none" w:sz="0" w:space="0" w:color="auto" w:frame="1"/>
                      </w:rPr>
                      <w:t>dalskimb@dom.edu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47" name="Picture 191" descr="Remove">
                          <a:hlinkClick xmlns:a="http://schemas.openxmlformats.org/drawingml/2006/main" r:id="rId1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Remove">
                                  <a:hlinkClick r:id="rId166"/>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216"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There are not many people who have access to a laptop at the bank I work at due to the security risk of having customer data compromised. There is a large chain of command that must approve anyone who will get one and you must have a very good reason.</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For those who do get a laptop, the must sign that it is bank property and therefore must be surrendered should employment cease. The document also states that the laptop is to be used for business purposes only. If it is broken or lost, this must be reported immediately. It will not allow you to put any software on that is not already there and automatically backs up to our main system.</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The biggest problem I see is that if for some reason the laptop is truly lost, there is not way to track where it is. AbsoluteSoftware (www.absolute.com) provides not only a tracking service, but also allows you to delete the information on the computer from anywhere.</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46" name="Picture 193" descr="Post reply">
                          <a:hlinkClick xmlns:a="http://schemas.openxmlformats.org/drawingml/2006/main" r:id="rId1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Post reply">
                                  <a:hlinkClick r:id="rId167"/>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218"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433"/>
              <w:gridCol w:w="1861"/>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11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Sun Feb 15 2009 19:39</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Franch, Kimberly  &lt;</w:t>
                  </w:r>
                  <w:hyperlink r:id="rId168" w:history="1">
                    <w:r w:rsidRPr="00EE348D">
                      <w:rPr>
                        <w:rFonts w:ascii="Arial" w:eastAsia="Times New Roman" w:hAnsi="Arial" w:cs="Arial"/>
                        <w:color w:val="004488"/>
                        <w:sz w:val="20"/>
                        <w:szCs w:val="20"/>
                        <w:u w:val="single"/>
                        <w:bdr w:val="none" w:sz="0" w:space="0" w:color="auto" w:frame="1"/>
                      </w:rPr>
                      <w:t>dalskimb@dom.edu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45" name="Picture 195" descr="Remove">
                          <a:hlinkClick xmlns:a="http://schemas.openxmlformats.org/drawingml/2006/main" r:id="rId1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Remove">
                                  <a:hlinkClick r:id="rId169"/>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220"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 xml:space="preserve">1. My opinion of the current Dominican laptop policy is that it is difficult as I have tried to follow the steps to install Clean Access, and do not have enough patience to wait. Personally, I would rather sign on to a computer in the school as I do not have a great need to be able to access the internet from my laptop while at school. </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 xml:space="preserve">2. I completely understand the current policy, and even though I believe it is cumbersome on the person attempting to install Clean Access, I would still require it in order to protect the university. The one thing I </w:t>
                  </w:r>
                  <w:r w:rsidRPr="00EE348D">
                    <w:rPr>
                      <w:rFonts w:ascii="Arial" w:eastAsia="Times New Roman" w:hAnsi="Arial" w:cs="Arial"/>
                      <w:color w:val="000000"/>
                      <w:sz w:val="20"/>
                      <w:szCs w:val="20"/>
                    </w:rPr>
                    <w:lastRenderedPageBreak/>
                    <w:t>would change is to somehow make it easier for those who are not computer savvy to install and troubleshoot Clean Access. I would accomplish this by making the process more user friendly, and establishing mini-help sessions at the beginning of each semester.</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73710" cy="149860"/>
                        <wp:effectExtent l="19050" t="0" r="2540" b="0"/>
                        <wp:docPr id="1644" name="Picture 197" descr="Post reply">
                          <a:hlinkClick xmlns:a="http://schemas.openxmlformats.org/drawingml/2006/main" r:id="rId1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Post reply">
                                  <a:hlinkClick r:id="rId170"/>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222"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410"/>
              <w:gridCol w:w="1884"/>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12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Sun Feb 15 2009 20:14</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Poole, Merritt  &lt;</w:t>
                  </w:r>
                  <w:hyperlink r:id="rId171" w:history="1">
                    <w:r w:rsidRPr="00EE348D">
                      <w:rPr>
                        <w:rFonts w:ascii="Arial" w:eastAsia="Times New Roman" w:hAnsi="Arial" w:cs="Arial"/>
                        <w:color w:val="004488"/>
                        <w:sz w:val="20"/>
                        <w:szCs w:val="20"/>
                        <w:u w:val="single"/>
                        <w:bdr w:val="none" w:sz="0" w:space="0" w:color="auto" w:frame="1"/>
                      </w:rPr>
                      <w:t>poolmerr@my.dom.edu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43" name="Picture 199" descr="Remove">
                          <a:hlinkClick xmlns:a="http://schemas.openxmlformats.org/drawingml/2006/main" r:id="rId1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Remove">
                                  <a:hlinkClick r:id="rId172"/>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224"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Question Set 2:</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 xml:space="preserve">Laptops are becoming status quo in corporate America. Despite the ease and mobility they offer, the danger of laptop theft can have a colossal impact on an organization. One of the most important risks is the loss of sensitive customer data, especially in the case of our medium-sized independent insurance agency. The need to implement effective laptop security measures is urgent. Our insurance agency does not want to experience that GMAC Insurance had in 2004…they sent 200,000 customers that a “random theft” of laptops from a locked vehicle made them vulnerable to identity theft. These laptops countained customers’ names, addresses, date of birth, SSN, credit scores, marital status and gender. Data on the stolen laptops was password-protected, but NOT encrypted. Pfizer also suffered from a data breach (including SSN), resulting from an employee installing unauthorized file sharing software onto a laptop. </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If I were in charge of laptop security at this particular insurance agency, I would implement the following security software:</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 xml:space="preserve">I would choose to use Alcatel-Lucent’s OmniAccess 3500 Nonstop Laptop Guardian as our laptop security platform. This laptop security product is award-winning, receiving the 2008 bronze medal in the security category by Windows IT Pro Magazine. OmniAccess3500 leverages the 3G communication network, enabling laptop management anywhere, at any time – even when the laptop is turned off. Data remains secure at all times, even if a laptop is lost or stolen. It is recognized for its ability to address critical security needs in small to medium sized businesses. Additional benefits of OmniAccess3500 are summarized as follows: (1) 24/7 visibility and control through independent, trusted and verifiable platform; (2) Reduce liability of lost/stolen laptops through an independent, trusted and verifiable platform; (3) Reduce liability of lost or stolen laptops with remote backup, wipe and kill capabilities – the “remote kill” command remotely deletes the cryptographic keys stored on the card, disables the smart card and forces a reboot…the reboot will fail and the data will remain encrypted and secured; (4) Improve business continuity with real-time responses to virus and worm threats; (5) increase productivity and compliance through off-hours patch downloads and backups; (6) Secure communications over the enterprise VPN with no additional software required on the computer Additional information on OmniAccess3500 can be found at </w:t>
                  </w:r>
                  <w:hyperlink r:id="rId173" w:history="1">
                    <w:r w:rsidRPr="00EE348D">
                      <w:rPr>
                        <w:rFonts w:ascii="Arial" w:eastAsia="Times New Roman" w:hAnsi="Arial" w:cs="Arial"/>
                        <w:color w:val="003366"/>
                        <w:sz w:val="20"/>
                        <w:szCs w:val="20"/>
                        <w:u w:val="single"/>
                        <w:bdr w:val="none" w:sz="0" w:space="0" w:color="auto" w:frame="1"/>
                      </w:rPr>
                      <w:t>http://www1.alcatel-lucent.com</w:t>
                    </w:r>
                  </w:hyperlink>
                  <w:r w:rsidRPr="00EE348D">
                    <w:rPr>
                      <w:rFonts w:ascii="Arial" w:eastAsia="Times New Roman" w:hAnsi="Arial" w:cs="Arial"/>
                      <w:color w:val="000000"/>
                      <w:sz w:val="20"/>
                      <w:szCs w:val="20"/>
                    </w:rPr>
                    <w:t xml:space="preserve"> </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 xml:space="preserve">I would couple the OmniAccess3500 security software with McAfee’s Safe Boot Full Disk Encryption. Implementing this control is necessary to prevent unauthorized data access on the agency’s laptops. McAfee uses “strong access control with pre-boot authentication and government certified algorithms to encrypt data.” It allows the administrator to define the limits and contents of certain folders , idenfities the types to be encrypted, and grants access rights to particular files/folders. Further information on McAfee ‘s Data Protection solution can be found at </w:t>
                  </w:r>
                  <w:hyperlink r:id="rId174" w:history="1">
                    <w:r w:rsidRPr="00EE348D">
                      <w:rPr>
                        <w:rFonts w:ascii="Arial" w:eastAsia="Times New Roman" w:hAnsi="Arial" w:cs="Arial"/>
                        <w:color w:val="003366"/>
                        <w:sz w:val="20"/>
                        <w:szCs w:val="20"/>
                        <w:u w:val="single"/>
                        <w:bdr w:val="none" w:sz="0" w:space="0" w:color="auto" w:frame="1"/>
                      </w:rPr>
                      <w:t>http://www.mcafee.com/us/about/corporate/mcafee_looking_for_safeboot.html</w:t>
                    </w:r>
                  </w:hyperlink>
                  <w:r w:rsidRPr="00EE348D">
                    <w:rPr>
                      <w:rFonts w:ascii="Arial" w:eastAsia="Times New Roman" w:hAnsi="Arial" w:cs="Arial"/>
                      <w:color w:val="000000"/>
                      <w:sz w:val="20"/>
                      <w:szCs w:val="20"/>
                    </w:rPr>
                    <w:t xml:space="preserve"> </w:t>
                  </w:r>
                  <w:r w:rsidRPr="00EE348D">
                    <w:rPr>
                      <w:rFonts w:ascii="Arial" w:eastAsia="Times New Roman" w:hAnsi="Arial" w:cs="Arial"/>
                      <w:color w:val="000000"/>
                      <w:sz w:val="20"/>
                      <w:szCs w:val="20"/>
                    </w:rPr>
                    <w:br/>
                    <w:t>        </w:t>
                  </w:r>
                  <w:r w:rsidRPr="00EE348D">
                    <w:rPr>
                      <w:rFonts w:ascii="Arial" w:eastAsia="Times New Roman" w:hAnsi="Arial" w:cs="Arial"/>
                      <w:color w:val="000000"/>
                      <w:sz w:val="20"/>
                      <w:szCs w:val="20"/>
                    </w:rPr>
                    <w:br/>
                    <w:t xml:space="preserve">Add’l sources: </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r>
                  <w:hyperlink r:id="rId175" w:history="1">
                    <w:r w:rsidRPr="00EE348D">
                      <w:rPr>
                        <w:rFonts w:ascii="Arial" w:eastAsia="Times New Roman" w:hAnsi="Arial" w:cs="Arial"/>
                        <w:color w:val="003366"/>
                        <w:sz w:val="20"/>
                        <w:szCs w:val="20"/>
                        <w:u w:val="single"/>
                        <w:bdr w:val="none" w:sz="0" w:space="0" w:color="auto" w:frame="1"/>
                      </w:rPr>
                      <w:t>http://www.informationweek.com/982/datatheft.htm</w:t>
                    </w:r>
                  </w:hyperlink>
                  <w:r w:rsidRPr="00EE348D">
                    <w:rPr>
                      <w:rFonts w:ascii="Arial" w:eastAsia="Times New Roman" w:hAnsi="Arial" w:cs="Arial"/>
                      <w:color w:val="000000"/>
                      <w:sz w:val="20"/>
                      <w:szCs w:val="20"/>
                    </w:rPr>
                    <w:br/>
                  </w:r>
                  <w:hyperlink r:id="rId176" w:history="1">
                    <w:r w:rsidRPr="00EE348D">
                      <w:rPr>
                        <w:rFonts w:ascii="Arial" w:eastAsia="Times New Roman" w:hAnsi="Arial" w:cs="Arial"/>
                        <w:color w:val="003366"/>
                        <w:sz w:val="20"/>
                        <w:szCs w:val="20"/>
                        <w:u w:val="single"/>
                        <w:bdr w:val="none" w:sz="0" w:space="0" w:color="auto" w:frame="1"/>
                      </w:rPr>
                      <w:t>http://www.pressreleasepoint.com/revolutionary-laptop-security-and-management-product-receives-bronze-award-emerging-technology</w:t>
                    </w:r>
                  </w:hyperlink>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73710" cy="149860"/>
                        <wp:effectExtent l="19050" t="0" r="2540" b="0"/>
                        <wp:docPr id="1642" name="Picture 201" descr="Post reply">
                          <a:hlinkClick xmlns:a="http://schemas.openxmlformats.org/drawingml/2006/main" r:id="rId1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Post reply">
                                  <a:hlinkClick r:id="rId177"/>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226"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439"/>
              <w:gridCol w:w="1855"/>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12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Sun Feb 15 2009 20:22</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Mugnolo, Michelle  &lt;</w:t>
                  </w:r>
                  <w:hyperlink r:id="rId178" w:history="1">
                    <w:r w:rsidRPr="00EE348D">
                      <w:rPr>
                        <w:rFonts w:ascii="Arial" w:eastAsia="Times New Roman" w:hAnsi="Arial" w:cs="Arial"/>
                        <w:color w:val="004488"/>
                        <w:sz w:val="20"/>
                        <w:szCs w:val="20"/>
                        <w:u w:val="single"/>
                        <w:bdr w:val="none" w:sz="0" w:space="0" w:color="auto" w:frame="1"/>
                      </w:rPr>
                      <w:t>mugnmich@dom.edu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41" name="Picture 203" descr="Remove">
                          <a:hlinkClick xmlns:a="http://schemas.openxmlformats.org/drawingml/2006/main" r:id="rId1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Remove">
                                  <a:hlinkClick r:id="rId179"/>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228"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I completely agree that if a policy is not enforced then it is not doing the company any good from protecting it from vulnerabilities. It is one thing to say what you are going to do and outline what should be done, but if actions aren’t taken and the policy isn’t enforced then nothing is being done to protect the network. There is no point to say one thing and then to do another. Although the policies may outline the importance of the security guidelines, if it is not enforced then what is the point of even having it.</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40" name="Picture 205" descr="Post reply">
                          <a:hlinkClick xmlns:a="http://schemas.openxmlformats.org/drawingml/2006/main" r:id="rId1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Post reply">
                                  <a:hlinkClick r:id="rId180"/>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230"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444"/>
              <w:gridCol w:w="1850"/>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12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Sun Feb 15 2009 20:31</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Mugnolo, Michelle  &lt;</w:t>
                  </w:r>
                  <w:hyperlink r:id="rId181" w:history="1">
                    <w:r w:rsidRPr="00EE348D">
                      <w:rPr>
                        <w:rFonts w:ascii="Arial" w:eastAsia="Times New Roman" w:hAnsi="Arial" w:cs="Arial"/>
                        <w:color w:val="004488"/>
                        <w:sz w:val="20"/>
                        <w:szCs w:val="20"/>
                        <w:u w:val="single"/>
                        <w:bdr w:val="none" w:sz="0" w:space="0" w:color="auto" w:frame="1"/>
                      </w:rPr>
                      <w:t>mugnmich@dom.edu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39" name="Picture 207" descr="Remove">
                          <a:hlinkClick xmlns:a="http://schemas.openxmlformats.org/drawingml/2006/main" r:id="rId1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Remove">
                                  <a:hlinkClick r:id="rId182"/>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232"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Amanda, I really like the idea of using the security system that Concordia uses. I think it is a really good idea to have the three different networks, because like you said it is very user friendly but still protects Concordia's network. I think it would be very beneficial for Dominican to consider adopting their policy.</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38" name="Picture 209" descr="Post reply">
                          <a:hlinkClick xmlns:a="http://schemas.openxmlformats.org/drawingml/2006/main" r:id="rId1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Post reply">
                                  <a:hlinkClick r:id="rId183"/>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234"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456"/>
              <w:gridCol w:w="1838"/>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14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Sun Feb 15 2009 21:10</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Kleine, Todd Douglas &lt;</w:t>
                  </w:r>
                  <w:hyperlink r:id="rId184" w:history="1">
                    <w:r w:rsidRPr="00EE348D">
                      <w:rPr>
                        <w:rFonts w:ascii="Arial" w:eastAsia="Times New Roman" w:hAnsi="Arial" w:cs="Arial"/>
                        <w:color w:val="004488"/>
                        <w:sz w:val="20"/>
                        <w:szCs w:val="20"/>
                        <w:u w:val="single"/>
                        <w:bdr w:val="none" w:sz="0" w:space="0" w:color="auto" w:frame="1"/>
                      </w:rPr>
                      <w:t>tkleine@dom.edu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37" name="Picture 211" descr="Remove">
                          <a:hlinkClick xmlns:a="http://schemas.openxmlformats.org/drawingml/2006/main" r:id="rId1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Remove">
                                  <a:hlinkClick r:id="rId185"/>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236"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 xml:space="preserve">As a member of the Dominican University IT staff, we are constantly mindful of network and user security. That said, our team is constantly coming up with ways to increase user flexibility while not compromising our network capabilities. </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 xml:space="preserve">After reading the Clean Access policy and reflecting on our current laptop and business security practices, I feel we do well as a small institution, with room to grow. With regards to Clean Access, this popular program appears to fit well with our limited resources. I conducted brief research on one of our peer institutions, Lewis University. In comparing the acceptable use policy of both Dominican and Lewis, I found many similarities. Items such as online conduct, email restrictions, and the use of Clean Access to ensure computer safety are synonymous across both institutions. From a practical sense, I see the benefits Clean Access and have assisted students with both installation and initial use. The IT department works hard to educate the community regarding the need for a secure, reliable network. As Laudon states, “technology provides the foundation, but in the absence of intelligent management </w:t>
                  </w:r>
                  <w:r w:rsidRPr="00EE348D">
                    <w:rPr>
                      <w:rFonts w:ascii="Arial" w:eastAsia="Times New Roman" w:hAnsi="Arial" w:cs="Arial"/>
                      <w:color w:val="000000"/>
                      <w:sz w:val="20"/>
                      <w:szCs w:val="20"/>
                    </w:rPr>
                    <w:lastRenderedPageBreak/>
                    <w:t>policies, even the best technology can easily be defeated” (Laudon, 2006, pg. 330).</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Within my role in Information Technology, I would have two key issues in mind in approaching the Dominican University laptop and network security policy for students, faculty and staff. The first thing I would focus on would be continued education on issues relating to internet safety. In our recent phishing incident, many users were unaware that the IT department would never ask for a username and password via email. Though many in our department thought this fact was obvious, it occurred to me that constant, on-going education on DU IT policies and the latest trends in information technology safety is necessary for our community. Though we can never eliminate the human factor of technology, education and training can decrease the possibility of a security breach. Secondly, I would constantly benchmark our policies against those of our peer and aspirant institutions. Since the universities publicly publish their acceptable usage policies, I would assign the task of benchmarking to the network security staff to ensure that we are keeping up with our competition.</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73710" cy="149860"/>
                        <wp:effectExtent l="19050" t="0" r="2540" b="0"/>
                        <wp:docPr id="1636" name="Picture 213" descr="Post reply">
                          <a:hlinkClick xmlns:a="http://schemas.openxmlformats.org/drawingml/2006/main" r:id="rId1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Post reply">
                                  <a:hlinkClick r:id="rId186"/>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238"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447"/>
              <w:gridCol w:w="1847"/>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10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Sun Feb 15 2009 21:29</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Poole, Merritt  &lt;</w:t>
                  </w:r>
                  <w:hyperlink r:id="rId187" w:history="1">
                    <w:r w:rsidRPr="00EE348D">
                      <w:rPr>
                        <w:rFonts w:ascii="Arial" w:eastAsia="Times New Roman" w:hAnsi="Arial" w:cs="Arial"/>
                        <w:color w:val="004488"/>
                        <w:sz w:val="20"/>
                        <w:szCs w:val="20"/>
                        <w:u w:val="single"/>
                        <w:bdr w:val="none" w:sz="0" w:space="0" w:color="auto" w:frame="1"/>
                      </w:rPr>
                      <w:t>poolmerr@my.dom.edu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35" name="Picture 215" descr="Remove">
                          <a:hlinkClick xmlns:a="http://schemas.openxmlformats.org/drawingml/2006/main" r:id="rId1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Remove">
                                  <a:hlinkClick r:id="rId188"/>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240"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 xml:space="preserve">Wow. Your experience with Clean Access is eye-opening. Not knowing whether you can get on the internet in the morning, or how long it will take, is simply preposterous. I cannot even imagine the frustration that you encountered going through all those hoops, just to do a job that accredited antivirus and spyware software can do. Furthermore, I have read on other posts that they would also just avoid bringing/using their laptops on campus. If this is the student perception, than Dominican seems to be moving in the opposite direction of technology trends. While the rest of the world is going wireless, accessing the Internet and getting things done at Dominican is easier done through the physical cable. Doesn't this seem backwards? </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Sarah, you have also made a good point in recognizing that the complaints and troubleshooting inquiries eats up time of the IT department. By doing so, they are less productive and valuable to Dominican since they are responding to such connection requests. They should be spending their time figuring out a more efficient alternative!</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34" name="Picture 217" descr="Post reply">
                          <a:hlinkClick xmlns:a="http://schemas.openxmlformats.org/drawingml/2006/main" r:id="rId1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Post reply">
                                  <a:hlinkClick r:id="rId189"/>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242"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491"/>
              <w:gridCol w:w="1803"/>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16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Sun Feb 15 2009 21:39</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Nowak, Robert J &lt;</w:t>
                  </w:r>
                  <w:hyperlink r:id="rId190" w:history="1">
                    <w:r w:rsidRPr="00EE348D">
                      <w:rPr>
                        <w:rFonts w:ascii="Arial" w:eastAsia="Times New Roman" w:hAnsi="Arial" w:cs="Arial"/>
                        <w:color w:val="004488"/>
                        <w:sz w:val="20"/>
                        <w:szCs w:val="20"/>
                        <w:u w:val="single"/>
                        <w:bdr w:val="none" w:sz="0" w:space="0" w:color="auto" w:frame="1"/>
                      </w:rPr>
                      <w:t>nowarobe@dom.edu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33" name="Picture 219" descr="Remove">
                          <a:hlinkClick xmlns:a="http://schemas.openxmlformats.org/drawingml/2006/main" r:id="rId1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Remove">
                                  <a:hlinkClick r:id="rId191"/>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244"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Question 2:Assume you were in charge of laptop security at a medium size business. Your business is an independent insurance agency with 50 insurance agents and 8 support staff. The 50 agents take laptops to meetings with clients to present marketing materials and to immediately calculate and display Life Insurance Policy Illustrations. The agents also capture potential customer information and coverage requests so they can send the information to the insurance company's home office for premium estimates.</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 xml:space="preserve">What laptop security polices would you put in place at the insurance agency to protect the information </w:t>
                  </w:r>
                  <w:r w:rsidRPr="00EE348D">
                    <w:rPr>
                      <w:rFonts w:ascii="Arial" w:eastAsia="Times New Roman" w:hAnsi="Arial" w:cs="Arial"/>
                      <w:color w:val="000000"/>
                      <w:sz w:val="20"/>
                      <w:szCs w:val="20"/>
                    </w:rPr>
                    <w:lastRenderedPageBreak/>
                    <w:t xml:space="preserve">on the laptops and to protect your company's network from malicious code? Many agents want to install Quicken 2009 and Turbo Tax 2008 so they can use the laptops for personal finance. Would your policies allow them to do this? Provide any relevant references from your internet search. </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 xml:space="preserve">I would implement the Beachhead Security Solutions at the insurance agency to protect the information on the laptops. This solution provides encryption, data destruction in order to eliminate risk and protect the customers private information, as well as backup. This system provides an inexpensive yet dependable method for control and security for the laptops. Additional information can be found at: </w:t>
                  </w:r>
                  <w:hyperlink r:id="rId192" w:history="1">
                    <w:r w:rsidRPr="00EE348D">
                      <w:rPr>
                        <w:rFonts w:ascii="Arial" w:eastAsia="Times New Roman" w:hAnsi="Arial" w:cs="Arial"/>
                        <w:color w:val="003366"/>
                        <w:sz w:val="20"/>
                        <w:szCs w:val="20"/>
                        <w:u w:val="single"/>
                        <w:bdr w:val="none" w:sz="0" w:space="0" w:color="auto" w:frame="1"/>
                      </w:rPr>
                      <w:t>http://www.beachheadsolutions.com/</w:t>
                    </w:r>
                  </w:hyperlink>
                  <w:r w:rsidRPr="00EE348D">
                    <w:rPr>
                      <w:rFonts w:ascii="Arial" w:eastAsia="Times New Roman" w:hAnsi="Arial" w:cs="Arial"/>
                      <w:color w:val="000000"/>
                      <w:sz w:val="20"/>
                      <w:szCs w:val="20"/>
                    </w:rPr>
                    <w:br/>
                    <w:t>With the utilization of this new system, I would not allow the employees at the agency to use programs like TurboTax or Quicken because I wouldn't want to risk releasing valuable and private customer information.</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73710" cy="149860"/>
                        <wp:effectExtent l="19050" t="0" r="2540" b="0"/>
                        <wp:docPr id="1632" name="Picture 221" descr="Post reply">
                          <a:hlinkClick xmlns:a="http://schemas.openxmlformats.org/drawingml/2006/main" r:id="rId1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Post reply">
                                  <a:hlinkClick r:id="rId193"/>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246"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441"/>
              <w:gridCol w:w="1853"/>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15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Sun Feb 15 2009 21:47</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Nowak, Robert J &lt;</w:t>
                  </w:r>
                  <w:hyperlink r:id="rId194" w:history="1">
                    <w:r w:rsidRPr="00EE348D">
                      <w:rPr>
                        <w:rFonts w:ascii="Arial" w:eastAsia="Times New Roman" w:hAnsi="Arial" w:cs="Arial"/>
                        <w:color w:val="004488"/>
                        <w:sz w:val="20"/>
                        <w:szCs w:val="20"/>
                        <w:u w:val="single"/>
                        <w:bdr w:val="none" w:sz="0" w:space="0" w:color="auto" w:frame="1"/>
                      </w:rPr>
                      <w:t>nowarobe@dom.edu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31" name="Picture 223" descr="Remove">
                          <a:hlinkClick xmlns:a="http://schemas.openxmlformats.org/drawingml/2006/main" r:id="rId1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Remove">
                                  <a:hlinkClick r:id="rId195"/>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248"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 xml:space="preserve">Question 1: What is your opinion of the current Dominican laptop policy? </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Overall, I think Dominican's laptop policy is not complex and it is legitimate for the university to ask students to download Clean Access onto their laptops in order to protect the entire university system.</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 xml:space="preserve">Question 2: If you were in charge of Information Technology at Dominican would you change the current policy and if so how? </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In order to answer this question, I would need to find more information and learn more about the actual Clean Access system as well as any others that I may think of switching to. I would want to make sure that Dominican has the most effective system for protection. If there is another program that would enhance the security, then I would change the policy.</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30" name="Picture 225" descr="Post reply">
                          <a:hlinkClick xmlns:a="http://schemas.openxmlformats.org/drawingml/2006/main" r:id="rId1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Post reply">
                                  <a:hlinkClick r:id="rId196"/>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250"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456"/>
              <w:gridCol w:w="1838"/>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12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Sun Feb 15 2009 21:52</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Kleine, Todd Douglas &lt;</w:t>
                  </w:r>
                  <w:hyperlink r:id="rId197" w:history="1">
                    <w:r w:rsidRPr="00EE348D">
                      <w:rPr>
                        <w:rFonts w:ascii="Arial" w:eastAsia="Times New Roman" w:hAnsi="Arial" w:cs="Arial"/>
                        <w:color w:val="004488"/>
                        <w:sz w:val="20"/>
                        <w:szCs w:val="20"/>
                        <w:u w:val="single"/>
                        <w:bdr w:val="none" w:sz="0" w:space="0" w:color="auto" w:frame="1"/>
                      </w:rPr>
                      <w:t>tkleine@dom.edu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29" name="Picture 227" descr="Remove">
                          <a:hlinkClick xmlns:a="http://schemas.openxmlformats.org/drawingml/2006/main" r:id="rId1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Remove">
                                  <a:hlinkClick r:id="rId198"/>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252"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 xml:space="preserve">At Dominican University, we have an evolving system of laptop security and usage throughout our system. Within the last year, our policies and security practices have firmed and include several safeguards to ensure that past and future security breaches are minimized, if not eliminated from university business practice. As a general rule, the needs of an employee are met on a case-by-case basis to determine what level of security is necessary with regard to mobile computing and external network access. Speaking from my own level of work, I have access to our VPN and can work remotely if the need was to present. To display our commitment to security, as an IT staff member I was interviewed by both the Assistant Director and Director of Information Technology determine the level of VPN access I needed to function in my job. I was asked to fill out several forms and also periodically check with my supervisors regarding my external usage of the network. As an employee, I am glad </w:t>
                  </w:r>
                  <w:r w:rsidRPr="00EE348D">
                    <w:rPr>
                      <w:rFonts w:ascii="Arial" w:eastAsia="Times New Roman" w:hAnsi="Arial" w:cs="Arial"/>
                      <w:color w:val="000000"/>
                      <w:sz w:val="20"/>
                      <w:szCs w:val="20"/>
                    </w:rPr>
                    <w:lastRenderedPageBreak/>
                    <w:t xml:space="preserve">these safeguards are in place and willingly comply with any security-related requests asked of me. </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After reviewing our Information Technology policies, I was struck by the statement, “the ability to access a file or information does not imply permission to do so” (pg. 10). As an analyst, I need access to all levels of our ERP system to accurately create reports for departments. That being said, just because I have access to private information, it does not mean that I need to use it or should for that matter. Any information requests are time and user stamped so complete transparency in my queries is evident to the network administrator. I feel with this safeguard in place, I could and would justify any queries for reports. This, among other items, is another safeguard for information security.</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73710" cy="149860"/>
                        <wp:effectExtent l="19050" t="0" r="2540" b="0"/>
                        <wp:docPr id="1628" name="Picture 229" descr="Post reply">
                          <a:hlinkClick xmlns:a="http://schemas.openxmlformats.org/drawingml/2006/main" r:id="rId1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Post reply">
                                  <a:hlinkClick r:id="rId199"/>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254"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430"/>
              <w:gridCol w:w="1864"/>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17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Sun Feb 15 2009 22:14</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Jackson, Laura  &lt;</w:t>
                  </w:r>
                  <w:hyperlink r:id="rId200" w:history="1">
                    <w:r w:rsidRPr="00EE348D">
                      <w:rPr>
                        <w:rFonts w:ascii="Arial" w:eastAsia="Times New Roman" w:hAnsi="Arial" w:cs="Arial"/>
                        <w:color w:val="004488"/>
                        <w:sz w:val="20"/>
                        <w:szCs w:val="20"/>
                        <w:u w:val="single"/>
                        <w:bdr w:val="none" w:sz="0" w:space="0" w:color="auto" w:frame="1"/>
                      </w:rPr>
                      <w:t>ljackson@dom.edu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27" name="Picture 231" descr="Remove">
                          <a:hlinkClick xmlns:a="http://schemas.openxmlformats.org/drawingml/2006/main" r:id="rId2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Remove">
                                  <a:hlinkClick r:id="rId201"/>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256"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Assuming I had a medium sized business for which I was to create a laptop policy (as in the example), I would definitely struggle with the use of client information on the laptops. I think that is likely the most crucial. With the example presented of an insurance agency, I could see possible policy options, sales pitches, and FAQ's being accessible is important, but I think storing anything locally to a laptop that is client specific or company specific (financials above all) would not included. I think to come extend, laptops are a lot like taking files home with you...if you love original data on a client, that is extremely dangerous. However, using a laptop to access information from a webpage with a log-in for example, or a terminal server with passwords would seem more reasonable.</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As for work computers for personal finance, I would not permit that in my policy. If a work laptop is lost with financial information of the employee, it would be a very dangerous loss for that employee, but also a gray liability area that I would want to avoid.</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26" name="Picture 233" descr="Post reply">
                          <a:hlinkClick xmlns:a="http://schemas.openxmlformats.org/drawingml/2006/main" r:id="rId2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Post reply">
                                  <a:hlinkClick r:id="rId202"/>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258"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430"/>
              <w:gridCol w:w="1864"/>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14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Sun Feb 15 2009 22:17</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Jackson, Laura  &lt;</w:t>
                  </w:r>
                  <w:hyperlink r:id="rId203" w:history="1">
                    <w:r w:rsidRPr="00EE348D">
                      <w:rPr>
                        <w:rFonts w:ascii="Arial" w:eastAsia="Times New Roman" w:hAnsi="Arial" w:cs="Arial"/>
                        <w:color w:val="004488"/>
                        <w:sz w:val="20"/>
                        <w:szCs w:val="20"/>
                        <w:u w:val="single"/>
                        <w:bdr w:val="none" w:sz="0" w:space="0" w:color="auto" w:frame="1"/>
                      </w:rPr>
                      <w:t>ljackson@dom.edu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25" name="Picture 235" descr="Remove">
                          <a:hlinkClick xmlns:a="http://schemas.openxmlformats.org/drawingml/2006/main" r:id="rId2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Remove">
                                  <a:hlinkClick r:id="rId204"/>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260"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 xml:space="preserve">I am comfortable with the Dominican Clean Access policy. I think it's a challenge to connect to a network and risk making that entire community more vulnerable based on the security of one remote piece of equipment. </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I agree that it is somewhat inconvenient for individuals to run Clean Access in order to log on to Dominican. But, I think the precaution far outweighs the risks of anyone bringing any piece of laptop in and making bad decisions without some sort of quality assurance hurdle. I don't think I would change this policy. I understand it's purpose and I support it.</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24" name="Picture 237" descr="Post reply">
                          <a:hlinkClick xmlns:a="http://schemas.openxmlformats.org/drawingml/2006/main" r:id="rId2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Post reply">
                                  <a:hlinkClick r:id="rId205"/>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262"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444"/>
              <w:gridCol w:w="1850"/>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10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Sun Feb 15 2009 22:46</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lastRenderedPageBreak/>
                    <w:t>Author:</w:t>
                  </w:r>
                  <w:r w:rsidRPr="00EE348D">
                    <w:rPr>
                      <w:rFonts w:ascii="Arial" w:eastAsia="Times New Roman" w:hAnsi="Arial" w:cs="Arial"/>
                      <w:color w:val="000000"/>
                      <w:sz w:val="20"/>
                      <w:szCs w:val="20"/>
                    </w:rPr>
                    <w:t xml:space="preserve"> Kalkirtz, Jason  &lt;</w:t>
                  </w:r>
                  <w:hyperlink r:id="rId206" w:history="1">
                    <w:r w:rsidRPr="00EE348D">
                      <w:rPr>
                        <w:rFonts w:ascii="Arial" w:eastAsia="Times New Roman" w:hAnsi="Arial" w:cs="Arial"/>
                        <w:color w:val="004488"/>
                        <w:sz w:val="20"/>
                        <w:szCs w:val="20"/>
                        <w:u w:val="single"/>
                        <w:bdr w:val="none" w:sz="0" w:space="0" w:color="auto" w:frame="1"/>
                      </w:rPr>
                      <w:t>kalkjaso@my.dom.edu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23" name="Picture 239" descr="Remove">
                          <a:hlinkClick xmlns:a="http://schemas.openxmlformats.org/drawingml/2006/main" r:id="rId2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Remove">
                                  <a:hlinkClick r:id="rId207"/>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264"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If you were to change the Information Technology security at Dominican, would you change the current policy and if so how? I agree with Rob that in order to answer this question fully, more information is needed and further information about the Clean Access system is needed. I would want to make sure that Dominican has the most effective system for protection. Further research would have to be conducted on other Universities and the security they have implemented to secure their assets. Comparing and contrasting other security software’s and the benefits and problems that each presents at the different Universities would give me a better understanding what will help protect Dominican University.</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22" name="Picture 241" descr="Post reply">
                          <a:hlinkClick xmlns:a="http://schemas.openxmlformats.org/drawingml/2006/main" r:id="rId2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Post reply">
                                  <a:hlinkClick r:id="rId208"/>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266"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434"/>
              <w:gridCol w:w="1860"/>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12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Sun Feb 15 2009 23:23</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Guglielmi, Chantel  &lt;</w:t>
                  </w:r>
                  <w:hyperlink r:id="rId209" w:history="1">
                    <w:r w:rsidRPr="00EE348D">
                      <w:rPr>
                        <w:rFonts w:ascii="Arial" w:eastAsia="Times New Roman" w:hAnsi="Arial" w:cs="Arial"/>
                        <w:color w:val="004488"/>
                        <w:sz w:val="20"/>
                        <w:szCs w:val="20"/>
                        <w:u w:val="single"/>
                        <w:bdr w:val="none" w:sz="0" w:space="0" w:color="auto" w:frame="1"/>
                      </w:rPr>
                      <w:t>guglchan@dom.edu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21" name="Picture 243" descr="Remove">
                          <a:hlinkClick xmlns:a="http://schemas.openxmlformats.org/drawingml/2006/main" r:id="rId2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Remove">
                                  <a:hlinkClick r:id="rId210"/>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268"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 xml:space="preserve">I approve of the Dominican laptop policy. I think it is essential to take the standard measures to help ensure members of the Dominican community that their personal laptops/portable devices will not be negatively affected by using Dominican’s web services. I think the current policy of having to download and register for Clean Access with a valid license number helps to keep all of the university member’s information safe against people who want to spread viruses, bugs, and other ill-willed wrong-doings to their hardware, software, and files. This policy allows students, faculty, and staff to enjoy the freedom of working on their personal devices and possibly saving files to their university storage (N-drives) without having to constantly be worrying if their information and possessions are safe. If the university did not hold these semi-strict policies for personal devices, a hacker could find it much easier to jeopardize very sensitive and important information including community member’s social security numbers, account and bank numbers, and other personal information. The Dominican IT center is usually very accommodating with making appointments, walk-ins, and other forms of help with installing and troubleshooting Clean Access. This half hour process is an easy step in helping to ensure the user’s personal tangible and intangible possessions are safe and protected from possible damages (monetary and other) from these threats while using the Dominican WiFi. </w:t>
                  </w:r>
                  <w:r w:rsidRPr="00EE348D">
                    <w:rPr>
                      <w:rFonts w:ascii="Arial" w:eastAsia="Times New Roman" w:hAnsi="Arial" w:cs="Arial"/>
                      <w:color w:val="000000"/>
                      <w:sz w:val="20"/>
                      <w:szCs w:val="20"/>
                    </w:rPr>
                    <w:br/>
                    <w:t>I installed Clean Access when I started Dominican U as a resident back in 2004 and it has not given me trouble. I feel reassured that my work while at Dominican is safe. The IT center has always been as accommodating as possible with my Clean Access issues. As a resident at Dominican I wanted to be able to download music and other entertainment files which was blocked because of security purposes. As a current commuter this does not hold as strongly true as it did a year ago. I understand that there are possible extended dangers with downloading certain files which is one of the reasons why it is not allowed through the Dominican network. Looking back, not being able to download music and other files was a small price to pay for security. This being said, I don’t think I would change a thing.</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20" name="Picture 245" descr="Post reply">
                          <a:hlinkClick xmlns:a="http://schemas.openxmlformats.org/drawingml/2006/main" r:id="rId2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Post reply">
                                  <a:hlinkClick r:id="rId211"/>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270"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453"/>
              <w:gridCol w:w="1841"/>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11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Mon Feb 16 2009 00:05</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McCulloch, Ben  &lt;</w:t>
                  </w:r>
                  <w:hyperlink r:id="rId212" w:history="1">
                    <w:r w:rsidRPr="00EE348D">
                      <w:rPr>
                        <w:rFonts w:ascii="Arial" w:eastAsia="Times New Roman" w:hAnsi="Arial" w:cs="Arial"/>
                        <w:color w:val="004488"/>
                        <w:sz w:val="20"/>
                        <w:szCs w:val="20"/>
                        <w:u w:val="single"/>
                        <w:bdr w:val="none" w:sz="0" w:space="0" w:color="auto" w:frame="1"/>
                      </w:rPr>
                      <w:t>bdmcculloch@gmail.com</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19" name="Picture 247" descr="Remove">
                          <a:hlinkClick xmlns:a="http://schemas.openxmlformats.org/drawingml/2006/main" r:id="rId2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Remove">
                                  <a:hlinkClick r:id="rId213"/>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lastRenderedPageBreak/>
                    <w:pict>
                      <v:rect id="_x0000_i1272"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Laptop security is certainly for a company with traveling field agents. I found the IRS Laptop Computer Security Policy, and believe that it is very thorough. Many of the regulations I would put in place emulate those used by the IRS.</w:t>
                  </w:r>
                  <w:r w:rsidRPr="00EE348D">
                    <w:rPr>
                      <w:rFonts w:ascii="Arial" w:eastAsia="Times New Roman" w:hAnsi="Arial" w:cs="Arial"/>
                      <w:color w:val="000000"/>
                      <w:sz w:val="20"/>
                      <w:szCs w:val="20"/>
                    </w:rPr>
                    <w:br/>
                    <w:t>Firstly, I all sensitive and personally identifiable data should be encrypted. Along with that, the IRS requires all data that may be used outside of IRS facilities to be encrypted in another additional format. I would use this same technique for the data field agents acquire and use while outside of the office. Lastly, all laptop computers will have enterprise disk encryption.</w:t>
                  </w:r>
                  <w:r w:rsidRPr="00EE348D">
                    <w:rPr>
                      <w:rFonts w:ascii="Arial" w:eastAsia="Times New Roman" w:hAnsi="Arial" w:cs="Arial"/>
                      <w:color w:val="000000"/>
                      <w:sz w:val="20"/>
                      <w:szCs w:val="20"/>
                    </w:rPr>
                    <w:br/>
                    <w:t>In addition to encryption of data, laptops should be physically secured at all times with a locking cable. Also, user will not be allowed to connect any non-company devices to the laptop (ie: printers, USB drives, etc.). Permissions to install personally owned software would not be allowed.</w:t>
                  </w:r>
                  <w:r w:rsidRPr="00EE348D">
                    <w:rPr>
                      <w:rFonts w:ascii="Arial" w:eastAsia="Times New Roman" w:hAnsi="Arial" w:cs="Arial"/>
                      <w:color w:val="000000"/>
                      <w:sz w:val="20"/>
                      <w:szCs w:val="20"/>
                    </w:rPr>
                    <w:br/>
                    <w:t>Finally, I would also be concerned with the safety of laptops that have been taken out of use. There could still be valuable information on these computers. I would create procedures to make sure these device's hard drives were clear of all sensitive information.</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18" name="Picture 249" descr="Post reply">
                          <a:hlinkClick xmlns:a="http://schemas.openxmlformats.org/drawingml/2006/main" r:id="rId2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Post reply">
                                  <a:hlinkClick r:id="rId214"/>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274"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453"/>
              <w:gridCol w:w="1841"/>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11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Mon Feb 16 2009 00:19</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McCulloch, Ben  &lt;</w:t>
                  </w:r>
                  <w:hyperlink r:id="rId215" w:history="1">
                    <w:r w:rsidRPr="00EE348D">
                      <w:rPr>
                        <w:rFonts w:ascii="Arial" w:eastAsia="Times New Roman" w:hAnsi="Arial" w:cs="Arial"/>
                        <w:color w:val="004488"/>
                        <w:sz w:val="20"/>
                        <w:szCs w:val="20"/>
                        <w:u w:val="single"/>
                        <w:bdr w:val="none" w:sz="0" w:space="0" w:color="auto" w:frame="1"/>
                      </w:rPr>
                      <w:t>bdmcculloch@gmail.com</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17" name="Picture 251" descr="Remove">
                          <a:hlinkClick xmlns:a="http://schemas.openxmlformats.org/drawingml/2006/main" r:id="rId2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Remove">
                                  <a:hlinkClick r:id="rId216"/>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276"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The current laptop policy seems very thorough to me. I wonder a bit about the level of security associated with the temporary access. I'm not sure if that level of access is limited in the ability to access school resources. From my perspective, Clean Access is a very user-friendly security barrier. However, I am a Mac user, and don't have to download software at all. I have a feeling that the experience is not quite as simple for Windows users (as in most things with windows).</w:t>
                  </w:r>
                  <w:r w:rsidRPr="00EE348D">
                    <w:rPr>
                      <w:rFonts w:ascii="Arial" w:eastAsia="Times New Roman" w:hAnsi="Arial" w:cs="Arial"/>
                      <w:color w:val="000000"/>
                      <w:sz w:val="20"/>
                      <w:szCs w:val="20"/>
                    </w:rPr>
                    <w:br/>
                    <w:t>From my perspective, there is not anything associated with the Clean Access security that I would change. However, from reading some of my fellow students' responses, its apparent that the system is very unfriendly to users, so I would look into trying to make the process simpler for all operating systems to use.</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16" name="Picture 253" descr="Post reply">
                          <a:hlinkClick xmlns:a="http://schemas.openxmlformats.org/drawingml/2006/main" r:id="rId2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Post reply">
                                  <a:hlinkClick r:id="rId217"/>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278"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446"/>
              <w:gridCol w:w="1848"/>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11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Mon Feb 16 2009 01:47</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Jearkjirm, Wannarat  &lt;</w:t>
                  </w:r>
                  <w:hyperlink r:id="rId218" w:history="1">
                    <w:r w:rsidRPr="00EE348D">
                      <w:rPr>
                        <w:rFonts w:ascii="Arial" w:eastAsia="Times New Roman" w:hAnsi="Arial" w:cs="Arial"/>
                        <w:color w:val="004488"/>
                        <w:sz w:val="20"/>
                        <w:szCs w:val="20"/>
                        <w:u w:val="single"/>
                        <w:bdr w:val="none" w:sz="0" w:space="0" w:color="auto" w:frame="1"/>
                      </w:rPr>
                      <w:t>jearwann@dom.edu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15" name="Picture 255" descr="Remove">
                          <a:hlinkClick xmlns:a="http://schemas.openxmlformats.org/drawingml/2006/main" r:id="rId2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Remove">
                                  <a:hlinkClick r:id="rId219"/>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280"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The essential of having laptop depends on the job. In your case, I agree that laptop might not be necessary to the workers, unless communicating with headquarter. Also you are right that if workers are allowed to surf on internet at work, it might be a huge distraction.</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14" name="Picture 257" descr="Post reply">
                          <a:hlinkClick xmlns:a="http://schemas.openxmlformats.org/drawingml/2006/main" r:id="rId2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Post reply">
                                  <a:hlinkClick r:id="rId220"/>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282"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45"/>
              <w:gridCol w:w="1749"/>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7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Mon Feb 16 2009 01:54</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Jearkjirm, Wannarat  &lt;</w:t>
                  </w:r>
                  <w:hyperlink r:id="rId221" w:history="1">
                    <w:r w:rsidRPr="00EE348D">
                      <w:rPr>
                        <w:rFonts w:ascii="Arial" w:eastAsia="Times New Roman" w:hAnsi="Arial" w:cs="Arial"/>
                        <w:color w:val="004488"/>
                        <w:sz w:val="20"/>
                        <w:szCs w:val="20"/>
                        <w:u w:val="single"/>
                        <w:bdr w:val="none" w:sz="0" w:space="0" w:color="auto" w:frame="1"/>
                      </w:rPr>
                      <w:t>jearwann@dom.edu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13" name="Picture 259" descr="Remove">
                          <a:hlinkClick xmlns:a="http://schemas.openxmlformats.org/drawingml/2006/main" r:id="rId2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Remove">
                                  <a:hlinkClick r:id="rId222"/>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lastRenderedPageBreak/>
                    <w:pict>
                      <v:rect id="_x0000_i1284"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It seems that many of us are having or had faced the same situation 'not user frindly' cleaning agent. I agree that we should concern on the people who are not familiar to the computer process too and training is also a good idea.</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12" name="Picture 261" descr="Post reply">
                          <a:hlinkClick xmlns:a="http://schemas.openxmlformats.org/drawingml/2006/main" r:id="rId2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Post reply">
                                  <a:hlinkClick r:id="rId223"/>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286"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484"/>
              <w:gridCol w:w="1810"/>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8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Mon Feb 16 2009 09:47</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Kalkirtz, Jason  &lt;</w:t>
                  </w:r>
                  <w:hyperlink r:id="rId224" w:history="1">
                    <w:r w:rsidRPr="00EE348D">
                      <w:rPr>
                        <w:rFonts w:ascii="Arial" w:eastAsia="Times New Roman" w:hAnsi="Arial" w:cs="Arial"/>
                        <w:color w:val="004488"/>
                        <w:sz w:val="20"/>
                        <w:szCs w:val="20"/>
                        <w:u w:val="single"/>
                        <w:bdr w:val="none" w:sz="0" w:space="0" w:color="auto" w:frame="1"/>
                      </w:rPr>
                      <w:t>kalkjaso@my.dom.edu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11" name="Picture 263" descr="Remove">
                          <a:hlinkClick xmlns:a="http://schemas.openxmlformats.org/drawingml/2006/main" r:id="rId2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Remove">
                                  <a:hlinkClick r:id="rId225"/>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288"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 xml:space="preserve">I agree with Rob that I would not allow the employees at the agency to use programs like TurboTax or Quicken because I wouldn't want to risk releasing valuable and private customer information. Looking at this dilemma from the other point of view, the employees should not use company computers since it can potentially dictate their employment. Researching this topic further, from </w:t>
                  </w:r>
                  <w:hyperlink r:id="rId226" w:history="1">
                    <w:r w:rsidRPr="00EE348D">
                      <w:rPr>
                        <w:rFonts w:ascii="Arial" w:eastAsia="Times New Roman" w:hAnsi="Arial" w:cs="Arial"/>
                        <w:color w:val="003366"/>
                        <w:sz w:val="20"/>
                        <w:szCs w:val="20"/>
                        <w:u w:val="single"/>
                        <w:bdr w:val="none" w:sz="0" w:space="0" w:color="auto" w:frame="1"/>
                      </w:rPr>
                      <w:t>http://email.about.com/od/staysecureandprivate/qt/et_private_work.htm</w:t>
                    </w:r>
                  </w:hyperlink>
                  <w:r w:rsidRPr="00EE348D">
                    <w:rPr>
                      <w:rFonts w:ascii="Arial" w:eastAsia="Times New Roman" w:hAnsi="Arial" w:cs="Arial"/>
                      <w:color w:val="000000"/>
                      <w:sz w:val="20"/>
                      <w:szCs w:val="20"/>
                    </w:rPr>
                    <w:t>, in 2005, 1 out of every 4 U.S. companies cancelled employment contracts for misusing email. Employers can get into costly trouble over email, including private messages sent by employees using company computers and network. Overall, I believe if a company and an employee want to protect themselves, they both should restrain from using personal information in the work place.</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10" name="Picture 265" descr="Post reply">
                          <a:hlinkClick xmlns:a="http://schemas.openxmlformats.org/drawingml/2006/main" r:id="rId2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Post reply">
                                  <a:hlinkClick r:id="rId227"/>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290"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33"/>
              <w:gridCol w:w="1761"/>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6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Mon Feb 16 2009 09:58</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Poole, Merritt  &lt;</w:t>
                  </w:r>
                  <w:hyperlink r:id="rId228" w:history="1">
                    <w:r w:rsidRPr="00EE348D">
                      <w:rPr>
                        <w:rFonts w:ascii="Arial" w:eastAsia="Times New Roman" w:hAnsi="Arial" w:cs="Arial"/>
                        <w:color w:val="004488"/>
                        <w:sz w:val="20"/>
                        <w:szCs w:val="20"/>
                        <w:u w:val="single"/>
                        <w:bdr w:val="none" w:sz="0" w:space="0" w:color="auto" w:frame="1"/>
                      </w:rPr>
                      <w:t>poolmerr@my.dom.edu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09" name="Picture 267" descr="Remove">
                          <a:hlinkClick xmlns:a="http://schemas.openxmlformats.org/drawingml/2006/main" r:id="rId2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Remove">
                                  <a:hlinkClick r:id="rId229"/>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292"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I like your find of the Beachhead Security Solution package. This offers a secure, convenient solution that integrates encryption software, data destruction and a backup all in one. When a laptop is lost or stolen, the data is automatically eliminated, which will reduce the vulnerability of sensitive customer data. Looking at the website and other articles regarding Beachhead Solutions, this software package is specifically used in banks, insurance companies and medical institutions, who are primary "custodians for confidential data." An important, unique feature of Beachhead software is its protection of important information when other security systems fail due to common user behavior: (1) password/token left with stolen computer; (2)computer left on/or on standby when stolen; (3) data not eliminated from contractor's computer after engagement. When looking at what organization's and institutions were using this software, I found that one of the 100 largest public accounting firms in America (Mohler, Nixon &amp; Williams) uses Beachhead Software. I began to wonder if this security software too much for our medium sized company?</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08" name="Picture 269" descr="Post reply">
                          <a:hlinkClick xmlns:a="http://schemas.openxmlformats.org/drawingml/2006/main" r:id="rId2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Post reply">
                                  <a:hlinkClick r:id="rId230"/>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294"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87"/>
              <w:gridCol w:w="1707"/>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9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Mon Feb 16 2009 10:06</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Balsavich, Stephen Joseph &lt;</w:t>
                  </w:r>
                  <w:hyperlink r:id="rId231" w:history="1">
                    <w:r w:rsidRPr="00EE348D">
                      <w:rPr>
                        <w:rFonts w:ascii="Arial" w:eastAsia="Times New Roman" w:hAnsi="Arial" w:cs="Arial"/>
                        <w:color w:val="004488"/>
                        <w:sz w:val="20"/>
                        <w:szCs w:val="20"/>
                        <w:u w:val="single"/>
                        <w:bdr w:val="none" w:sz="0" w:space="0" w:color="auto" w:frame="1"/>
                      </w:rPr>
                      <w:t>sbalsavich@midwestbank.com</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07" name="Picture 271" descr="Remove">
                          <a:hlinkClick xmlns:a="http://schemas.openxmlformats.org/drawingml/2006/main" r:id="rId2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Remove">
                                  <a:hlinkClick r:id="rId232"/>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296"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lastRenderedPageBreak/>
                    <w:t>I'm surprised that your company provided you with the laptop before reviewing all policies and procedures.  This points to another aspect of business- management.  I would think that best practice would be to inform staff of all expectations and policies before distributing the laptops.  This way you are aware of the guidelines and procedures from day 1. </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06" name="Picture 273" descr="Post reply">
                          <a:hlinkClick xmlns:a="http://schemas.openxmlformats.org/drawingml/2006/main" r:id="rId2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Post reply">
                                  <a:hlinkClick r:id="rId233"/>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298"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33"/>
              <w:gridCol w:w="1761"/>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8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Mon Feb 16 2009 10:18</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Poole, Merritt  &lt;</w:t>
                  </w:r>
                  <w:hyperlink r:id="rId234" w:history="1">
                    <w:r w:rsidRPr="00EE348D">
                      <w:rPr>
                        <w:rFonts w:ascii="Arial" w:eastAsia="Times New Roman" w:hAnsi="Arial" w:cs="Arial"/>
                        <w:color w:val="004488"/>
                        <w:sz w:val="20"/>
                        <w:szCs w:val="20"/>
                        <w:u w:val="single"/>
                        <w:bdr w:val="none" w:sz="0" w:space="0" w:color="auto" w:frame="1"/>
                      </w:rPr>
                      <w:t>poolmerr@my.dom.edu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05" name="Picture 275" descr="Remove">
                          <a:hlinkClick xmlns:a="http://schemas.openxmlformats.org/drawingml/2006/main" r:id="rId2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Remove">
                                  <a:hlinkClick r:id="rId235"/>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300"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Question 1: What is your opinion of the current Dominican laptop policy?</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 xml:space="preserve">On the surface, Dominican’s laptop policy seems like an easy, preventative safety measure for its network. Just as corporations are affected by security breaches, colleges and universities are quite vulnerable to security breaches and viruses. As an undergraduate, I spent a lot of time on the internet doing research, listening to music, going on Facebook, checking email etc…This leaves open a wide opportunity for downloading items that may not only leave the personal student’s files vulnerable, but the whole Dominican network. Professor Miller mentioned the email attack, and the Dominican myDU page also posted on this security issue. It is important that Dominican has some security measure to reduce the risk of these attacks. </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I did not attend Dominican as an undergraduate, and do not have first-hand experience using Clean-Access. However, as I read posts of those that have, it simply seems like a nuisance. I would be quite aggravated to have to wake up in the morning, not knowing whether I will be able to get on the internet or not. Usually, a student can wake up before class, have enough time to get on the internet and print out a paper. However, Clean Access does not guarantee success at this easy task, or provide any ease. Or, perhaps I get home from work at 11 PM and need to read any article online…but what if I can’t get my logon verification right, and can’t contact IT at that point? Or, perhaps I get kicked off the internet at 2 AM every night, or the frequent scans slows down my computer? These compromises seem unnecessary...</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Question 2: If you were in charge of IT at Dominican would you change the current policy, and if so, how?</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I agree with the role that CleanAccess provides to Dominican, and the services that it provides. Student and faculty laptops need to have updated virus software installed to ensure protection, and be notified if critical updates need to be installed. However, something needs to be done to improve to make it more convenient and user friendly. In the short run, I wouldn’t eliminate the use of Clean Access yet, since it cannot be eliminated overnight. Since it is obvious from internet findings that other universities encounter the same problems, perhaps I could contact them and see if they discovered any solutions to the problems. Nonetheless, I would begin to research different alternatives, and the success of other systems implemented at colleges and universities. This seems necessary even though converting to a different security system will take a lot of research, comparison and time. It is a long term project.</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04" name="Picture 277" descr="Post reply">
                          <a:hlinkClick xmlns:a="http://schemas.openxmlformats.org/drawingml/2006/main" r:id="rId2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Post reply">
                                  <a:hlinkClick r:id="rId236"/>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302"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95"/>
              <w:gridCol w:w="1699"/>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6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Mon Feb 16 2009 10:20</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Balsavich, Stephen Joseph &lt;</w:t>
                  </w:r>
                  <w:hyperlink r:id="rId237" w:history="1">
                    <w:r w:rsidRPr="00EE348D">
                      <w:rPr>
                        <w:rFonts w:ascii="Arial" w:eastAsia="Times New Roman" w:hAnsi="Arial" w:cs="Arial"/>
                        <w:color w:val="004488"/>
                        <w:sz w:val="20"/>
                        <w:szCs w:val="20"/>
                        <w:u w:val="single"/>
                        <w:bdr w:val="none" w:sz="0" w:space="0" w:color="auto" w:frame="1"/>
                      </w:rPr>
                      <w:t>sbalsavich@midwestbank.com</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73710" cy="149860"/>
                        <wp:effectExtent l="19050" t="0" r="2540" b="0"/>
                        <wp:docPr id="1603" name="Picture 279" descr="Remove">
                          <a:hlinkClick xmlns:a="http://schemas.openxmlformats.org/drawingml/2006/main" r:id="rId2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Remove">
                                  <a:hlinkClick r:id="rId238"/>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304"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before="100" w:beforeAutospacing="1" w:after="100" w:afterAutospacing="1" w:line="240" w:lineRule="auto"/>
                    <w:rPr>
                      <w:rFonts w:ascii="Arial" w:eastAsia="Times New Roman" w:hAnsi="Arial" w:cs="Arial"/>
                      <w:color w:val="000000"/>
                      <w:sz w:val="20"/>
                      <w:szCs w:val="20"/>
                    </w:rPr>
                  </w:pPr>
                  <w:r w:rsidRPr="00EE348D">
                    <w:rPr>
                      <w:rFonts w:ascii="Arial" w:eastAsia="Times New Roman" w:hAnsi="Arial" w:cs="Arial"/>
                      <w:color w:val="000000"/>
                      <w:sz w:val="20"/>
                      <w:szCs w:val="20"/>
                    </w:rPr>
                    <w:t xml:space="preserve">I can understand your frustration with the network connection inconsistencies.  Fortunately, I've not experienced this because other than attending classes, I'm rarely on campus.  </w:t>
                  </w:r>
                </w:p>
                <w:p w:rsidR="00EE348D" w:rsidRPr="00EE348D" w:rsidRDefault="00EE348D" w:rsidP="00EE348D">
                  <w:pPr>
                    <w:spacing w:before="100" w:beforeAutospacing="1" w:after="100" w:afterAutospacing="1" w:line="240" w:lineRule="auto"/>
                    <w:rPr>
                      <w:rFonts w:ascii="Arial" w:eastAsia="Times New Roman" w:hAnsi="Arial" w:cs="Arial"/>
                      <w:color w:val="000000"/>
                      <w:sz w:val="20"/>
                      <w:szCs w:val="20"/>
                    </w:rPr>
                  </w:pPr>
                  <w:r w:rsidRPr="00EE348D">
                    <w:rPr>
                      <w:rFonts w:ascii="Arial" w:eastAsia="Times New Roman" w:hAnsi="Arial" w:cs="Arial"/>
                      <w:color w:val="000000"/>
                      <w:sz w:val="20"/>
                      <w:szCs w:val="20"/>
                    </w:rPr>
                    <w:t>However, I really liked your point referring to the negative implications this also has on the IT department.  Their use of time battling frustrated students simply trying to connect to the network demonstrates an inefficiency of Clean Access.</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02" name="Picture 281" descr="Post reply">
                          <a:hlinkClick xmlns:a="http://schemas.openxmlformats.org/drawingml/2006/main" r:id="rId2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Post reply">
                                  <a:hlinkClick r:id="rId239"/>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306"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22"/>
              <w:gridCol w:w="1772"/>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8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Mon Feb 16 2009 10:22</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Hauser, Amanda  &lt;</w:t>
                  </w:r>
                  <w:hyperlink r:id="rId240" w:history="1">
                    <w:r w:rsidRPr="00EE348D">
                      <w:rPr>
                        <w:rFonts w:ascii="Arial" w:eastAsia="Times New Roman" w:hAnsi="Arial" w:cs="Arial"/>
                        <w:color w:val="004488"/>
                        <w:sz w:val="20"/>
                        <w:szCs w:val="20"/>
                        <w:u w:val="single"/>
                        <w:bdr w:val="none" w:sz="0" w:space="0" w:color="auto" w:frame="1"/>
                      </w:rPr>
                      <w:t>Heaok711@aol.com</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01" name="Picture 283" descr="Remove">
                          <a:hlinkClick xmlns:a="http://schemas.openxmlformats.org/drawingml/2006/main" r:id="rId2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Remove">
                                  <a:hlinkClick r:id="rId241"/>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308"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Sarah,</w:t>
                  </w:r>
                  <w:r w:rsidRPr="00EE348D">
                    <w:rPr>
                      <w:rFonts w:ascii="Arial" w:eastAsia="Times New Roman" w:hAnsi="Arial" w:cs="Arial"/>
                      <w:color w:val="000000"/>
                      <w:sz w:val="20"/>
                      <w:szCs w:val="20"/>
                    </w:rPr>
                    <w:br/>
                    <w:t>I think you bring up an excellent point. Much of this discussion has focused on protecting the information on the laptops rather than the laptops themselves. Laptop theft is increasing so it is important to protect the physical equipment because, as you stated, a lost laptop could also mean lost information if that information isn't properly backed up. It can also be the easiest way for a thief to gain access to confidential business information if that information isn't properly protected on the laptop itself.</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I think the resources that you found were excellent as well.</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600" name="Picture 285" descr="Post reply">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Post reply">
                                  <a:hlinkClick r:id="rId242"/>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310"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22"/>
              <w:gridCol w:w="1772"/>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5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Mon Feb 16 2009 10:31</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Hauser, Amanda  &lt;</w:t>
                  </w:r>
                  <w:hyperlink r:id="rId243" w:history="1">
                    <w:r w:rsidRPr="00EE348D">
                      <w:rPr>
                        <w:rFonts w:ascii="Arial" w:eastAsia="Times New Roman" w:hAnsi="Arial" w:cs="Arial"/>
                        <w:color w:val="004488"/>
                        <w:sz w:val="20"/>
                        <w:szCs w:val="20"/>
                        <w:u w:val="single"/>
                        <w:bdr w:val="none" w:sz="0" w:space="0" w:color="auto" w:frame="1"/>
                      </w:rPr>
                      <w:t>Heaok711@aol.com</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99" name="Picture 287" descr="Remove">
                          <a:hlinkClick xmlns:a="http://schemas.openxmlformats.org/drawingml/2006/main" r:id="rId2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Remove">
                                  <a:hlinkClick r:id="rId244"/>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312"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I've never had an experience with the Dominican IT staff so I can't comment on Chantel's observations regarding appointment and walk-ins. However, I will say that the need for that flexibility shows just how problematic Clean Access can be. I, like many people, commute to campus. I don't have much need for wireless access while I am there as I tend to use the campus computers so I don't have to haul my laptop around and risk it being lost or stolen. However, the few times that I have wanted to use it, I have had trouble with Clean Access and have not had the time to go to the IT department (I'm not even sure where they are located) and have them troubleshoot it for me. I also didn't really have the half hour necessary just to try to get it up and running.</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I agree that protecting the network is important not just from a university standpoint, but also from an end user standpoint, but there has to be a better way.</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I also find it somewhat ironic that one has to download Clean Access to their personal computer but that download prevents them from downloading other items they wish to have; be it music or other software. I don't really think it's Dominican's place to tell me what I can and cannot download, especially after insisting I download their software.</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98" name="Picture 289" descr="Post reply">
                          <a:hlinkClick xmlns:a="http://schemas.openxmlformats.org/drawingml/2006/main" r:id="rId2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Post reply">
                                  <a:hlinkClick r:id="rId245"/>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314"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627"/>
              <w:gridCol w:w="1667"/>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lastRenderedPageBreak/>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12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Mon Feb 16 2009 10:38</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De Silva, Virangi  &lt;</w:t>
                  </w:r>
                  <w:hyperlink r:id="rId246" w:history="1">
                    <w:r w:rsidRPr="00EE348D">
                      <w:rPr>
                        <w:rFonts w:ascii="Arial" w:eastAsia="Times New Roman" w:hAnsi="Arial" w:cs="Arial"/>
                        <w:color w:val="004488"/>
                        <w:sz w:val="20"/>
                        <w:szCs w:val="20"/>
                        <w:u w:val="single"/>
                        <w:bdr w:val="none" w:sz="0" w:space="0" w:color="auto" w:frame="1"/>
                      </w:rPr>
                      <w:t>virangi@hotmail.com</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97" name="Picture 291" descr="Remove">
                          <a:hlinkClick xmlns:a="http://schemas.openxmlformats.org/drawingml/2006/main" r:id="rId2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Remove">
                                  <a:hlinkClick r:id="rId247"/>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316"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before="100" w:beforeAutospacing="1" w:after="100" w:afterAutospacing="1" w:line="240" w:lineRule="auto"/>
                    <w:rPr>
                      <w:rFonts w:ascii="Arial" w:eastAsia="Times New Roman" w:hAnsi="Arial" w:cs="Arial"/>
                      <w:color w:val="000000"/>
                      <w:sz w:val="20"/>
                      <w:szCs w:val="20"/>
                    </w:rPr>
                  </w:pPr>
                  <w:r w:rsidRPr="00EE348D">
                    <w:rPr>
                      <w:rFonts w:ascii="Times New Roman" w:eastAsia="Times New Roman" w:hAnsi="Times New Roman"/>
                      <w:color w:val="000000"/>
                      <w:sz w:val="24"/>
                      <w:szCs w:val="24"/>
                    </w:rPr>
                    <w:t xml:space="preserve">Question 1: </w:t>
                  </w:r>
                  <w:r w:rsidRPr="00EE348D">
                    <w:rPr>
                      <w:rFonts w:ascii="Times New Roman" w:eastAsia="Times New Roman" w:hAnsi="Times New Roman"/>
                      <w:i/>
                      <w:iCs/>
                      <w:color w:val="000000"/>
                      <w:sz w:val="24"/>
                      <w:szCs w:val="24"/>
                    </w:rPr>
                    <w:t>What is your opinion of the current Dominican laptop policy?</w:t>
                  </w:r>
                </w:p>
                <w:p w:rsidR="00EE348D" w:rsidRPr="00EE348D" w:rsidRDefault="00EE348D" w:rsidP="00EE348D">
                  <w:pPr>
                    <w:spacing w:before="100" w:beforeAutospacing="1" w:after="100" w:afterAutospacing="1" w:line="240" w:lineRule="auto"/>
                    <w:rPr>
                      <w:rFonts w:ascii="Arial" w:eastAsia="Times New Roman" w:hAnsi="Arial" w:cs="Arial"/>
                      <w:color w:val="000000"/>
                      <w:sz w:val="20"/>
                      <w:szCs w:val="20"/>
                    </w:rPr>
                  </w:pPr>
                  <w:r w:rsidRPr="00EE348D">
                    <w:rPr>
                      <w:rFonts w:ascii="Times New Roman" w:eastAsia="Times New Roman" w:hAnsi="Times New Roman"/>
                      <w:color w:val="000000"/>
                      <w:sz w:val="24"/>
                      <w:szCs w:val="24"/>
                    </w:rPr>
                    <w:t xml:space="preserve">I believe Dominican has taken precautions to protect its network by introducing Clean Access in its laptop policy.  </w:t>
                  </w:r>
                  <w:r w:rsidRPr="00EE348D">
                    <w:rPr>
                      <w:rFonts w:ascii="Times New Roman" w:eastAsia="Times New Roman" w:hAnsi="Times New Roman"/>
                      <w:sz w:val="24"/>
                      <w:szCs w:val="24"/>
                    </w:rPr>
                    <w:t xml:space="preserve">It prevents infected and vulnerable machines joining the school network.  It validates that laptop connecting to the school network meets the minimum security standards.  </w:t>
                  </w:r>
                </w:p>
                <w:p w:rsidR="00EE348D" w:rsidRPr="00EE348D" w:rsidRDefault="00EE348D" w:rsidP="00EE348D">
                  <w:pPr>
                    <w:spacing w:before="100" w:beforeAutospacing="1" w:after="100" w:afterAutospacing="1" w:line="240" w:lineRule="auto"/>
                    <w:rPr>
                      <w:rFonts w:ascii="Arial" w:eastAsia="Times New Roman" w:hAnsi="Arial" w:cs="Arial"/>
                      <w:color w:val="000000"/>
                      <w:sz w:val="20"/>
                      <w:szCs w:val="20"/>
                    </w:rPr>
                  </w:pPr>
                  <w:r w:rsidRPr="00EE348D">
                    <w:rPr>
                      <w:rFonts w:ascii="Times New Roman" w:eastAsia="Times New Roman" w:hAnsi="Times New Roman"/>
                      <w:color w:val="000000"/>
                      <w:sz w:val="24"/>
                      <w:szCs w:val="24"/>
                    </w:rPr>
                    <w:t xml:space="preserve">However I had problems many times using Clean Access at school.  For an example I had to reinstall it many times within few days and each time I had to restart it several times.  And most of the times I had to contact IT department.  Finally I stopped using my laptop at school and started using the computers at school.  </w:t>
                  </w:r>
                </w:p>
                <w:p w:rsidR="00EE348D" w:rsidRPr="00EE348D" w:rsidRDefault="00EE348D" w:rsidP="00EE348D">
                  <w:pPr>
                    <w:spacing w:before="100" w:beforeAutospacing="1" w:after="100" w:afterAutospacing="1" w:line="240" w:lineRule="auto"/>
                    <w:rPr>
                      <w:rFonts w:ascii="Arial" w:eastAsia="Times New Roman" w:hAnsi="Arial" w:cs="Arial"/>
                      <w:color w:val="000000"/>
                      <w:sz w:val="20"/>
                      <w:szCs w:val="20"/>
                    </w:rPr>
                  </w:pPr>
                  <w:r w:rsidRPr="00EE348D">
                    <w:rPr>
                      <w:rFonts w:ascii="Times New Roman" w:eastAsia="Times New Roman" w:hAnsi="Times New Roman"/>
                      <w:color w:val="000000"/>
                      <w:sz w:val="24"/>
                      <w:szCs w:val="24"/>
                    </w:rPr>
                    <w:t xml:space="preserve">Overall I believe Dominican is doing its best by taking precautions to protect the school network from infected and vulnerable machines.  But I think Dominican could make its laptop policy more effective if it could avoid those operating problems.   </w:t>
                  </w:r>
                </w:p>
                <w:p w:rsidR="00EE348D" w:rsidRPr="00EE348D" w:rsidRDefault="00EE348D" w:rsidP="00EE348D">
                  <w:pPr>
                    <w:spacing w:before="100" w:beforeAutospacing="1" w:after="100" w:afterAutospacing="1" w:line="240" w:lineRule="auto"/>
                    <w:rPr>
                      <w:rFonts w:ascii="Arial" w:eastAsia="Times New Roman" w:hAnsi="Arial" w:cs="Arial"/>
                      <w:color w:val="000000"/>
                      <w:sz w:val="20"/>
                      <w:szCs w:val="20"/>
                    </w:rPr>
                  </w:pPr>
                  <w:r w:rsidRPr="00EE348D">
                    <w:rPr>
                      <w:rFonts w:ascii="Times New Roman" w:eastAsia="Times New Roman" w:hAnsi="Times New Roman"/>
                      <w:color w:val="000000"/>
                      <w:sz w:val="24"/>
                      <w:szCs w:val="24"/>
                    </w:rPr>
                    <w:t>(</w:t>
                  </w:r>
                  <w:hyperlink r:id="rId248" w:tgtFrame="_blank" w:history="1">
                    <w:r w:rsidRPr="00EE348D">
                      <w:rPr>
                        <w:rFonts w:ascii="Times New Roman" w:eastAsia="Times New Roman" w:hAnsi="Times New Roman"/>
                        <w:sz w:val="24"/>
                        <w:szCs w:val="24"/>
                        <w:bdr w:val="none" w:sz="0" w:space="0" w:color="auto" w:frame="1"/>
                      </w:rPr>
                      <w:t>http://resnet.uci.edu/cca_faq.asp</w:t>
                    </w:r>
                  </w:hyperlink>
                  <w:r w:rsidRPr="00EE348D">
                    <w:rPr>
                      <w:rFonts w:ascii="Times New Roman" w:eastAsia="Times New Roman" w:hAnsi="Times New Roman"/>
                      <w:color w:val="000000"/>
                      <w:sz w:val="24"/>
                      <w:szCs w:val="24"/>
                    </w:rPr>
                    <w:t>) , (</w:t>
                  </w:r>
                  <w:hyperlink r:id="rId249" w:tgtFrame="_blank" w:history="1">
                    <w:r w:rsidRPr="00EE348D">
                      <w:rPr>
                        <w:rFonts w:ascii="Times New Roman" w:eastAsia="Times New Roman" w:hAnsi="Times New Roman"/>
                        <w:sz w:val="24"/>
                        <w:szCs w:val="24"/>
                        <w:bdr w:val="none" w:sz="0" w:space="0" w:color="auto" w:frame="1"/>
                      </w:rPr>
                      <w:t>http://it.jhu.edu/networking/wireless/cleanaccess.html</w:t>
                    </w:r>
                  </w:hyperlink>
                  <w:r w:rsidRPr="00EE348D">
                    <w:rPr>
                      <w:rFonts w:ascii="Times New Roman" w:eastAsia="Times New Roman" w:hAnsi="Times New Roman"/>
                      <w:color w:val="000000"/>
                      <w:sz w:val="24"/>
                      <w:szCs w:val="24"/>
                    </w:rPr>
                    <w:t>)</w:t>
                  </w:r>
                </w:p>
                <w:p w:rsidR="00EE348D" w:rsidRPr="00EE348D" w:rsidRDefault="00EE348D" w:rsidP="00EE348D">
                  <w:pPr>
                    <w:spacing w:before="100" w:beforeAutospacing="1" w:after="100" w:afterAutospacing="1" w:line="240" w:lineRule="auto"/>
                    <w:rPr>
                      <w:rFonts w:ascii="Arial" w:eastAsia="Times New Roman" w:hAnsi="Arial" w:cs="Arial"/>
                      <w:color w:val="000000"/>
                      <w:sz w:val="20"/>
                      <w:szCs w:val="20"/>
                    </w:rPr>
                  </w:pPr>
                  <w:r w:rsidRPr="00EE348D">
                    <w:rPr>
                      <w:rFonts w:ascii="Times New Roman" w:eastAsia="Times New Roman" w:hAnsi="Times New Roman"/>
                      <w:color w:val="000000"/>
                      <w:sz w:val="24"/>
                      <w:szCs w:val="24"/>
                    </w:rPr>
                    <w:t xml:space="preserve">Question 2: </w:t>
                  </w:r>
                  <w:r w:rsidRPr="00EE348D">
                    <w:rPr>
                      <w:rFonts w:ascii="Times New Roman" w:eastAsia="Times New Roman" w:hAnsi="Times New Roman"/>
                      <w:i/>
                      <w:iCs/>
                      <w:color w:val="000000"/>
                      <w:sz w:val="24"/>
                      <w:szCs w:val="24"/>
                    </w:rPr>
                    <w:t xml:space="preserve">If you were in charge of Information Technology at Dominican would you change the current policy and if so how? </w:t>
                  </w:r>
                </w:p>
                <w:p w:rsidR="00EE348D" w:rsidRPr="00EE348D" w:rsidRDefault="00EE348D" w:rsidP="00EE348D">
                  <w:pPr>
                    <w:spacing w:before="100" w:beforeAutospacing="1" w:after="100" w:afterAutospacing="1" w:line="240" w:lineRule="auto"/>
                    <w:rPr>
                      <w:rFonts w:ascii="Arial" w:eastAsia="Times New Roman" w:hAnsi="Arial" w:cs="Arial"/>
                      <w:color w:val="000000"/>
                      <w:sz w:val="20"/>
                      <w:szCs w:val="20"/>
                    </w:rPr>
                  </w:pPr>
                  <w:r w:rsidRPr="00EE348D">
                    <w:rPr>
                      <w:rFonts w:ascii="Times New Roman" w:eastAsia="Times New Roman" w:hAnsi="Times New Roman"/>
                      <w:sz w:val="24"/>
                      <w:szCs w:val="24"/>
                    </w:rPr>
                    <w:t xml:space="preserve">Even though sometimes Clean Access has operating problems such as need of reinstalling and restarting several times, I will still continue to use the same laptop policy.  </w:t>
                  </w:r>
                  <w:r w:rsidRPr="00EE348D">
                    <w:rPr>
                      <w:rFonts w:ascii="Times New Roman" w:eastAsia="Times New Roman" w:hAnsi="Times New Roman"/>
                      <w:color w:val="000000"/>
                      <w:sz w:val="24"/>
                      <w:szCs w:val="24"/>
                    </w:rPr>
                    <w:t xml:space="preserve">Because it protects school network from </w:t>
                  </w:r>
                  <w:r w:rsidRPr="00EE348D">
                    <w:rPr>
                      <w:rFonts w:ascii="Times New Roman" w:eastAsia="Times New Roman" w:hAnsi="Times New Roman"/>
                      <w:sz w:val="24"/>
                      <w:szCs w:val="24"/>
                    </w:rPr>
                    <w:t xml:space="preserve">infected and vulnerable machines joining the network which gives </w:t>
                  </w:r>
                  <w:r w:rsidRPr="00EE348D">
                    <w:rPr>
                      <w:rFonts w:ascii="Times New Roman" w:eastAsia="Times New Roman" w:hAnsi="Times New Roman"/>
                      <w:color w:val="000000"/>
                      <w:sz w:val="24"/>
                      <w:szCs w:val="24"/>
                    </w:rPr>
                    <w:t xml:space="preserve">harmful viruses and malware to the school network.  </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96" name="Picture 293" descr="Post reply">
                          <a:hlinkClick xmlns:a="http://schemas.openxmlformats.org/drawingml/2006/main" r:id="rId2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Post reply">
                                  <a:hlinkClick r:id="rId250"/>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318"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21"/>
              <w:gridCol w:w="1773"/>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6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Mon Feb 16 2009 11:14</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Guglielmi, Chantel  &lt;</w:t>
                  </w:r>
                  <w:hyperlink r:id="rId251" w:history="1">
                    <w:r w:rsidRPr="00EE348D">
                      <w:rPr>
                        <w:rFonts w:ascii="Arial" w:eastAsia="Times New Roman" w:hAnsi="Arial" w:cs="Arial"/>
                        <w:color w:val="004488"/>
                        <w:sz w:val="20"/>
                        <w:szCs w:val="20"/>
                        <w:u w:val="single"/>
                        <w:bdr w:val="none" w:sz="0" w:space="0" w:color="auto" w:frame="1"/>
                      </w:rPr>
                      <w:t>guglchan@dom.edu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95" name="Picture 295" descr="Remove">
                          <a:hlinkClick xmlns:a="http://schemas.openxmlformats.org/drawingml/2006/main" r:id="rId2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Remove">
                                  <a:hlinkClick r:id="rId252"/>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320"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Your work policy seems as if it covers most aspects of security protection. The policy seems reasonable with work laptops. It is nice to have an IT department that is readily available to the employees so that in case of any type of hardware/software emergency or basic questions they are there to help. This availability helps employees know what is safe to download and work on and what might be more risky. The issue of the policy not being enforced is however detrimental to the efforts to keep the university information and personal information safe. It seems like a waste of time and money to create a security system and not enforce it. This is a huge risk the university is taking.</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 xml:space="preserve">My work does not have any policies for personal laptops or an IT department. If employees wish to bring </w:t>
                  </w:r>
                  <w:r w:rsidRPr="00EE348D">
                    <w:rPr>
                      <w:rFonts w:ascii="Arial" w:eastAsia="Times New Roman" w:hAnsi="Arial" w:cs="Arial"/>
                      <w:color w:val="000000"/>
                      <w:sz w:val="20"/>
                      <w:szCs w:val="20"/>
                    </w:rPr>
                    <w:lastRenderedPageBreak/>
                    <w:t>their personal devices we must do so at our own risk. An IT department or outsourced team would be great to have around the office to help with not only security but also other IT problems that arise. The only person who has work-related laptops is the head of the company. If we do bring our laptops to work we are unable to access any server information or work-related files and therefore I do not believe the business is jeopardized, only personal information. We are able to bring and share thumb drives, iPods, and other devices.</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73710" cy="149860"/>
                        <wp:effectExtent l="19050" t="0" r="2540" b="0"/>
                        <wp:docPr id="1594" name="Picture 297" descr="Post reply">
                          <a:hlinkClick xmlns:a="http://schemas.openxmlformats.org/drawingml/2006/main" r:id="rId2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Post reply">
                                  <a:hlinkClick r:id="rId253"/>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322"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434"/>
              <w:gridCol w:w="1860"/>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14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Mon Feb 16 2009 11:43</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Guglielmi, Chantel  &lt;</w:t>
                  </w:r>
                  <w:hyperlink r:id="rId254" w:history="1">
                    <w:r w:rsidRPr="00EE348D">
                      <w:rPr>
                        <w:rFonts w:ascii="Arial" w:eastAsia="Times New Roman" w:hAnsi="Arial" w:cs="Arial"/>
                        <w:color w:val="004488"/>
                        <w:sz w:val="20"/>
                        <w:szCs w:val="20"/>
                        <w:u w:val="single"/>
                        <w:bdr w:val="none" w:sz="0" w:space="0" w:color="auto" w:frame="1"/>
                      </w:rPr>
                      <w:t>guglchan@dom.edu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93" name="Picture 299" descr="Remove">
                          <a:hlinkClick xmlns:a="http://schemas.openxmlformats.org/drawingml/2006/main" r:id="rId2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Remove">
                                  <a:hlinkClick r:id="rId255"/>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324"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I also work in an insurance agent?s office so I understand the need to keep clients personal information extremely secure. My boss however seems to be stuck in the old ways of keeping most of the client?s personal information in paper files, not electronic. I guess in terms of computer security this is a benefit; however, it is a major pain in every other aspect. The physical files can always be jeopardized through other ways. Your company seems to be much different, especially in terms of size compared to mine. This is probably a major reason for your extensive technology security policies. If my organization ever grew and the insurance agent ever wanted all files to be stored electronically in the future, I am sure that there would be some type of policy enforced to keep information secure. I would insist on encryption in my organization to secure data also as well as all the other ?no brain-er? suggestions like never check laptops in luggage, screen savers, passwords changes, etc.</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92" name="Picture 301" descr="Post reply">
                          <a:hlinkClick xmlns:a="http://schemas.openxmlformats.org/drawingml/2006/main" r:id="rId2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Post reply">
                                  <a:hlinkClick r:id="rId256"/>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326"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434"/>
              <w:gridCol w:w="1860"/>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13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Mon Feb 16 2009 12:02</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Guglielmi, Chantel  &lt;</w:t>
                  </w:r>
                  <w:hyperlink r:id="rId257" w:history="1">
                    <w:r w:rsidRPr="00EE348D">
                      <w:rPr>
                        <w:rFonts w:ascii="Arial" w:eastAsia="Times New Roman" w:hAnsi="Arial" w:cs="Arial"/>
                        <w:color w:val="004488"/>
                        <w:sz w:val="20"/>
                        <w:szCs w:val="20"/>
                        <w:u w:val="single"/>
                        <w:bdr w:val="none" w:sz="0" w:space="0" w:color="auto" w:frame="1"/>
                      </w:rPr>
                      <w:t>guglchan@dom.edu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91" name="Picture 303" descr="Remove">
                          <a:hlinkClick xmlns:a="http://schemas.openxmlformats.org/drawingml/2006/main" r:id="rId2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Remove">
                                  <a:hlinkClick r:id="rId258"/>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328"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Like I said in my initial response, one?s opinion about the convenience of installing Clean Access depends on how often that person will use it. In my case as a resident undergraduate freshman, I was forced to install it. It did not seem like a big deal when I did so because I dropped my laptop off in the IT department overnight, picked it up the next morning and I was pretty much set for the next 3 years of living there. As a commuter, the installation process can be tiresome if the student doesn't?t plan on using their portable device on-campus often. It is personal opinion. I do think the benefit of having Clean Access outweighs the couple of hour inconvenience not only for the university but also the personal user. I like Concordia?s methodology of having three different networks in order to reduce the likelihood of hackers, bugs, and/or viruses entering important systems and jeopardizing information. It also makes internet access convenient for students and guests. This system seems more complicated than Dominican?s but worth it.</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90" name="Picture 305" descr="Post reply">
                          <a:hlinkClick xmlns:a="http://schemas.openxmlformats.org/drawingml/2006/main" r:id="rId2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Post reply">
                                  <a:hlinkClick r:id="rId259"/>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330"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445"/>
              <w:gridCol w:w="1849"/>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12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Mon Feb 16 2009 12:46</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White, Gentri  &lt;</w:t>
                  </w:r>
                  <w:hyperlink r:id="rId260" w:history="1">
                    <w:r w:rsidRPr="00EE348D">
                      <w:rPr>
                        <w:rFonts w:ascii="Arial" w:eastAsia="Times New Roman" w:hAnsi="Arial" w:cs="Arial"/>
                        <w:color w:val="004488"/>
                        <w:sz w:val="20"/>
                        <w:szCs w:val="20"/>
                        <w:u w:val="single"/>
                        <w:bdr w:val="none" w:sz="0" w:space="0" w:color="auto" w:frame="1"/>
                      </w:rPr>
                      <w:t>whitgent@my.dom.edu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73710" cy="149860"/>
                        <wp:effectExtent l="19050" t="0" r="2540" b="0"/>
                        <wp:docPr id="1589" name="Picture 307" descr="Remove">
                          <a:hlinkClick xmlns:a="http://schemas.openxmlformats.org/drawingml/2006/main" r:id="rId2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Remove">
                                  <a:hlinkClick r:id="rId261"/>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332"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before="100" w:beforeAutospacing="1" w:after="100" w:afterAutospacing="1" w:line="240" w:lineRule="auto"/>
                    <w:rPr>
                      <w:rFonts w:ascii="Arial" w:eastAsia="Times New Roman" w:hAnsi="Arial" w:cs="Arial"/>
                      <w:color w:val="000000"/>
                      <w:sz w:val="20"/>
                      <w:szCs w:val="20"/>
                    </w:rPr>
                  </w:pPr>
                  <w:r w:rsidRPr="00EE348D">
                    <w:rPr>
                      <w:rFonts w:ascii="Arial" w:eastAsia="Times New Roman" w:hAnsi="Arial" w:cs="Arial"/>
                      <w:color w:val="000000"/>
                      <w:sz w:val="20"/>
                      <w:szCs w:val="20"/>
                    </w:rPr>
                    <w:t xml:space="preserve">1. I think that Domincans security policy is a good one.  It ensures that the schools system is not harmed by viruses that may be effecting a users laptop.  Although going through the process of connecting to Dominicans system is a bit tedious, I think its worth the effort to protect the schools systems and allow the continued use to the students.  </w:t>
                  </w:r>
                </w:p>
                <w:p w:rsidR="00EE348D" w:rsidRPr="00EE348D" w:rsidRDefault="00EE348D" w:rsidP="00EE348D">
                  <w:pPr>
                    <w:spacing w:before="100" w:beforeAutospacing="1" w:after="100" w:afterAutospacing="1" w:line="240" w:lineRule="auto"/>
                    <w:rPr>
                      <w:rFonts w:ascii="Arial" w:eastAsia="Times New Roman" w:hAnsi="Arial" w:cs="Arial"/>
                      <w:color w:val="000000"/>
                      <w:sz w:val="20"/>
                      <w:szCs w:val="20"/>
                    </w:rPr>
                  </w:pPr>
                  <w:r w:rsidRPr="00EE348D">
                    <w:rPr>
                      <w:rFonts w:ascii="Arial" w:eastAsia="Times New Roman" w:hAnsi="Arial" w:cs="Arial"/>
                      <w:color w:val="000000"/>
                      <w:sz w:val="20"/>
                      <w:szCs w:val="20"/>
                    </w:rPr>
                    <w:t>2. If I were in charge of the IT department at Dominican I would not change the policy in place.  Many educational institutions that provide internet access to thier students use the Clean Access system.  Institutions that allow for students to gain internet access take a risk every time a student logs on so I think the inconvenience that comes with downloading the clean access program is a small price to pay for the privilege of having access to the internet on campus.</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88" name="Picture 309" descr="Post reply">
                          <a:hlinkClick xmlns:a="http://schemas.openxmlformats.org/drawingml/2006/main" r:id="rId2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Post reply">
                                  <a:hlinkClick r:id="rId262"/>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334"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434"/>
              <w:gridCol w:w="1860"/>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12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Mon Feb 16 2009 12:57</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Guglielmi, Chantel  &lt;</w:t>
                  </w:r>
                  <w:hyperlink r:id="rId263" w:history="1">
                    <w:r w:rsidRPr="00EE348D">
                      <w:rPr>
                        <w:rFonts w:ascii="Arial" w:eastAsia="Times New Roman" w:hAnsi="Arial" w:cs="Arial"/>
                        <w:color w:val="004488"/>
                        <w:sz w:val="20"/>
                        <w:szCs w:val="20"/>
                        <w:u w:val="single"/>
                        <w:bdr w:val="none" w:sz="0" w:space="0" w:color="auto" w:frame="1"/>
                      </w:rPr>
                      <w:t>guglchan@dom.edu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87" name="Picture 311" descr="Remove">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Remove">
                                  <a:hlinkClick r:id="rId264"/>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336"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I also enjoy how Clean Access confirms that my antivirus software is installed and everything else is up to date. It gives me a sense of peace whenever I log onto the internet from school. It is one of those things that I always want there but would never remember to check or update myself. It gives me one less thing to worry about when logging onto the internet. I don’t think that other students (especially undergraduates) are aware or care about the dangers that could be encountered by not updating security components. This adds to the reason of why I approve of Dominican using Clean Access. I don’t think that the software is difficult to operate or excessively time consuming. I think if it is protecting all the information properly and to the greatest extent the University’s information needs to be protected, I don’t see a reason to change to a different source of protection.</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86" name="Picture 313" descr="Post reply">
                          <a:hlinkClick xmlns:a="http://schemas.openxmlformats.org/drawingml/2006/main" r:id="rId2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Post reply">
                                  <a:hlinkClick r:id="rId265"/>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338"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729"/>
              <w:gridCol w:w="1565"/>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7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Mon Feb 16 2009 13:10</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White, Gentri  &lt;</w:t>
                  </w:r>
                  <w:hyperlink r:id="rId266" w:history="1">
                    <w:r w:rsidRPr="00EE348D">
                      <w:rPr>
                        <w:rFonts w:ascii="Arial" w:eastAsia="Times New Roman" w:hAnsi="Arial" w:cs="Arial"/>
                        <w:color w:val="004488"/>
                        <w:sz w:val="20"/>
                        <w:szCs w:val="20"/>
                        <w:u w:val="single"/>
                        <w:bdr w:val="none" w:sz="0" w:space="0" w:color="auto" w:frame="1"/>
                      </w:rPr>
                      <w:t>whitgent@my.dom.edu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85" name="Picture 315" descr="Remove">
                          <a:hlinkClick xmlns:a="http://schemas.openxmlformats.org/drawingml/2006/main" r:id="rId2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Remove">
                                  <a:hlinkClick r:id="rId267"/>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340"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before="100" w:beforeAutospacing="1" w:after="100" w:afterAutospacing="1" w:line="240" w:lineRule="auto"/>
                    <w:rPr>
                      <w:rFonts w:ascii="Arial" w:eastAsia="Times New Roman" w:hAnsi="Arial" w:cs="Arial"/>
                      <w:color w:val="000000"/>
                      <w:sz w:val="20"/>
                      <w:szCs w:val="20"/>
                    </w:rPr>
                  </w:pPr>
                  <w:r w:rsidRPr="00EE348D">
                    <w:rPr>
                      <w:rFonts w:ascii="Arial" w:eastAsia="Times New Roman" w:hAnsi="Arial" w:cs="Arial"/>
                      <w:color w:val="000000"/>
                      <w:sz w:val="20"/>
                      <w:szCs w:val="20"/>
                    </w:rPr>
                    <w:t xml:space="preserve">Question 1: At Housing and Urban Development laptops are assigned to approved telecommuters.  The laptops are configured with HUDs standard office system software and office automation software.  This allows the telecommuter access to HUDs email system, virus scanning software, and HUDs intranet/internet.  All of the laptops are preconfigured by HUDs IT department.  All telecommuters are provided with a basic training guide.  Telecommuters are told that the equipment is to be used for government business only.  The employee can't install any pier to pier software onto the laptops.  The employee also can not download any of HUDs software onto personal computers.  The employee is responsible for the equipment and can't alter it in any way.  </w:t>
                  </w:r>
                  <w:hyperlink r:id="rId268" w:history="1">
                    <w:r w:rsidRPr="00EE348D">
                      <w:rPr>
                        <w:rFonts w:ascii="Arial" w:eastAsia="Times New Roman" w:hAnsi="Arial" w:cs="Arial"/>
                        <w:color w:val="003366"/>
                        <w:sz w:val="20"/>
                        <w:szCs w:val="20"/>
                        <w:u w:val="single"/>
                        <w:bdr w:val="none" w:sz="0" w:space="0" w:color="auto" w:frame="1"/>
                      </w:rPr>
                      <w:t>http://www.hud.gov/offices/admin/jobs/telework/telwork4.cfm</w:t>
                    </w:r>
                  </w:hyperlink>
                  <w:r w:rsidRPr="00EE348D">
                    <w:rPr>
                      <w:rFonts w:ascii="Arial" w:eastAsia="Times New Roman" w:hAnsi="Arial" w:cs="Arial"/>
                      <w:color w:val="000000"/>
                      <w:sz w:val="20"/>
                      <w:szCs w:val="20"/>
                    </w:rPr>
                    <w:t>.</w:t>
                  </w:r>
                </w:p>
                <w:p w:rsidR="00EE348D" w:rsidRPr="00EE348D" w:rsidRDefault="00EE348D" w:rsidP="00EE348D">
                  <w:pPr>
                    <w:spacing w:before="100" w:beforeAutospacing="1" w:after="100" w:afterAutospacing="1" w:line="240" w:lineRule="auto"/>
                    <w:rPr>
                      <w:rFonts w:ascii="Arial" w:eastAsia="Times New Roman" w:hAnsi="Arial" w:cs="Arial"/>
                      <w:color w:val="000000"/>
                      <w:sz w:val="20"/>
                      <w:szCs w:val="20"/>
                    </w:rPr>
                  </w:pPr>
                  <w:r w:rsidRPr="00EE348D">
                    <w:rPr>
                      <w:rFonts w:ascii="Arial" w:eastAsia="Times New Roman" w:hAnsi="Arial" w:cs="Arial"/>
                      <w:color w:val="000000"/>
                      <w:sz w:val="20"/>
                      <w:szCs w:val="20"/>
                    </w:rPr>
                    <w:t xml:space="preserve">I feel that HUD provides an appropriate level of security.  They provide antivirus software and install all necessary programs prior to issuing the laptop to the telecommuter.  HUD also provides the telecommuters with training on the proper use of the systems.  Therefore, unless the policy proves to be </w:t>
                  </w:r>
                  <w:r w:rsidRPr="00EE348D">
                    <w:rPr>
                      <w:rFonts w:ascii="Arial" w:eastAsia="Times New Roman" w:hAnsi="Arial" w:cs="Arial"/>
                      <w:color w:val="000000"/>
                      <w:sz w:val="20"/>
                      <w:szCs w:val="20"/>
                    </w:rPr>
                    <w:lastRenderedPageBreak/>
                    <w:t>a problem, I do not think that I would change anything. </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73710" cy="149860"/>
                        <wp:effectExtent l="19050" t="0" r="2540" b="0"/>
                        <wp:docPr id="1584" name="Picture 317" descr="Post reply">
                          <a:hlinkClick xmlns:a="http://schemas.openxmlformats.org/drawingml/2006/main" r:id="rId2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Post reply">
                                  <a:hlinkClick r:id="rId269"/>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342"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437"/>
              <w:gridCol w:w="1857"/>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14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Mon Feb 16 2009 13:28</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De Silva, Virangi  &lt;</w:t>
                  </w:r>
                  <w:hyperlink r:id="rId270" w:history="1">
                    <w:r w:rsidRPr="00EE348D">
                      <w:rPr>
                        <w:rFonts w:ascii="Arial" w:eastAsia="Times New Roman" w:hAnsi="Arial" w:cs="Arial"/>
                        <w:color w:val="004488"/>
                        <w:sz w:val="20"/>
                        <w:szCs w:val="20"/>
                        <w:u w:val="single"/>
                        <w:bdr w:val="none" w:sz="0" w:space="0" w:color="auto" w:frame="1"/>
                      </w:rPr>
                      <w:t>virangi@hotmail.com</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83" name="Picture 319" descr="Remove">
                          <a:hlinkClick xmlns:a="http://schemas.openxmlformats.org/drawingml/2006/main" r:id="rId2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Remove">
                                  <a:hlinkClick r:id="rId271"/>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344"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before="100" w:beforeAutospacing="1" w:after="100" w:afterAutospacing="1" w:line="240" w:lineRule="auto"/>
                    <w:rPr>
                      <w:rFonts w:ascii="Arial" w:eastAsia="Times New Roman" w:hAnsi="Arial" w:cs="Arial"/>
                      <w:color w:val="000000"/>
                      <w:sz w:val="20"/>
                      <w:szCs w:val="20"/>
                    </w:rPr>
                  </w:pPr>
                  <w:r w:rsidRPr="00EE348D">
                    <w:rPr>
                      <w:rFonts w:ascii="Times New Roman" w:eastAsia="Times New Roman" w:hAnsi="Times New Roman"/>
                      <w:b/>
                      <w:bCs/>
                      <w:color w:val="000000"/>
                      <w:sz w:val="24"/>
                      <w:szCs w:val="24"/>
                    </w:rPr>
                    <w:t>Question 1</w:t>
                  </w:r>
                  <w:r w:rsidRPr="00EE348D">
                    <w:rPr>
                      <w:rFonts w:ascii="Times New Roman" w:eastAsia="Times New Roman" w:hAnsi="Times New Roman"/>
                      <w:color w:val="000000"/>
                      <w:sz w:val="24"/>
                      <w:szCs w:val="24"/>
                    </w:rPr>
                    <w:t xml:space="preserve"> - Describe the laptop use and security policies where you work. Do they provide the appropriate level of security? How would you change the current polices? Provide any relevant references.</w:t>
                  </w:r>
                </w:p>
                <w:p w:rsidR="00EE348D" w:rsidRPr="00EE348D" w:rsidRDefault="00EE348D" w:rsidP="00EE348D">
                  <w:pPr>
                    <w:spacing w:before="100" w:beforeAutospacing="1" w:after="100" w:afterAutospacing="1" w:line="240" w:lineRule="auto"/>
                    <w:rPr>
                      <w:rFonts w:ascii="Arial" w:eastAsia="Times New Roman" w:hAnsi="Arial" w:cs="Arial"/>
                      <w:color w:val="000000"/>
                      <w:sz w:val="20"/>
                      <w:szCs w:val="20"/>
                    </w:rPr>
                  </w:pPr>
                  <w:r w:rsidRPr="00EE348D">
                    <w:rPr>
                      <w:rFonts w:ascii="Times New Roman" w:eastAsia="Times New Roman" w:hAnsi="Times New Roman"/>
                      <w:color w:val="000000"/>
                      <w:sz w:val="24"/>
                      <w:szCs w:val="24"/>
                    </w:rPr>
                    <w:t xml:space="preserve">All the laptops issued for employees are the property of the company.  Each employee is responsible for the information stored on it.  Upon allocation of a laptop, each employee is required to sign a laptop issuance agreement stating that they agree to comply with the policy and procedures.  </w:t>
                  </w:r>
                </w:p>
                <w:p w:rsidR="00EE348D" w:rsidRPr="00EE348D" w:rsidRDefault="00EE348D" w:rsidP="00EE348D">
                  <w:pPr>
                    <w:spacing w:before="100" w:beforeAutospacing="1" w:after="100" w:afterAutospacing="1" w:line="240" w:lineRule="auto"/>
                    <w:rPr>
                      <w:rFonts w:ascii="Arial" w:eastAsia="Times New Roman" w:hAnsi="Arial" w:cs="Arial"/>
                      <w:color w:val="000000"/>
                      <w:sz w:val="20"/>
                      <w:szCs w:val="20"/>
                    </w:rPr>
                  </w:pPr>
                  <w:r w:rsidRPr="00EE348D">
                    <w:rPr>
                      <w:rFonts w:ascii="Times New Roman" w:eastAsia="Times New Roman" w:hAnsi="Times New Roman"/>
                      <w:color w:val="000000"/>
                      <w:sz w:val="24"/>
                      <w:szCs w:val="24"/>
                    </w:rPr>
                    <w:t xml:space="preserve">Laptops need to be used only for office work and should not use it for personal or commercial use.  Also employees are not allowed to share the laptops with the other employees or with the family or friends.  The company has right to inspect and copy all information that employees create, receive, or maintain on the laptop.  This includes any email messages that employees send or receive and any web sites they visit.  The company has access to read all the internet activity including private web based email that stored on the laptop’s hard drive.  </w:t>
                  </w:r>
                </w:p>
                <w:p w:rsidR="00EE348D" w:rsidRPr="00EE348D" w:rsidRDefault="00EE348D" w:rsidP="00EE348D">
                  <w:pPr>
                    <w:spacing w:before="100" w:beforeAutospacing="1" w:after="100" w:afterAutospacing="1" w:line="240" w:lineRule="auto"/>
                    <w:rPr>
                      <w:rFonts w:ascii="Arial" w:eastAsia="Times New Roman" w:hAnsi="Arial" w:cs="Arial"/>
                      <w:color w:val="000000"/>
                      <w:sz w:val="20"/>
                      <w:szCs w:val="20"/>
                    </w:rPr>
                  </w:pPr>
                  <w:r w:rsidRPr="00EE348D">
                    <w:rPr>
                      <w:rFonts w:ascii="Times New Roman" w:eastAsia="Times New Roman" w:hAnsi="Times New Roman"/>
                      <w:color w:val="000000"/>
                      <w:sz w:val="24"/>
                      <w:szCs w:val="24"/>
                    </w:rPr>
                    <w:t xml:space="preserve">Employees need to comply with the requests of the IT department to have security related repairs, inspections and anti-virus updates.  The laptops must up to date with the latest anti-virus updates and patches.  Unless permitted by the IT department employees have no right to install third party software or to alter the configuration of the laptops.  IT department can delete any software such as software downloaded from the internet, software brought from home that is not installed or authorized by the company.     </w:t>
                  </w:r>
                </w:p>
                <w:p w:rsidR="00EE348D" w:rsidRPr="00EE348D" w:rsidRDefault="00EE348D" w:rsidP="00EE348D">
                  <w:pPr>
                    <w:spacing w:before="100" w:beforeAutospacing="1" w:after="100" w:afterAutospacing="1" w:line="240" w:lineRule="auto"/>
                    <w:rPr>
                      <w:rFonts w:ascii="Arial" w:eastAsia="Times New Roman" w:hAnsi="Arial" w:cs="Arial"/>
                      <w:color w:val="000000"/>
                      <w:sz w:val="20"/>
                      <w:szCs w:val="20"/>
                    </w:rPr>
                  </w:pPr>
                  <w:r w:rsidRPr="00EE348D">
                    <w:rPr>
                      <w:rFonts w:ascii="Times New Roman" w:eastAsia="Times New Roman" w:hAnsi="Times New Roman"/>
                      <w:color w:val="000000"/>
                      <w:sz w:val="24"/>
                      <w:szCs w:val="24"/>
                    </w:rPr>
                    <w:t xml:space="preserve">Employees are not allowed to disclose their passwords with any other employees of the company.   Further employees are advised not to store passwords and login information in the system to protect information from hackers.  </w:t>
                  </w:r>
                </w:p>
                <w:p w:rsidR="00EE348D" w:rsidRPr="00EE348D" w:rsidRDefault="00EE348D" w:rsidP="00EE348D">
                  <w:pPr>
                    <w:spacing w:before="100" w:beforeAutospacing="1" w:after="100" w:afterAutospacing="1" w:line="240" w:lineRule="auto"/>
                    <w:rPr>
                      <w:rFonts w:ascii="Arial" w:eastAsia="Times New Roman" w:hAnsi="Arial" w:cs="Arial"/>
                      <w:color w:val="000000"/>
                      <w:sz w:val="20"/>
                      <w:szCs w:val="20"/>
                    </w:rPr>
                  </w:pPr>
                  <w:r w:rsidRPr="00EE348D">
                    <w:rPr>
                      <w:rFonts w:ascii="Times New Roman" w:eastAsia="Times New Roman" w:hAnsi="Times New Roman"/>
                      <w:color w:val="000000"/>
                      <w:sz w:val="24"/>
                      <w:szCs w:val="24"/>
                    </w:rPr>
                    <w:t xml:space="preserve">All the employees who had been issued laptops are responsible for regularly backing-up their data because data stored on the laptop’s hard drive (c drive) is not automatically backed up.  If employees need any help in backing-up their data, IT department is always there to help them. </w:t>
                  </w:r>
                </w:p>
                <w:p w:rsidR="00EE348D" w:rsidRPr="00EE348D" w:rsidRDefault="00EE348D" w:rsidP="00EE348D">
                  <w:pPr>
                    <w:spacing w:before="100" w:beforeAutospacing="1" w:after="100" w:afterAutospacing="1" w:line="240" w:lineRule="auto"/>
                    <w:rPr>
                      <w:rFonts w:ascii="Arial" w:eastAsia="Times New Roman" w:hAnsi="Arial" w:cs="Arial"/>
                      <w:color w:val="000000"/>
                      <w:sz w:val="20"/>
                      <w:szCs w:val="20"/>
                    </w:rPr>
                  </w:pPr>
                  <w:r w:rsidRPr="00EE348D">
                    <w:rPr>
                      <w:rFonts w:ascii="Times New Roman" w:eastAsia="Times New Roman" w:hAnsi="Times New Roman"/>
                      <w:color w:val="000000"/>
                      <w:sz w:val="24"/>
                      <w:szCs w:val="24"/>
                    </w:rPr>
                    <w:t xml:space="preserve">Any confidential information stored on the laptop need to be encrypted in a secure file or volume when it’s not in use.  Employees who use office laptops need to be comply with privacy &amp; security training they received, applicable data protection policies &amp; procedures, and laws &amp; regulations in using and disclosing confidential information.    </w:t>
                  </w:r>
                </w:p>
                <w:p w:rsidR="00EE348D" w:rsidRPr="00EE348D" w:rsidRDefault="00EE348D" w:rsidP="00EE348D">
                  <w:pPr>
                    <w:spacing w:before="100" w:beforeAutospacing="1" w:after="100" w:afterAutospacing="1" w:line="240" w:lineRule="auto"/>
                    <w:rPr>
                      <w:rFonts w:ascii="Arial" w:eastAsia="Times New Roman" w:hAnsi="Arial" w:cs="Arial"/>
                      <w:color w:val="000000"/>
                      <w:sz w:val="20"/>
                      <w:szCs w:val="20"/>
                    </w:rPr>
                  </w:pPr>
                  <w:r w:rsidRPr="00EE348D">
                    <w:rPr>
                      <w:rFonts w:ascii="Times New Roman" w:eastAsia="Times New Roman" w:hAnsi="Times New Roman"/>
                      <w:color w:val="000000"/>
                      <w:sz w:val="24"/>
                      <w:szCs w:val="24"/>
                    </w:rPr>
                    <w:lastRenderedPageBreak/>
                    <w:t xml:space="preserve">Employees should log off or lock the work station (by pressing Ctrl+Alt+Delete) whenever they walk away from the systems.    </w:t>
                  </w:r>
                </w:p>
                <w:p w:rsidR="00EE348D" w:rsidRPr="00EE348D" w:rsidRDefault="00EE348D" w:rsidP="00EE348D">
                  <w:pPr>
                    <w:spacing w:before="100" w:beforeAutospacing="1" w:after="100" w:afterAutospacing="1" w:line="240" w:lineRule="auto"/>
                    <w:rPr>
                      <w:rFonts w:ascii="Arial" w:eastAsia="Times New Roman" w:hAnsi="Arial" w:cs="Arial"/>
                      <w:color w:val="000000"/>
                      <w:sz w:val="20"/>
                      <w:szCs w:val="20"/>
                    </w:rPr>
                  </w:pPr>
                  <w:r w:rsidRPr="00EE348D">
                    <w:rPr>
                      <w:rFonts w:ascii="Times New Roman" w:eastAsia="Times New Roman" w:hAnsi="Times New Roman"/>
                      <w:color w:val="000000"/>
                      <w:sz w:val="24"/>
                      <w:szCs w:val="24"/>
                    </w:rPr>
                    <w:t xml:space="preserve">I think the company’s current laptop use and security policies provide the appropriate level of security.  Because company has access and could monitor all the internet activity including private web based email, laptops are up to date with the latest anti-virus updates and patches, data being regularly backing-up, confidential information are encrypted in a secure file or volume.  Therefore I don’t think that there should be any changes and I would continue to use the current policies.  </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73710" cy="149860"/>
                        <wp:effectExtent l="19050" t="0" r="2540" b="0"/>
                        <wp:docPr id="1582" name="Picture 321" descr="Post reply">
                          <a:hlinkClick xmlns:a="http://schemas.openxmlformats.org/drawingml/2006/main" r:id="rId2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Post reply">
                                  <a:hlinkClick r:id="rId272"/>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346"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393"/>
              <w:gridCol w:w="1901"/>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10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Mon Feb 16 2009 13:44</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Mather, Bonnie M &lt;</w:t>
                  </w:r>
                  <w:hyperlink r:id="rId273" w:history="1">
                    <w:r w:rsidRPr="00EE348D">
                      <w:rPr>
                        <w:rFonts w:ascii="Arial" w:eastAsia="Times New Roman" w:hAnsi="Arial" w:cs="Arial"/>
                        <w:color w:val="004488"/>
                        <w:sz w:val="20"/>
                        <w:szCs w:val="20"/>
                        <w:u w:val="single"/>
                        <w:bdr w:val="none" w:sz="0" w:space="0" w:color="auto" w:frame="1"/>
                      </w:rPr>
                      <w:t>bmather@dom.edu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81" name="Picture 323" descr="Remove">
                          <a:hlinkClick xmlns:a="http://schemas.openxmlformats.org/drawingml/2006/main" r:id="rId2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Remove">
                                  <a:hlinkClick r:id="rId274"/>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348"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before="100" w:beforeAutospacing="1" w:after="100" w:afterAutospacing="1" w:line="240" w:lineRule="auto"/>
                    <w:rPr>
                      <w:rFonts w:ascii="Arial" w:eastAsia="Times New Roman" w:hAnsi="Arial" w:cs="Arial"/>
                      <w:color w:val="000000"/>
                      <w:sz w:val="20"/>
                      <w:szCs w:val="20"/>
                    </w:rPr>
                  </w:pPr>
                  <w:r w:rsidRPr="00EE348D">
                    <w:rPr>
                      <w:rFonts w:ascii="Arial" w:eastAsia="Times New Roman" w:hAnsi="Arial" w:cs="Arial"/>
                      <w:color w:val="000000"/>
                      <w:sz w:val="20"/>
                      <w:szCs w:val="20"/>
                    </w:rPr>
                    <w:t>Question Set 2:</w:t>
                  </w:r>
                </w:p>
                <w:p w:rsidR="00EE348D" w:rsidRPr="00EE348D" w:rsidRDefault="00EE348D" w:rsidP="00EE348D">
                  <w:pPr>
                    <w:spacing w:line="240" w:lineRule="auto"/>
                    <w:rPr>
                      <w:rFonts w:ascii="Times New Roman" w:eastAsia="Times New Roman" w:hAnsi="Times New Roman"/>
                      <w:color w:val="000000"/>
                      <w:sz w:val="24"/>
                      <w:szCs w:val="24"/>
                    </w:rPr>
                  </w:pPr>
                  <w:r w:rsidRPr="00EE348D">
                    <w:rPr>
                      <w:rFonts w:ascii="Times New Roman" w:eastAsia="Times New Roman" w:hAnsi="Times New Roman"/>
                      <w:color w:val="000000"/>
                      <w:sz w:val="24"/>
                      <w:szCs w:val="24"/>
                    </w:rPr>
                    <w:t xml:space="preserve">To protect the insurance agency’s network and information on laptops, the policy would include: </w:t>
                  </w:r>
                </w:p>
                <w:p w:rsidR="00EE348D" w:rsidRPr="00EE348D" w:rsidRDefault="00EE348D" w:rsidP="00EE348D">
                  <w:pPr>
                    <w:spacing w:after="0" w:line="240" w:lineRule="auto"/>
                    <w:rPr>
                      <w:rFonts w:ascii="Times New Roman" w:eastAsia="Times New Roman" w:hAnsi="Times New Roman"/>
                      <w:color w:val="000000"/>
                      <w:sz w:val="20"/>
                      <w:szCs w:val="20"/>
                    </w:rPr>
                  </w:pPr>
                </w:p>
                <w:p w:rsidR="00EE348D" w:rsidRPr="00EE348D" w:rsidRDefault="00EE348D" w:rsidP="00EE348D">
                  <w:pPr>
                    <w:numPr>
                      <w:ilvl w:val="1"/>
                      <w:numId w:val="1"/>
                    </w:numPr>
                    <w:spacing w:before="100" w:beforeAutospacing="1" w:after="100" w:afterAutospacing="1" w:line="240" w:lineRule="auto"/>
                    <w:rPr>
                      <w:rFonts w:ascii="Times New Roman" w:eastAsia="Times New Roman" w:hAnsi="Times New Roman"/>
                      <w:color w:val="000000"/>
                      <w:sz w:val="20"/>
                      <w:szCs w:val="20"/>
                    </w:rPr>
                  </w:pPr>
                  <w:r w:rsidRPr="00EE348D">
                    <w:rPr>
                      <w:rFonts w:eastAsia="Times New Roman"/>
                      <w:color w:val="000000"/>
                      <w:sz w:val="20"/>
                      <w:szCs w:val="20"/>
                    </w:rPr>
                    <w:t>User identification (name) and authentication (password) shall be required to access the operating system of all desktop and laptop computers whenever turned on or booted.  Screen saver passwords should also be employed after 5 minutes of non-use.</w:t>
                  </w:r>
                  <w:r w:rsidRPr="00EE348D">
                    <w:rPr>
                      <w:rFonts w:ascii="Times New Roman" w:eastAsia="Times New Roman" w:hAnsi="Times New Roman"/>
                      <w:color w:val="000000"/>
                      <w:sz w:val="20"/>
                      <w:szCs w:val="20"/>
                    </w:rPr>
                    <w:t xml:space="preserve"> </w:t>
                  </w:r>
                </w:p>
                <w:p w:rsidR="00EE348D" w:rsidRPr="00EE348D" w:rsidRDefault="00EE348D" w:rsidP="00EE348D">
                  <w:pPr>
                    <w:numPr>
                      <w:ilvl w:val="1"/>
                      <w:numId w:val="1"/>
                    </w:numPr>
                    <w:spacing w:before="100" w:beforeAutospacing="1" w:after="100" w:afterAutospacing="1" w:line="240" w:lineRule="auto"/>
                    <w:rPr>
                      <w:rFonts w:ascii="Times New Roman" w:eastAsia="Times New Roman" w:hAnsi="Times New Roman"/>
                      <w:color w:val="000000"/>
                      <w:sz w:val="20"/>
                      <w:szCs w:val="20"/>
                    </w:rPr>
                  </w:pPr>
                  <w:r w:rsidRPr="00EE348D">
                    <w:rPr>
                      <w:rFonts w:eastAsia="Times New Roman"/>
                      <w:color w:val="000000"/>
                      <w:sz w:val="20"/>
                      <w:szCs w:val="20"/>
                    </w:rPr>
                    <w:t>Host –based protections including anti-virus and anti spyware should be installed, as well as all operating system and application patches.</w:t>
                  </w:r>
                  <w:r w:rsidRPr="00EE348D">
                    <w:rPr>
                      <w:rFonts w:ascii="Times New Roman" w:eastAsia="Times New Roman" w:hAnsi="Times New Roman"/>
                      <w:color w:val="000000"/>
                      <w:sz w:val="20"/>
                      <w:szCs w:val="20"/>
                    </w:rPr>
                    <w:t xml:space="preserve"> </w:t>
                  </w:r>
                </w:p>
                <w:p w:rsidR="00EE348D" w:rsidRPr="00EE348D" w:rsidRDefault="00EE348D" w:rsidP="00EE348D">
                  <w:pPr>
                    <w:numPr>
                      <w:ilvl w:val="1"/>
                      <w:numId w:val="1"/>
                    </w:numPr>
                    <w:spacing w:before="100" w:beforeAutospacing="1" w:after="100" w:afterAutospacing="1" w:line="240" w:lineRule="auto"/>
                    <w:rPr>
                      <w:rFonts w:ascii="Times New Roman" w:eastAsia="Times New Roman" w:hAnsi="Times New Roman"/>
                      <w:color w:val="000000"/>
                      <w:sz w:val="20"/>
                      <w:szCs w:val="20"/>
                    </w:rPr>
                  </w:pPr>
                  <w:r w:rsidRPr="00EE348D">
                    <w:rPr>
                      <w:rFonts w:eastAsia="Times New Roman"/>
                      <w:color w:val="000000"/>
                      <w:sz w:val="20"/>
                      <w:szCs w:val="20"/>
                    </w:rPr>
                    <w:t>Passwords and smart cards shall be protected at all times and shall not be stored on or with the laptop.</w:t>
                  </w:r>
                  <w:r w:rsidRPr="00EE348D">
                    <w:rPr>
                      <w:rFonts w:ascii="Times New Roman" w:eastAsia="Times New Roman" w:hAnsi="Times New Roman"/>
                      <w:color w:val="000000"/>
                      <w:sz w:val="20"/>
                      <w:szCs w:val="20"/>
                    </w:rPr>
                    <w:t xml:space="preserve"> </w:t>
                  </w:r>
                </w:p>
                <w:p w:rsidR="00EE348D" w:rsidRPr="00EE348D" w:rsidRDefault="00EE348D" w:rsidP="00EE348D">
                  <w:pPr>
                    <w:numPr>
                      <w:ilvl w:val="1"/>
                      <w:numId w:val="1"/>
                    </w:numPr>
                    <w:spacing w:before="100" w:beforeAutospacing="1" w:after="100" w:afterAutospacing="1" w:line="240" w:lineRule="auto"/>
                    <w:rPr>
                      <w:rFonts w:ascii="Times New Roman" w:eastAsia="Times New Roman" w:hAnsi="Times New Roman"/>
                      <w:color w:val="000000"/>
                      <w:sz w:val="20"/>
                      <w:szCs w:val="20"/>
                    </w:rPr>
                  </w:pPr>
                  <w:r w:rsidRPr="00EE348D">
                    <w:rPr>
                      <w:rFonts w:eastAsia="Times New Roman"/>
                      <w:color w:val="000000"/>
                      <w:sz w:val="20"/>
                      <w:szCs w:val="20"/>
                    </w:rPr>
                    <w:t>The use of laptops in public places (e.g., airports, restaurants, conferences, airplanes, and while traveling) presents a significant risk of unauthorized persons observing the information being processed. The use of a laptop to transmit information through public telecommunications networks also presents vulnerabilities.  To protect sensitive, confidential and personal information from these risks, and from unauthorized access, manipulation, and destruction, it is necessary to protect the information by encrypting it.  Turn off file-sharing and print-sharing before traveling.</w:t>
                  </w:r>
                  <w:r w:rsidRPr="00EE348D">
                    <w:rPr>
                      <w:rFonts w:ascii="Times New Roman" w:eastAsia="Times New Roman" w:hAnsi="Times New Roman"/>
                      <w:color w:val="000000"/>
                      <w:sz w:val="20"/>
                      <w:szCs w:val="20"/>
                    </w:rPr>
                    <w:t xml:space="preserve"> </w:t>
                  </w:r>
                </w:p>
                <w:p w:rsidR="00EE348D" w:rsidRPr="00EE348D" w:rsidRDefault="00EE348D" w:rsidP="00EE348D">
                  <w:pPr>
                    <w:numPr>
                      <w:ilvl w:val="1"/>
                      <w:numId w:val="1"/>
                    </w:numPr>
                    <w:spacing w:before="100" w:beforeAutospacing="1" w:after="100" w:afterAutospacing="1" w:line="240" w:lineRule="auto"/>
                    <w:rPr>
                      <w:rFonts w:ascii="Times New Roman" w:eastAsia="Times New Roman" w:hAnsi="Times New Roman"/>
                      <w:color w:val="000000"/>
                      <w:sz w:val="20"/>
                      <w:szCs w:val="20"/>
                    </w:rPr>
                  </w:pPr>
                  <w:r w:rsidRPr="00EE348D">
                    <w:rPr>
                      <w:rFonts w:eastAsia="Times New Roman"/>
                      <w:color w:val="000000"/>
                      <w:sz w:val="20"/>
                      <w:szCs w:val="20"/>
                    </w:rPr>
                    <w:t>Users shall use a cable lock to secure their laptops at all times.  This is whether the laptop user is in the workplace, working out of the office, or traveling.  If the laptop is left in the car, it should be locked in the trunk; at a hotel, locked in the safe.</w:t>
                  </w:r>
                  <w:r w:rsidRPr="00EE348D">
                    <w:rPr>
                      <w:rFonts w:ascii="Times New Roman" w:eastAsia="Times New Roman" w:hAnsi="Times New Roman"/>
                      <w:color w:val="000000"/>
                      <w:sz w:val="20"/>
                      <w:szCs w:val="20"/>
                    </w:rPr>
                    <w:t xml:space="preserve"> </w:t>
                  </w:r>
                </w:p>
                <w:p w:rsidR="00EE348D" w:rsidRPr="00EE348D" w:rsidRDefault="00EE348D" w:rsidP="00EE348D">
                  <w:pPr>
                    <w:numPr>
                      <w:ilvl w:val="1"/>
                      <w:numId w:val="1"/>
                    </w:numPr>
                    <w:spacing w:before="100" w:beforeAutospacing="1" w:after="100" w:afterAutospacing="1" w:line="240" w:lineRule="auto"/>
                    <w:rPr>
                      <w:rFonts w:ascii="Times New Roman" w:eastAsia="Times New Roman" w:hAnsi="Times New Roman"/>
                      <w:color w:val="000000"/>
                      <w:sz w:val="20"/>
                      <w:szCs w:val="20"/>
                    </w:rPr>
                  </w:pPr>
                  <w:r w:rsidRPr="00EE348D">
                    <w:rPr>
                      <w:rFonts w:eastAsia="Times New Roman"/>
                      <w:color w:val="000000"/>
                      <w:sz w:val="20"/>
                      <w:szCs w:val="20"/>
                    </w:rPr>
                    <w:t>Individual users shall not install or download software applications and/or executable files to any agency desktop or laptop computer without prior authorization from the head of the IT department.  Authorization will not be given without the use of encryption technology on the laptop.</w:t>
                  </w:r>
                  <w:r w:rsidRPr="00EE348D">
                    <w:rPr>
                      <w:rFonts w:ascii="Times New Roman" w:eastAsia="Times New Roman" w:hAnsi="Times New Roman"/>
                      <w:color w:val="000000"/>
                      <w:sz w:val="20"/>
                      <w:szCs w:val="20"/>
                    </w:rPr>
                    <w:t xml:space="preserve"> </w:t>
                  </w:r>
                </w:p>
                <w:p w:rsidR="00EE348D" w:rsidRPr="00EE348D" w:rsidRDefault="00EE348D" w:rsidP="00EE348D">
                  <w:pPr>
                    <w:numPr>
                      <w:ilvl w:val="1"/>
                      <w:numId w:val="1"/>
                    </w:numPr>
                    <w:spacing w:before="100" w:beforeAutospacing="1" w:after="100" w:afterAutospacing="1" w:line="240" w:lineRule="auto"/>
                    <w:rPr>
                      <w:rFonts w:ascii="Times New Roman" w:eastAsia="Times New Roman" w:hAnsi="Times New Roman"/>
                      <w:color w:val="000000"/>
                      <w:sz w:val="20"/>
                      <w:szCs w:val="20"/>
                    </w:rPr>
                  </w:pPr>
                  <w:r w:rsidRPr="00EE348D">
                    <w:rPr>
                      <w:rFonts w:eastAsia="Times New Roman"/>
                      <w:color w:val="000000"/>
                      <w:sz w:val="20"/>
                      <w:szCs w:val="20"/>
                    </w:rPr>
                    <w:t xml:space="preserve">The insurance agency reserves the right to monitor individual user desktop and laptop computers at random or for cause. </w:t>
                  </w:r>
                </w:p>
                <w:p w:rsidR="00EE348D" w:rsidRPr="00EE348D" w:rsidRDefault="00EE348D" w:rsidP="00EE348D">
                  <w:pPr>
                    <w:spacing w:before="100" w:beforeAutospacing="1" w:after="100" w:afterAutospacing="1" w:line="240" w:lineRule="auto"/>
                    <w:ind w:left="1440"/>
                    <w:rPr>
                      <w:rFonts w:ascii="Times New Roman" w:eastAsia="Times New Roman" w:hAnsi="Times New Roman"/>
                      <w:color w:val="000000"/>
                      <w:sz w:val="24"/>
                      <w:szCs w:val="24"/>
                    </w:rPr>
                  </w:pPr>
                  <w:hyperlink r:id="rId275" w:history="1">
                    <w:r w:rsidRPr="00EE348D">
                      <w:rPr>
                        <w:rFonts w:eastAsia="Times New Roman"/>
                        <w:color w:val="800080"/>
                        <w:sz w:val="24"/>
                        <w:szCs w:val="24"/>
                        <w:u w:val="single"/>
                        <w:bdr w:val="none" w:sz="0" w:space="0" w:color="auto" w:frame="1"/>
                      </w:rPr>
                      <w:t>http://www.siena.edu/level2col.aspx?menu_id=554&amp;id=5600</w:t>
                    </w:r>
                  </w:hyperlink>
                </w:p>
                <w:p w:rsidR="00EE348D" w:rsidRPr="00EE348D" w:rsidRDefault="00EE348D" w:rsidP="00EE348D">
                  <w:pPr>
                    <w:spacing w:line="240" w:lineRule="auto"/>
                    <w:ind w:left="720" w:firstLine="720"/>
                    <w:rPr>
                      <w:rFonts w:ascii="Times New Roman" w:eastAsia="Times New Roman" w:hAnsi="Times New Roman"/>
                      <w:color w:val="000000"/>
                      <w:sz w:val="24"/>
                      <w:szCs w:val="24"/>
                    </w:rPr>
                  </w:pPr>
                  <w:hyperlink r:id="rId276" w:history="1">
                    <w:r w:rsidRPr="00EE348D">
                      <w:rPr>
                        <w:rFonts w:eastAsia="Times New Roman"/>
                        <w:color w:val="003366"/>
                        <w:sz w:val="24"/>
                        <w:szCs w:val="24"/>
                        <w:u w:val="single"/>
                        <w:bdr w:val="none" w:sz="0" w:space="0" w:color="auto" w:frame="1"/>
                      </w:rPr>
                      <w:t>http://www.irs.gov/irm/part10/ch03s12.html</w:t>
                    </w:r>
                  </w:hyperlink>
                </w:p>
                <w:p w:rsidR="00EE348D" w:rsidRPr="00EE348D" w:rsidRDefault="00EE348D" w:rsidP="00EE348D">
                  <w:pPr>
                    <w:spacing w:before="100" w:beforeAutospacing="1" w:after="100" w:afterAutospacing="1" w:line="240" w:lineRule="auto"/>
                    <w:ind w:left="1080" w:firstLine="360"/>
                    <w:rPr>
                      <w:rFonts w:ascii="Times New Roman" w:eastAsia="Times New Roman" w:hAnsi="Times New Roman"/>
                      <w:color w:val="000000"/>
                      <w:sz w:val="20"/>
                      <w:szCs w:val="20"/>
                    </w:rPr>
                  </w:pPr>
                  <w:hyperlink r:id="rId277" w:history="1">
                    <w:r w:rsidRPr="00EE348D">
                      <w:rPr>
                        <w:rFonts w:ascii="Times New Roman" w:eastAsia="Times New Roman" w:hAnsi="Times New Roman"/>
                        <w:color w:val="003366"/>
                        <w:sz w:val="20"/>
                        <w:u w:val="single"/>
                      </w:rPr>
                      <w:t>http://www.dhs.state.or.us/policy/admin/security/090_009.htm</w:t>
                    </w:r>
                  </w:hyperlink>
                </w:p>
                <w:p w:rsidR="00EE348D" w:rsidRPr="00EE348D" w:rsidRDefault="00EE348D" w:rsidP="00EE348D">
                  <w:pPr>
                    <w:spacing w:before="100" w:beforeAutospacing="1" w:after="100" w:afterAutospacing="1" w:line="240" w:lineRule="auto"/>
                    <w:ind w:left="1080" w:firstLine="360"/>
                    <w:rPr>
                      <w:rFonts w:ascii="Times New Roman" w:eastAsia="Times New Roman" w:hAnsi="Times New Roman"/>
                      <w:sz w:val="24"/>
                      <w:szCs w:val="24"/>
                    </w:rPr>
                  </w:pPr>
                  <w:hyperlink r:id="rId278" w:history="1">
                    <w:r w:rsidRPr="00EE348D">
                      <w:rPr>
                        <w:rFonts w:asciiTheme="minorHAnsi" w:eastAsiaTheme="minorHAnsi" w:hAnsiTheme="minorHAnsi" w:cstheme="minorBidi"/>
                        <w:color w:val="003366"/>
                        <w:u w:val="single"/>
                      </w:rPr>
                      <w:t>http://www.security.duke.edu/laptop-security.html</w:t>
                    </w:r>
                  </w:hyperlink>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73710" cy="149860"/>
                        <wp:effectExtent l="19050" t="0" r="2540" b="0"/>
                        <wp:docPr id="1580" name="Picture 325" descr="Post reply">
                          <a:hlinkClick xmlns:a="http://schemas.openxmlformats.org/drawingml/2006/main" r:id="rId2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Post reply">
                                  <a:hlinkClick r:id="rId279"/>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350"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438"/>
              <w:gridCol w:w="1856"/>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12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Mon Feb 16 2009 16:14</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McCarthy, Sean  &lt;</w:t>
                  </w:r>
                  <w:hyperlink r:id="rId280" w:history="1">
                    <w:r w:rsidRPr="00EE348D">
                      <w:rPr>
                        <w:rFonts w:ascii="Arial" w:eastAsia="Times New Roman" w:hAnsi="Arial" w:cs="Arial"/>
                        <w:color w:val="004488"/>
                        <w:sz w:val="20"/>
                        <w:szCs w:val="20"/>
                        <w:u w:val="single"/>
                        <w:bdr w:val="none" w:sz="0" w:space="0" w:color="auto" w:frame="1"/>
                      </w:rPr>
                      <w:t>mccasean@dom.edu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79" name="Picture 327" descr="Remove">
                          <a:hlinkClick xmlns:a="http://schemas.openxmlformats.org/drawingml/2006/main" r:id="rId2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Remove">
                                  <a:hlinkClick r:id="rId281"/>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352"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Times New Roman" w:eastAsia="Times New Roman" w:hAnsi="Times New Roman"/>
                      <w:color w:val="000000"/>
                      <w:sz w:val="24"/>
                      <w:szCs w:val="24"/>
                    </w:rPr>
                  </w:pPr>
                  <w:r w:rsidRPr="00EE348D">
                    <w:rPr>
                      <w:rFonts w:ascii="Times New Roman" w:eastAsia="Times New Roman" w:hAnsi="Times New Roman"/>
                      <w:color w:val="000000"/>
                      <w:sz w:val="24"/>
                      <w:szCs w:val="24"/>
                    </w:rPr>
                    <w:t>You make a good point.  I think implementing the Laptop Protection Policy would be a great benefit to your company.  These policies need to mandated and each employee would need to be trained on laptop security policies and how to respond to any  breach in this policy.  I mentioned earlier that having a policy in place is the first step, but communication and implementation would be a priority.</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78" name="Picture 329" descr="Post reply">
                          <a:hlinkClick xmlns:a="http://schemas.openxmlformats.org/drawingml/2006/main" r:id="rId2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Post reply">
                                  <a:hlinkClick r:id="rId282"/>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354"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56"/>
              <w:gridCol w:w="1738"/>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9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Mon Feb 16 2009 16:18</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McCarthy, Sean  &lt;</w:t>
                  </w:r>
                  <w:hyperlink r:id="rId283" w:history="1">
                    <w:r w:rsidRPr="00EE348D">
                      <w:rPr>
                        <w:rFonts w:ascii="Arial" w:eastAsia="Times New Roman" w:hAnsi="Arial" w:cs="Arial"/>
                        <w:color w:val="004488"/>
                        <w:sz w:val="20"/>
                        <w:szCs w:val="20"/>
                        <w:u w:val="single"/>
                        <w:bdr w:val="none" w:sz="0" w:space="0" w:color="auto" w:frame="1"/>
                      </w:rPr>
                      <w:t>mccasean@dom.edu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77" name="Picture 331" descr="Remove">
                          <a:hlinkClick xmlns:a="http://schemas.openxmlformats.org/drawingml/2006/main" r:id="rId2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Remove">
                                  <a:hlinkClick r:id="rId284"/>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356"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I really haven't had any experiences with Dominican University's IT department.  After reading some of the responses it is good to know that the department is open to walk-in's and is very accommodating.</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76" name="Picture 333" descr="Post reply">
                          <a:hlinkClick xmlns:a="http://schemas.openxmlformats.org/drawingml/2006/main" r:id="rId2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Post reply">
                                  <a:hlinkClick r:id="rId285"/>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358"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681"/>
              <w:gridCol w:w="1613"/>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8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Mon Feb 16 2009 17:22</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Mugnolo, Michelle  &lt;</w:t>
                  </w:r>
                  <w:hyperlink r:id="rId286" w:history="1">
                    <w:r w:rsidRPr="00EE348D">
                      <w:rPr>
                        <w:rFonts w:ascii="Arial" w:eastAsia="Times New Roman" w:hAnsi="Arial" w:cs="Arial"/>
                        <w:color w:val="004488"/>
                        <w:sz w:val="20"/>
                        <w:szCs w:val="20"/>
                        <w:u w:val="single"/>
                        <w:bdr w:val="none" w:sz="0" w:space="0" w:color="auto" w:frame="1"/>
                      </w:rPr>
                      <w:t>mugnmich@dom.edu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75" name="Picture 335" descr="Remove">
                          <a:hlinkClick xmlns:a="http://schemas.openxmlformats.org/drawingml/2006/main" r:id="rId2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Remove">
                                  <a:hlinkClick r:id="rId287"/>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360"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20"/>
                      <w:szCs w:val="20"/>
                    </w:rPr>
                  </w:pPr>
                  <w:r w:rsidRPr="00EE348D">
                    <w:rPr>
                      <w:rFonts w:eastAsia="Times New Roman"/>
                      <w:color w:val="000000"/>
                      <w:sz w:val="24"/>
                      <w:szCs w:val="24"/>
                    </w:rPr>
                    <w:t xml:space="preserve">Sarah, that website </w:t>
                  </w:r>
                  <w:r w:rsidRPr="00EE348D">
                    <w:rPr>
                      <w:rFonts w:ascii="Arial" w:eastAsia="Times New Roman" w:hAnsi="Arial" w:cs="Arial"/>
                      <w:color w:val="000000"/>
                      <w:sz w:val="20"/>
                      <w:szCs w:val="20"/>
                    </w:rPr>
                    <w:t>(</w:t>
                  </w:r>
                  <w:hyperlink r:id="rId288" w:history="1">
                    <w:r w:rsidRPr="00EE348D">
                      <w:rPr>
                        <w:rFonts w:ascii="Arial" w:eastAsia="Times New Roman" w:hAnsi="Arial" w:cs="Arial"/>
                        <w:color w:val="003366"/>
                        <w:sz w:val="20"/>
                        <w:szCs w:val="20"/>
                        <w:u w:val="single"/>
                        <w:bdr w:val="none" w:sz="0" w:space="0" w:color="auto" w:frame="1"/>
                      </w:rPr>
                      <w:t>http://labmice.techtarget.com/articles/laptopsecurity.htm</w:t>
                    </w:r>
                  </w:hyperlink>
                  <w:r w:rsidRPr="00EE348D">
                    <w:rPr>
                      <w:rFonts w:ascii="Arial" w:eastAsia="Times New Roman" w:hAnsi="Arial" w:cs="Arial"/>
                      <w:color w:val="000000"/>
                      <w:sz w:val="20"/>
                      <w:szCs w:val="20"/>
                    </w:rPr>
                    <w:t>) is really good resource to learn how to protect your laptop. Like Stephen said, I really like the ideas that you suggested about disabling the guest account, renaming the administrator account, and creating a dummy administrator. All of these ideas will help secure information. I also think you brought up a good point about not only protecting the information on laptops, but securing laptops themselves. The theft of laptops has been increasing and it is important to protect the physical equipment because it is possible to lose information if it isn’t properly backed up. By not properly backing up information and securing the laptop, it is possible to have a breach of security if someone outside your company gains access to the laptop.</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73710" cy="149860"/>
                        <wp:effectExtent l="19050" t="0" r="2540" b="0"/>
                        <wp:docPr id="1574" name="Picture 337" descr="Post reply">
                          <a:hlinkClick xmlns:a="http://schemas.openxmlformats.org/drawingml/2006/main" r:id="rId2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Post reply">
                                  <a:hlinkClick r:id="rId289"/>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362"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25"/>
              <w:gridCol w:w="1769"/>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7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Mon Feb 16 2009 17:31</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Mugnolo, Michelle  &lt;</w:t>
                  </w:r>
                  <w:hyperlink r:id="rId290" w:history="1">
                    <w:r w:rsidRPr="00EE348D">
                      <w:rPr>
                        <w:rFonts w:ascii="Arial" w:eastAsia="Times New Roman" w:hAnsi="Arial" w:cs="Arial"/>
                        <w:color w:val="004488"/>
                        <w:sz w:val="20"/>
                        <w:szCs w:val="20"/>
                        <w:u w:val="single"/>
                        <w:bdr w:val="none" w:sz="0" w:space="0" w:color="auto" w:frame="1"/>
                      </w:rPr>
                      <w:t>mugnmich@dom.edu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73" name="Picture 339" descr="Remove">
                          <a:hlinkClick xmlns:a="http://schemas.openxmlformats.org/drawingml/2006/main" r:id="rId2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Remove">
                                  <a:hlinkClick r:id="rId291"/>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364"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Times New Roman" w:eastAsia="Times New Roman" w:hAnsi="Times New Roman"/>
                      <w:color w:val="000000"/>
                      <w:sz w:val="24"/>
                      <w:szCs w:val="24"/>
                    </w:rPr>
                  </w:pPr>
                  <w:r w:rsidRPr="00EE348D">
                    <w:rPr>
                      <w:rFonts w:eastAsia="Times New Roman"/>
                      <w:color w:val="000000"/>
                      <w:sz w:val="24"/>
                      <w:szCs w:val="24"/>
                    </w:rPr>
                    <w:t xml:space="preserve">Chantel, I agree with you that it is a personal opinion whether students like or dislike the Clean Access software. Like you said, as a resident you had to install it, and it probably didn't seem like a big inconvenience because you were able to get online from your dorm room. And although I was a commuter as an undergrad I did not find any inconvenience in Dominican’s current policy because I did not use my laptop on campus, I always used school computers, so installing Clean Access to my computer didn’t really have an impact on me one way or another. I tried it once and it did take a while, and I got annoyed and just used the computers in the Cyber, but then again, it wasn’t really worth my time to install Clean Access because I never used my laptop at school except that one time. I agree that the benefits out-weigh the inconvenience, and if anything Dominican can look at Concorida’s policy that Amanda brought to our attention. </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72" name="Picture 341" descr="Post reply">
                          <a:hlinkClick xmlns:a="http://schemas.openxmlformats.org/drawingml/2006/main" r:id="rId2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Post reply">
                                  <a:hlinkClick r:id="rId292"/>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366"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470"/>
              <w:gridCol w:w="1824"/>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10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Mon Feb 16 2009 21:20</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Von Roenn, Erika Marie &lt;</w:t>
                  </w:r>
                  <w:hyperlink r:id="rId293" w:history="1">
                    <w:r w:rsidRPr="00EE348D">
                      <w:rPr>
                        <w:rFonts w:ascii="Arial" w:eastAsia="Times New Roman" w:hAnsi="Arial" w:cs="Arial"/>
                        <w:color w:val="004488"/>
                        <w:sz w:val="20"/>
                        <w:szCs w:val="20"/>
                        <w:u w:val="single"/>
                        <w:bdr w:val="none" w:sz="0" w:space="0" w:color="auto" w:frame="1"/>
                      </w:rPr>
                      <w:t>erikamarievr@msn.com</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71" name="Picture 343" descr="Remove">
                          <a:hlinkClick xmlns:a="http://schemas.openxmlformats.org/drawingml/2006/main" r:id="rId2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Remove">
                                  <a:hlinkClick r:id="rId294"/>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368"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I think Sean's idea of making employees go through mandatory training classes to better understand the company policies and not only will it allow employees to be better able to protect their customer's information, it will also give them a deeper understanding of exactly what the security systems are for, how they work, and how essential they are to the productivity of the business.</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70" name="Picture 345" descr="Post reply">
                          <a:hlinkClick xmlns:a="http://schemas.openxmlformats.org/drawingml/2006/main" r:id="rId2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Post reply">
                                  <a:hlinkClick r:id="rId295"/>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370"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54"/>
              <w:gridCol w:w="1740"/>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7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Mon Feb 16 2009 21:27</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Von Roenn, Erika Marie &lt;</w:t>
                  </w:r>
                  <w:hyperlink r:id="rId296" w:history="1">
                    <w:r w:rsidRPr="00EE348D">
                      <w:rPr>
                        <w:rFonts w:ascii="Arial" w:eastAsia="Times New Roman" w:hAnsi="Arial" w:cs="Arial"/>
                        <w:color w:val="004488"/>
                        <w:sz w:val="20"/>
                        <w:szCs w:val="20"/>
                        <w:u w:val="single"/>
                        <w:bdr w:val="none" w:sz="0" w:space="0" w:color="auto" w:frame="1"/>
                      </w:rPr>
                      <w:t>erikamarievr@msn.com</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69" name="Picture 347" descr="Remove">
                          <a:hlinkClick xmlns:a="http://schemas.openxmlformats.org/drawingml/2006/main" r:id="rId2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Remove">
                                  <a:hlinkClick r:id="rId297"/>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372"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While I have downloaded and used the Clean Access program on my own laptop at the school, I would have to agree with Kimberly in that it is more of a hassle to go through the entire process then it would be to just log on at school and use the university computers. I think if someone does not always need to have their laptops with them (jobs,class) in order to access information, it might just be easier to email yourself whatever information is on the laptop and then open it on the computers at school.</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68" name="Picture 349" descr="Post reply">
                          <a:hlinkClick xmlns:a="http://schemas.openxmlformats.org/drawingml/2006/main" r:id="rId2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Post reply">
                                  <a:hlinkClick r:id="rId298"/>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lastRenderedPageBreak/>
              <w:pict>
                <v:rect id="_x0000_i1374"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42"/>
              <w:gridCol w:w="1752"/>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7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Mon Feb 16 2009 21:36</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Kleine, Todd Douglas &lt;</w:t>
                  </w:r>
                  <w:hyperlink r:id="rId299" w:history="1">
                    <w:r w:rsidRPr="00EE348D">
                      <w:rPr>
                        <w:rFonts w:ascii="Arial" w:eastAsia="Times New Roman" w:hAnsi="Arial" w:cs="Arial"/>
                        <w:color w:val="004488"/>
                        <w:sz w:val="20"/>
                        <w:szCs w:val="20"/>
                        <w:u w:val="single"/>
                        <w:bdr w:val="none" w:sz="0" w:space="0" w:color="auto" w:frame="1"/>
                      </w:rPr>
                      <w:t>tkleine@dom.edu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67" name="Picture 351" descr="Remove">
                          <a:hlinkClick xmlns:a="http://schemas.openxmlformats.org/drawingml/2006/main" r:id="rId3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Remove">
                                  <a:hlinkClick r:id="rId300"/>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376"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I agree with Laura that saving any data on a local drive is risky at best. At Dominican, we provide each faculty, staff and student with a network drive space. This space is backed up on the server and is secure (as long as basic security procedures are followed. Additionally, each staff department can save job related items to an additional shared drive within their particular department. While not as secure as the "N:/" space, the departmental shared drive provides another space that is not local.</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As an IT employee at DU, I am often worried about information saved on local and flash drives. Many help desk calls result in discovering that files are stored in My Documents or lost on flash drives. Though not uncommon among organizations, I often wonder what is leaving our network and going onto personal/unsecured drives.</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66" name="Picture 353" descr="Post reply">
                          <a:hlinkClick xmlns:a="http://schemas.openxmlformats.org/drawingml/2006/main" r:id="rId3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Post reply">
                                  <a:hlinkClick r:id="rId301"/>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378"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456"/>
              <w:gridCol w:w="1838"/>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13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Mon Feb 16 2009 21:38</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Kleine, Todd Douglas &lt;</w:t>
                  </w:r>
                  <w:hyperlink r:id="rId302" w:history="1">
                    <w:r w:rsidRPr="00EE348D">
                      <w:rPr>
                        <w:rFonts w:ascii="Arial" w:eastAsia="Times New Roman" w:hAnsi="Arial" w:cs="Arial"/>
                        <w:color w:val="004488"/>
                        <w:sz w:val="20"/>
                        <w:szCs w:val="20"/>
                        <w:u w:val="single"/>
                        <w:bdr w:val="none" w:sz="0" w:space="0" w:color="auto" w:frame="1"/>
                      </w:rPr>
                      <w:t>tkleine@dom.edu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65" name="Picture 355" descr="Remove">
                          <a:hlinkClick xmlns:a="http://schemas.openxmlformats.org/drawingml/2006/main" r:id="rId3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Remove">
                                  <a:hlinkClick r:id="rId303"/>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380"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I would agree with Brian that an educational campaign on Clean Access could be another source of useful information for our constituents. In the past, I assisted with first-year orientation and discussing laptop and network policies. Though I agree from a holistic point of view that education is important, I wonder what audience would be interested. Perhaps, the IT department could provide a summary sheet of Clean Access's purpose and its impact on our network.</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64" name="Picture 357" descr="Post reply">
                          <a:hlinkClick xmlns:a="http://schemas.openxmlformats.org/drawingml/2006/main" r:id="rId3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Post reply">
                                  <a:hlinkClick r:id="rId304"/>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382"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29"/>
              <w:gridCol w:w="1765"/>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8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Mon Feb 16 2009 22:15</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Fredericks, Brian  &lt;</w:t>
                  </w:r>
                  <w:hyperlink r:id="rId305" w:history="1">
                    <w:r w:rsidRPr="00EE348D">
                      <w:rPr>
                        <w:rFonts w:ascii="Arial" w:eastAsia="Times New Roman" w:hAnsi="Arial" w:cs="Arial"/>
                        <w:color w:val="004488"/>
                        <w:sz w:val="20"/>
                        <w:szCs w:val="20"/>
                        <w:u w:val="single"/>
                        <w:bdr w:val="none" w:sz="0" w:space="0" w:color="auto" w:frame="1"/>
                      </w:rPr>
                      <w:t>fredbria@my.dom.edu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63" name="Picture 359" descr="Remove">
                          <a:hlinkClick xmlns:a="http://schemas.openxmlformats.org/drawingml/2006/main" r:id="rId3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Remove">
                                  <a:hlinkClick r:id="rId306"/>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384"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You bring up a great point about lost or stolen laptops.  The ability to delete the content of a laptop in the case that it is lost or stolen is a security measure that would be essential for any company that has confidential data that can be accessed from the laptop.  Cost of such a system would have to be considered but I think for many institutions, the benefits of having such a tool in place would be considerable.  This service exists for other company issued devices, such as pdas and cell phones.</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62" name="Picture 361" descr="Post reply">
                          <a:hlinkClick xmlns:a="http://schemas.openxmlformats.org/drawingml/2006/main" r:id="rId3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Post reply">
                                  <a:hlinkClick r:id="rId307"/>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386"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29"/>
              <w:gridCol w:w="1765"/>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5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Mon Feb 16 2009 22:22</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lastRenderedPageBreak/>
                    <w:t>Author:</w:t>
                  </w:r>
                  <w:r w:rsidRPr="00EE348D">
                    <w:rPr>
                      <w:rFonts w:ascii="Arial" w:eastAsia="Times New Roman" w:hAnsi="Arial" w:cs="Arial"/>
                      <w:color w:val="000000"/>
                      <w:sz w:val="20"/>
                      <w:szCs w:val="20"/>
                    </w:rPr>
                    <w:t xml:space="preserve"> Johnson, Clarence  &lt;</w:t>
                  </w:r>
                  <w:hyperlink r:id="rId308" w:history="1">
                    <w:r w:rsidRPr="00EE348D">
                      <w:rPr>
                        <w:rFonts w:ascii="Arial" w:eastAsia="Times New Roman" w:hAnsi="Arial" w:cs="Arial"/>
                        <w:color w:val="004488"/>
                        <w:sz w:val="20"/>
                        <w:szCs w:val="20"/>
                        <w:u w:val="single"/>
                        <w:bdr w:val="none" w:sz="0" w:space="0" w:color="auto" w:frame="1"/>
                      </w:rPr>
                      <w:t>johnclar@my.dom.edu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61" name="Picture 363" descr="Remove">
                          <a:hlinkClick xmlns:a="http://schemas.openxmlformats.org/drawingml/2006/main" r:id="rId3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Remove">
                                  <a:hlinkClick r:id="rId309"/>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388"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Times New Roman" w:eastAsia="Times New Roman" w:hAnsi="Times New Roman"/>
                      <w:color w:val="000000"/>
                      <w:sz w:val="24"/>
                      <w:szCs w:val="24"/>
                    </w:rPr>
                  </w:pPr>
                  <w:r w:rsidRPr="00EE348D">
                    <w:rPr>
                      <w:rFonts w:ascii="Times New Roman" w:eastAsia="Times New Roman" w:hAnsi="Times New Roman"/>
                      <w:color w:val="000000"/>
                      <w:sz w:val="24"/>
                      <w:szCs w:val="24"/>
                    </w:rPr>
                    <w:t xml:space="preserve">I agree that policy must be enforced.  When people bend the rules or when rules are lax, it can give off a mixed signal about the company and its culture.  I believe rules and policies are in place to benefit both the company and its employees.  And when they are not enforced or properly executed, then you undermine the integrity of the business. </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60" name="Picture 365" descr="Post reply">
                          <a:hlinkClick xmlns:a="http://schemas.openxmlformats.org/drawingml/2006/main" r:id="rId3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Post reply">
                                  <a:hlinkClick r:id="rId310"/>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390"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29"/>
              <w:gridCol w:w="1765"/>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8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Mon Feb 16 2009 22:27</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Fredericks, Brian  &lt;</w:t>
                  </w:r>
                  <w:hyperlink r:id="rId311" w:history="1">
                    <w:r w:rsidRPr="00EE348D">
                      <w:rPr>
                        <w:rFonts w:ascii="Arial" w:eastAsia="Times New Roman" w:hAnsi="Arial" w:cs="Arial"/>
                        <w:color w:val="004488"/>
                        <w:sz w:val="20"/>
                        <w:szCs w:val="20"/>
                        <w:u w:val="single"/>
                        <w:bdr w:val="none" w:sz="0" w:space="0" w:color="auto" w:frame="1"/>
                      </w:rPr>
                      <w:t>fredbria@my.dom.edu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59" name="Picture 367" descr="Remove">
                          <a:hlinkClick xmlns:a="http://schemas.openxmlformats.org/drawingml/2006/main" r:id="rId3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Remove">
                                  <a:hlinkClick r:id="rId312"/>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392"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before="100" w:beforeAutospacing="1" w:after="100" w:afterAutospacing="1" w:line="240" w:lineRule="auto"/>
                    <w:rPr>
                      <w:rFonts w:ascii="Arial" w:eastAsia="Times New Roman" w:hAnsi="Arial" w:cs="Arial"/>
                      <w:color w:val="000000"/>
                      <w:sz w:val="20"/>
                      <w:szCs w:val="20"/>
                    </w:rPr>
                  </w:pPr>
                  <w:r w:rsidRPr="00EE348D">
                    <w:rPr>
                      <w:rFonts w:ascii="Arial" w:eastAsia="Times New Roman" w:hAnsi="Arial" w:cs="Arial"/>
                      <w:color w:val="000000"/>
                      <w:sz w:val="20"/>
                      <w:szCs w:val="20"/>
                    </w:rPr>
                    <w:t xml:space="preserve">User education is definately important to communicate the need for secure networks and what users can do to protect both DU's network and themselves from security breaches.  I like your suggestion to continue to keep Dominican's IT policies in line with peer institutions.  It demonstrates an active approach to keeping IT policies up to date and within reasonable scope.  </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58" name="Picture 369" descr="Post reply">
                          <a:hlinkClick xmlns:a="http://schemas.openxmlformats.org/drawingml/2006/main" r:id="rId3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Post reply">
                                  <a:hlinkClick r:id="rId313"/>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394"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41"/>
              <w:gridCol w:w="1753"/>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4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Mon Feb 16 2009 22:42</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Johnson, Clarence  &lt;</w:t>
                  </w:r>
                  <w:hyperlink r:id="rId314" w:history="1">
                    <w:r w:rsidRPr="00EE348D">
                      <w:rPr>
                        <w:rFonts w:ascii="Arial" w:eastAsia="Times New Roman" w:hAnsi="Arial" w:cs="Arial"/>
                        <w:color w:val="004488"/>
                        <w:sz w:val="20"/>
                        <w:szCs w:val="20"/>
                        <w:u w:val="single"/>
                        <w:bdr w:val="none" w:sz="0" w:space="0" w:color="auto" w:frame="1"/>
                      </w:rPr>
                      <w:t>johnclar@my.dom.edu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57" name="Picture 371" descr="Remove">
                          <a:hlinkClick xmlns:a="http://schemas.openxmlformats.org/drawingml/2006/main" r:id="rId3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Remove">
                                  <a:hlinkClick r:id="rId315"/>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396"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Times New Roman" w:eastAsia="Times New Roman" w:hAnsi="Times New Roman"/>
                      <w:color w:val="000000"/>
                      <w:sz w:val="24"/>
                      <w:szCs w:val="24"/>
                    </w:rPr>
                  </w:pPr>
                  <w:r w:rsidRPr="00EE348D">
                    <w:rPr>
                      <w:rFonts w:ascii="Times New Roman" w:eastAsia="Times New Roman" w:hAnsi="Times New Roman"/>
                      <w:color w:val="000000"/>
                      <w:sz w:val="24"/>
                      <w:szCs w:val="24"/>
                    </w:rPr>
                    <w:t xml:space="preserve">I agree, Erika that it would be much easier to just email yourself whatever important information you need and use the desktop computers in the library.  I understand that people use their laptops in class, but if you could avoid the hassle then why not. </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56" name="Picture 373" descr="Post reply">
                          <a:hlinkClick xmlns:a="http://schemas.openxmlformats.org/drawingml/2006/main" r:id="rId3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Post reply">
                                  <a:hlinkClick r:id="rId316"/>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398"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439"/>
              <w:gridCol w:w="1855"/>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17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Mon Feb 16 2009 23:03</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Katris, Viki  &lt;</w:t>
                  </w:r>
                  <w:hyperlink r:id="rId317" w:history="1">
                    <w:r w:rsidRPr="00EE348D">
                      <w:rPr>
                        <w:rFonts w:ascii="Arial" w:eastAsia="Times New Roman" w:hAnsi="Arial" w:cs="Arial"/>
                        <w:color w:val="004488"/>
                        <w:sz w:val="20"/>
                        <w:szCs w:val="20"/>
                        <w:u w:val="single"/>
                        <w:bdr w:val="none" w:sz="0" w:space="0" w:color="auto" w:frame="1"/>
                      </w:rPr>
                      <w:t>katrviki@my.dom.edu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55" name="Picture 375" descr="Remove">
                          <a:hlinkClick xmlns:a="http://schemas.openxmlformats.org/drawingml/2006/main" r:id="rId3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Remove">
                                  <a:hlinkClick r:id="rId318"/>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400"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In order not to pose any threats on the laptop's that travel outside of my work area we are required to have antispyware and antivirus on our computers as well as regular PC updates and a Windows firewall. Most of us also have passwords to certain programs in case of theft of an employee laptop that contains work information.</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 xml:space="preserve">In order to possibly strengthen the security on employee computers even more, and to avoid information being compromised and loss of revenue of the company, I would change our policy to be under the care </w:t>
                  </w:r>
                  <w:r w:rsidRPr="00EE348D">
                    <w:rPr>
                      <w:rFonts w:ascii="Arial" w:eastAsia="Times New Roman" w:hAnsi="Arial" w:cs="Arial"/>
                      <w:color w:val="000000"/>
                      <w:sz w:val="20"/>
                      <w:szCs w:val="20"/>
                    </w:rPr>
                    <w:lastRenderedPageBreak/>
                    <w:t>of a professional and well-known network security system like Napera because it is affordable even to small enterprises, it is easy to deploy, and it begins working against malware, viruses, etc, right away.</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73710" cy="149860"/>
                        <wp:effectExtent l="19050" t="0" r="2540" b="0"/>
                        <wp:docPr id="1554" name="Picture 377" descr="Post reply">
                          <a:hlinkClick xmlns:a="http://schemas.openxmlformats.org/drawingml/2006/main" r:id="rId3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Post reply">
                                  <a:hlinkClick r:id="rId319"/>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402"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18"/>
              <w:gridCol w:w="1776"/>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6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Mon Feb 16 2009 23:07</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Jackson, Laura  &lt;</w:t>
                  </w:r>
                  <w:hyperlink r:id="rId320" w:history="1">
                    <w:r w:rsidRPr="00EE348D">
                      <w:rPr>
                        <w:rFonts w:ascii="Arial" w:eastAsia="Times New Roman" w:hAnsi="Arial" w:cs="Arial"/>
                        <w:color w:val="004488"/>
                        <w:sz w:val="20"/>
                        <w:szCs w:val="20"/>
                        <w:u w:val="single"/>
                        <w:bdr w:val="none" w:sz="0" w:space="0" w:color="auto" w:frame="1"/>
                      </w:rPr>
                      <w:t>ljackson@dom.edu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53" name="Picture 379" descr="Remove">
                          <a:hlinkClick xmlns:a="http://schemas.openxmlformats.org/drawingml/2006/main" r:id="rId3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Remove">
                                  <a:hlinkClick r:id="rId321"/>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404"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Sarah, I have been really struggling with the issue of personal laptop worse of a computer. It's funny because when I think about it from an IT perspective with security in mind, I tend to agree with Jason. However, then I think about myself (and I consider myself a good employee), and I would be very confused if I couldn't use my laptop for whatever purposes I needed it. I mean, if I can work from home on off hours, then I should also be able to do personal things when it fits my schedule...say, on a business trip with my laptop, etc. I think the best solution is the compromise that doing some personal things on the laptop is fine, but 1.) uploading software, 2.) storing personal financial data, or 3.) taking confidential work information and putting it in jeopardy of the key challenges of a laptop ( or a PDA, or a blackberry, or a work cell phone)...if works goes home with you, home goes to work with you....hmmm</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52" name="Picture 381" descr="Post reply">
                          <a:hlinkClick xmlns:a="http://schemas.openxmlformats.org/drawingml/2006/main" r:id="rId3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Post reply">
                                  <a:hlinkClick r:id="rId322"/>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406"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51"/>
              <w:gridCol w:w="1743"/>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9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Mon Feb 16 2009 23:10</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Khan, Mujahed  &lt;</w:t>
                  </w:r>
                  <w:hyperlink r:id="rId323" w:history="1">
                    <w:r w:rsidRPr="00EE348D">
                      <w:rPr>
                        <w:rFonts w:ascii="Arial" w:eastAsia="Times New Roman" w:hAnsi="Arial" w:cs="Arial"/>
                        <w:color w:val="004488"/>
                        <w:sz w:val="20"/>
                        <w:szCs w:val="20"/>
                        <w:u w:val="single"/>
                        <w:bdr w:val="none" w:sz="0" w:space="0" w:color="auto" w:frame="1"/>
                      </w:rPr>
                      <w:t>Khanmuja@my.dom.edu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51" name="Picture 383" descr="Remove">
                          <a:hlinkClick xmlns:a="http://schemas.openxmlformats.org/drawingml/2006/main" r:id="rId3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Remove">
                                  <a:hlinkClick r:id="rId324"/>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408"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 xml:space="preserve">My place of employment has several laptop polices that it uses to ensure that information is kept secure. </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-Employees are not allowed to download any personal data.</w:t>
                  </w:r>
                  <w:r w:rsidRPr="00EE348D">
                    <w:rPr>
                      <w:rFonts w:ascii="Arial" w:eastAsia="Times New Roman" w:hAnsi="Arial" w:cs="Arial"/>
                      <w:color w:val="000000"/>
                      <w:sz w:val="20"/>
                      <w:szCs w:val="20"/>
                    </w:rPr>
                    <w:br/>
                    <w:t>-Employees can not use CDs, USB drives or other external equipment with the laptop.</w:t>
                  </w:r>
                  <w:r w:rsidRPr="00EE348D">
                    <w:rPr>
                      <w:rFonts w:ascii="Arial" w:eastAsia="Times New Roman" w:hAnsi="Arial" w:cs="Arial"/>
                      <w:color w:val="000000"/>
                      <w:sz w:val="20"/>
                      <w:szCs w:val="20"/>
                    </w:rPr>
                    <w:br/>
                    <w:t xml:space="preserve">-Passwords must be updated every 3 months using an alphanumeric at least 6 digit code. </w:t>
                  </w:r>
                  <w:r w:rsidRPr="00EE348D">
                    <w:rPr>
                      <w:rFonts w:ascii="Arial" w:eastAsia="Times New Roman" w:hAnsi="Arial" w:cs="Arial"/>
                      <w:color w:val="000000"/>
                      <w:sz w:val="20"/>
                      <w:szCs w:val="20"/>
                    </w:rPr>
                    <w:br/>
                    <w:t>-Laptops cannot be used for personal use including checking personal e-mail outside of work.</w:t>
                  </w:r>
                  <w:r w:rsidRPr="00EE348D">
                    <w:rPr>
                      <w:rFonts w:ascii="Arial" w:eastAsia="Times New Roman" w:hAnsi="Arial" w:cs="Arial"/>
                      <w:color w:val="000000"/>
                      <w:sz w:val="20"/>
                      <w:szCs w:val="20"/>
                    </w:rPr>
                    <w:br/>
                    <w:t xml:space="preserve">-IT performs weekly anti-virus updates on each laptop. </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 xml:space="preserve">These are just of few of the polices my company requests employees to follow. Since I work in RD for a food company it is extremely important that certain ingredients and recipe formulas be kept confidential particularly from competitors. </w:t>
                  </w:r>
                  <w:r w:rsidRPr="00EE348D">
                    <w:rPr>
                      <w:rFonts w:ascii="Arial" w:eastAsia="Times New Roman" w:hAnsi="Arial" w:cs="Arial"/>
                      <w:color w:val="000000"/>
                      <w:sz w:val="20"/>
                      <w:szCs w:val="20"/>
                    </w:rPr>
                    <w:br/>
                    <w:t>I do not think I would change any laptop polices at work. I think that employees do well at meeting most of these guidelines. Increasing polices would make it harder for workers to follow them and decreasing any polices may compromise information security.</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50" name="Picture 385" descr="Post reply">
                          <a:hlinkClick xmlns:a="http://schemas.openxmlformats.org/drawingml/2006/main" r:id="rId3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Post reply">
                                  <a:hlinkClick r:id="rId325"/>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410"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18"/>
              <w:gridCol w:w="1776"/>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6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Mon Feb 16 2009 23:11</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Jackson, Laura  &lt;</w:t>
                  </w:r>
                  <w:hyperlink r:id="rId326" w:history="1">
                    <w:r w:rsidRPr="00EE348D">
                      <w:rPr>
                        <w:rFonts w:ascii="Arial" w:eastAsia="Times New Roman" w:hAnsi="Arial" w:cs="Arial"/>
                        <w:color w:val="004488"/>
                        <w:sz w:val="20"/>
                        <w:szCs w:val="20"/>
                        <w:u w:val="single"/>
                        <w:bdr w:val="none" w:sz="0" w:space="0" w:color="auto" w:frame="1"/>
                      </w:rPr>
                      <w:t>ljackson@dom.edu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49" name="Picture 387" descr="Remove">
                          <a:hlinkClick xmlns:a="http://schemas.openxmlformats.org/drawingml/2006/main" r:id="rId3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Remove">
                                  <a:hlinkClick r:id="rId327"/>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412"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lastRenderedPageBreak/>
                    <w:t>It's funny because I think the more education you invested, the less need there would be for Clean Access! I mean, to a large extent, the current policy helps to safeguard against people who do not understand the impact that their bad decisions might have on the Dominican network. I mean, I am all for education about technology, about policies, about university reasoning, etc. But, truly, I think some of these policies just help to catch those who would most certainly skip the IT training session and bring an infected computer into the university system!</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48" name="Picture 389" descr="Post reply">
                          <a:hlinkClick xmlns:a="http://schemas.openxmlformats.org/drawingml/2006/main" r:id="rId3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Post reply">
                                  <a:hlinkClick r:id="rId328"/>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414"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439"/>
              <w:gridCol w:w="1855"/>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12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Mon Feb 16 2009 23:12</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Katris, Viki  &lt;</w:t>
                  </w:r>
                  <w:hyperlink r:id="rId329" w:history="1">
                    <w:r w:rsidRPr="00EE348D">
                      <w:rPr>
                        <w:rFonts w:ascii="Arial" w:eastAsia="Times New Roman" w:hAnsi="Arial" w:cs="Arial"/>
                        <w:color w:val="004488"/>
                        <w:sz w:val="20"/>
                        <w:szCs w:val="20"/>
                        <w:u w:val="single"/>
                        <w:bdr w:val="none" w:sz="0" w:space="0" w:color="auto" w:frame="1"/>
                      </w:rPr>
                      <w:t>katrviki@my.dom.edu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47" name="Picture 391" descr="Remove">
                          <a:hlinkClick xmlns:a="http://schemas.openxmlformats.org/drawingml/2006/main" r:id="rId3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Remove">
                                  <a:hlinkClick r:id="rId330"/>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416"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1. I believe that the current Dominican laptop policy is one which many universities have acquired, and I believe it does a satisfactory job. However, I know that many people not only have trouble with the installation, but there are often problems with Clean Access working with Internet Explorer default settings, so it gives the user problems once the computer has restarted into a new session. Also, I don't even have Clean Access on my computer (at least I don't think I do) and I use Guest Access every time I connect to the Dominican network. I have never signed in with my Dominican username and password. Therefore, to answer question 2, I would probably add better restrictions for computer users who try to access the Dominican network. Perhaps there is a software program that can detect a certain IP address and give it a certain amount of access uses using the Guest Access option.</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46" name="Picture 393" descr="Post reply">
                          <a:hlinkClick xmlns:a="http://schemas.openxmlformats.org/drawingml/2006/main" r:id="rId3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Post reply">
                                  <a:hlinkClick r:id="rId331"/>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418"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20"/>
              <w:gridCol w:w="1774"/>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8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Mon Feb 16 2009 23:14</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Jackson, Laura  &lt;</w:t>
                  </w:r>
                  <w:hyperlink r:id="rId332" w:history="1">
                    <w:r w:rsidRPr="00EE348D">
                      <w:rPr>
                        <w:rFonts w:ascii="Arial" w:eastAsia="Times New Roman" w:hAnsi="Arial" w:cs="Arial"/>
                        <w:color w:val="004488"/>
                        <w:sz w:val="20"/>
                        <w:szCs w:val="20"/>
                        <w:u w:val="single"/>
                        <w:bdr w:val="none" w:sz="0" w:space="0" w:color="auto" w:frame="1"/>
                      </w:rPr>
                      <w:t>ljackson@dom.edu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45" name="Picture 395" descr="Remove">
                          <a:hlinkClick xmlns:a="http://schemas.openxmlformats.org/drawingml/2006/main" r:id="rId3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Remove">
                                  <a:hlinkClick r:id="rId333"/>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420"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I also think that training (more hoops, as it were) helps employees to recognize the value and power that comes with equipment privileges. That is, learn what can do wrong and you really better understand the new resource that is being offered to you. It really adds value to the technology when you are better trained on how it can truly work.</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44" name="Picture 397" descr="Post reply">
                          <a:hlinkClick xmlns:a="http://schemas.openxmlformats.org/drawingml/2006/main" r:id="rId3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Post reply">
                                  <a:hlinkClick r:id="rId334"/>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422"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24"/>
              <w:gridCol w:w="1770"/>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6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Mon Feb 16 2009 23:15</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Jackson, Laura  &lt;</w:t>
                  </w:r>
                  <w:hyperlink r:id="rId335" w:history="1">
                    <w:r w:rsidRPr="00EE348D">
                      <w:rPr>
                        <w:rFonts w:ascii="Arial" w:eastAsia="Times New Roman" w:hAnsi="Arial" w:cs="Arial"/>
                        <w:color w:val="004488"/>
                        <w:sz w:val="20"/>
                        <w:szCs w:val="20"/>
                        <w:u w:val="single"/>
                        <w:bdr w:val="none" w:sz="0" w:space="0" w:color="auto" w:frame="1"/>
                      </w:rPr>
                      <w:t>ljackson@dom.edu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43" name="Picture 399" descr="Remove">
                          <a:hlinkClick xmlns:a="http://schemas.openxmlformats.org/drawingml/2006/main" r:id="rId3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Remove">
                                  <a:hlinkClick r:id="rId336"/>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424"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Virangi, I think it's interesting that you had trouble with Clean Access. I think that is exactly the opposite of its purpose, but I wonder how many people have had similar problems. Dissuading students from using their own technology resources because of incompatibility issues is probably sending the wrong message.</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42" name="Picture 401" descr="Post reply">
                          <a:hlinkClick xmlns:a="http://schemas.openxmlformats.org/drawingml/2006/main" r:id="rId3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Post reply">
                                  <a:hlinkClick r:id="rId337"/>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lastRenderedPageBreak/>
              <w:pict>
                <v:rect id="_x0000_i1426"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38"/>
              <w:gridCol w:w="1756"/>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5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Mon Feb 16 2009 23:26</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Khan, Mujahed  &lt;</w:t>
                  </w:r>
                  <w:hyperlink r:id="rId338" w:history="1">
                    <w:r w:rsidRPr="00EE348D">
                      <w:rPr>
                        <w:rFonts w:ascii="Arial" w:eastAsia="Times New Roman" w:hAnsi="Arial" w:cs="Arial"/>
                        <w:color w:val="004488"/>
                        <w:sz w:val="20"/>
                        <w:szCs w:val="20"/>
                        <w:u w:val="single"/>
                        <w:bdr w:val="none" w:sz="0" w:space="0" w:color="auto" w:frame="1"/>
                      </w:rPr>
                      <w:t>Khanmuja@my.dom.edu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41" name="Picture 403" descr="Remove">
                          <a:hlinkClick xmlns:a="http://schemas.openxmlformats.org/drawingml/2006/main" r:id="rId3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Remove">
                                  <a:hlinkClick r:id="rId339"/>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428"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Personally, I have never had the opportunity to use my laptop at Dominican University and therefore I haven't dealt with the "Clean Access" policy first-hand. Overall, I do think it is a good idea for Dominican to implement this policy because it will protect the university's system along with user's laptop. The user can rest assured that their information is protected on the laptop as an added benefit of Clean Access policy. I do not think I would change this policy as an IT administrator.</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40" name="Picture 405" descr="Post reply">
                          <a:hlinkClick xmlns:a="http://schemas.openxmlformats.org/drawingml/2006/main" r:id="rId3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Post reply">
                                  <a:hlinkClick r:id="rId340"/>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430"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44"/>
              <w:gridCol w:w="1750"/>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6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Mon Feb 16 2009 23:34</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Khan, Mujahed  &lt;</w:t>
                  </w:r>
                  <w:hyperlink r:id="rId341" w:history="1">
                    <w:r w:rsidRPr="00EE348D">
                      <w:rPr>
                        <w:rFonts w:ascii="Arial" w:eastAsia="Times New Roman" w:hAnsi="Arial" w:cs="Arial"/>
                        <w:color w:val="004488"/>
                        <w:sz w:val="20"/>
                        <w:szCs w:val="20"/>
                        <w:u w:val="single"/>
                        <w:bdr w:val="none" w:sz="0" w:space="0" w:color="auto" w:frame="1"/>
                      </w:rPr>
                      <w:t>Khanmuja@my.dom.edu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39" name="Picture 407" descr="Remove">
                          <a:hlinkClick xmlns:a="http://schemas.openxmlformats.org/drawingml/2006/main" r:id="rId3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Remove">
                                  <a:hlinkClick r:id="rId342"/>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432"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The HIPAA policy was strictly enforced at my previous place of employment. Workers were not allowed to leave computers without "logging out" and Patient health information could not be printed without an electronic signature of the employee. This act has proven to have both its benefits and drawbacks.</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38" name="Picture 409" descr="Post reply">
                          <a:hlinkClick xmlns:a="http://schemas.openxmlformats.org/drawingml/2006/main" r:id="rId3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Post reply">
                                  <a:hlinkClick r:id="rId343"/>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434"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21"/>
              <w:gridCol w:w="1773"/>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9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Tue Feb 17 2009 00:15</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Jearkjirm, Wannarat  &lt;</w:t>
                  </w:r>
                  <w:hyperlink r:id="rId344" w:history="1">
                    <w:r w:rsidRPr="00EE348D">
                      <w:rPr>
                        <w:rFonts w:ascii="Arial" w:eastAsia="Times New Roman" w:hAnsi="Arial" w:cs="Arial"/>
                        <w:color w:val="004488"/>
                        <w:sz w:val="20"/>
                        <w:szCs w:val="20"/>
                        <w:u w:val="single"/>
                        <w:bdr w:val="none" w:sz="0" w:space="0" w:color="auto" w:frame="1"/>
                      </w:rPr>
                      <w:t>jearwann@dom.edu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37" name="Picture 411" descr="Remove">
                          <a:hlinkClick xmlns:a="http://schemas.openxmlformats.org/drawingml/2006/main" r:id="rId3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Remove">
                                  <a:hlinkClick r:id="rId345"/>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436"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I like your answers. It's very detaied and clear. It seems you cover every detailed even some points I didn't concern before this like encrypting confidential file on his/her own laptop. I agree particularly the policy that company has right to check on their send/received email, as well as the visited website. This idea represnts that strong idea of 'it is company property'.</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36" name="Picture 413" descr="Post reply">
                          <a:hlinkClick xmlns:a="http://schemas.openxmlformats.org/drawingml/2006/main" r:id="rId3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Post reply">
                                  <a:hlinkClick r:id="rId346"/>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438"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21"/>
              <w:gridCol w:w="1773"/>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5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Tue Feb 17 2009 00:28</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Jearkjirm, Wannarat  &lt;</w:t>
                  </w:r>
                  <w:hyperlink r:id="rId347" w:history="1">
                    <w:r w:rsidRPr="00EE348D">
                      <w:rPr>
                        <w:rFonts w:ascii="Arial" w:eastAsia="Times New Roman" w:hAnsi="Arial" w:cs="Arial"/>
                        <w:color w:val="004488"/>
                        <w:sz w:val="20"/>
                        <w:szCs w:val="20"/>
                        <w:u w:val="single"/>
                        <w:bdr w:val="none" w:sz="0" w:space="0" w:color="auto" w:frame="1"/>
                      </w:rPr>
                      <w:t>jearwann@dom.edu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35" name="Picture 415" descr="Remove">
                          <a:hlinkClick xmlns:a="http://schemas.openxmlformats.org/drawingml/2006/main" r:id="rId3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Remove">
                                  <a:hlinkClick r:id="rId348"/>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440"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I should have read your answer carefully before I posted my initiating reponse or researched more. I said that we should see what other universities do to find some other user friendly way to let students using laptop at school. However, you did good reserch on other university security system and found out that they use Clean up Access as well as Dominican.</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73710" cy="149860"/>
                        <wp:effectExtent l="19050" t="0" r="2540" b="0"/>
                        <wp:docPr id="1534" name="Picture 417" descr="Post reply">
                          <a:hlinkClick xmlns:a="http://schemas.openxmlformats.org/drawingml/2006/main" r:id="rId3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Post reply">
                                  <a:hlinkClick r:id="rId349"/>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442"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40"/>
              <w:gridCol w:w="1754"/>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8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Tue Feb 17 2009 01:42</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De Silva, Virangi  &lt;</w:t>
                  </w:r>
                  <w:hyperlink r:id="rId350" w:history="1">
                    <w:r w:rsidRPr="00EE348D">
                      <w:rPr>
                        <w:rFonts w:ascii="Arial" w:eastAsia="Times New Roman" w:hAnsi="Arial" w:cs="Arial"/>
                        <w:color w:val="004488"/>
                        <w:sz w:val="20"/>
                        <w:szCs w:val="20"/>
                        <w:u w:val="single"/>
                        <w:bdr w:val="none" w:sz="0" w:space="0" w:color="auto" w:frame="1"/>
                      </w:rPr>
                      <w:t>virangi@hotmail.com</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33" name="Picture 419" descr="Remove">
                          <a:hlinkClick xmlns:a="http://schemas.openxmlformats.org/drawingml/2006/main" r:id="rId3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Remove">
                                  <a:hlinkClick r:id="rId351"/>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444"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before="100" w:beforeAutospacing="1" w:after="100" w:afterAutospacing="1" w:line="240" w:lineRule="auto"/>
                    <w:rPr>
                      <w:rFonts w:ascii="Arial" w:eastAsia="Times New Roman" w:hAnsi="Arial" w:cs="Arial"/>
                      <w:color w:val="000000"/>
                      <w:sz w:val="20"/>
                      <w:szCs w:val="20"/>
                    </w:rPr>
                  </w:pPr>
                  <w:r w:rsidRPr="00EE348D">
                    <w:rPr>
                      <w:rFonts w:ascii="Arial" w:eastAsia="Times New Roman" w:hAnsi="Arial" w:cs="Arial"/>
                      <w:color w:val="000000"/>
                      <w:sz w:val="20"/>
                      <w:szCs w:val="20"/>
                    </w:rPr>
                    <w:t>I agree with Jason.  Temporary access could transmit harmful viruses and malware to the school network. So I also think Dominican should not allow the temporary access to the laptops.  As a solution those students can make use of the school computers.   </w:t>
                  </w:r>
                </w:p>
                <w:p w:rsidR="00EE348D" w:rsidRPr="00EE348D" w:rsidRDefault="00EE348D" w:rsidP="00EE348D">
                  <w:pPr>
                    <w:spacing w:before="100" w:beforeAutospacing="1" w:after="100" w:afterAutospacing="1" w:line="240" w:lineRule="auto"/>
                    <w:rPr>
                      <w:rFonts w:ascii="Arial" w:eastAsia="Times New Roman" w:hAnsi="Arial" w:cs="Arial"/>
                      <w:color w:val="000000"/>
                      <w:sz w:val="20"/>
                      <w:szCs w:val="20"/>
                    </w:rPr>
                  </w:pPr>
                  <w:r w:rsidRPr="00EE348D">
                    <w:rPr>
                      <w:rFonts w:ascii="Arial" w:eastAsia="Times New Roman" w:hAnsi="Arial" w:cs="Arial"/>
                      <w:color w:val="000000"/>
                      <w:sz w:val="20"/>
                      <w:szCs w:val="20"/>
                    </w:rPr>
                    <w:t> </w:t>
                  </w:r>
                </w:p>
                <w:p w:rsidR="00EE348D" w:rsidRPr="00EE348D" w:rsidRDefault="00EE348D" w:rsidP="00EE348D">
                  <w:pPr>
                    <w:spacing w:before="100" w:beforeAutospacing="1" w:after="100" w:afterAutospacing="1" w:line="240" w:lineRule="auto"/>
                    <w:rPr>
                      <w:rFonts w:ascii="Arial" w:eastAsia="Times New Roman" w:hAnsi="Arial" w:cs="Arial"/>
                      <w:color w:val="000000"/>
                      <w:sz w:val="20"/>
                      <w:szCs w:val="20"/>
                    </w:rPr>
                  </w:pPr>
                  <w:r w:rsidRPr="00EE348D">
                    <w:rPr>
                      <w:rFonts w:ascii="Arial" w:eastAsia="Times New Roman" w:hAnsi="Arial" w:cs="Arial"/>
                      <w:color w:val="000000"/>
                      <w:sz w:val="20"/>
                      <w:szCs w:val="20"/>
                    </w:rPr>
                    <w:br/>
                    <w:t> </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32" name="Picture 421" descr="Post reply">
                          <a:hlinkClick xmlns:a="http://schemas.openxmlformats.org/drawingml/2006/main" r:id="rId3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Post reply">
                                  <a:hlinkClick r:id="rId352"/>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446"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25"/>
              <w:gridCol w:w="1769"/>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6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Tue Feb 17 2009 02:05</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De Silva, Virangi  &lt;</w:t>
                  </w:r>
                  <w:hyperlink r:id="rId353" w:history="1">
                    <w:r w:rsidRPr="00EE348D">
                      <w:rPr>
                        <w:rFonts w:ascii="Arial" w:eastAsia="Times New Roman" w:hAnsi="Arial" w:cs="Arial"/>
                        <w:color w:val="004488"/>
                        <w:sz w:val="20"/>
                        <w:szCs w:val="20"/>
                        <w:u w:val="single"/>
                        <w:bdr w:val="none" w:sz="0" w:space="0" w:color="auto" w:frame="1"/>
                      </w:rPr>
                      <w:t>virangi@hotmail.com</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31" name="Picture 423" descr="Remove">
                          <a:hlinkClick xmlns:a="http://schemas.openxmlformats.org/drawingml/2006/main" r:id="rId3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Remove">
                                  <a:hlinkClick r:id="rId354"/>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448"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before="100" w:beforeAutospacing="1" w:after="100" w:afterAutospacing="1" w:line="240" w:lineRule="auto"/>
                    <w:rPr>
                      <w:rFonts w:ascii="Arial" w:eastAsia="Times New Roman" w:hAnsi="Arial" w:cs="Arial"/>
                      <w:color w:val="000000"/>
                      <w:sz w:val="20"/>
                      <w:szCs w:val="20"/>
                    </w:rPr>
                  </w:pPr>
                  <w:r w:rsidRPr="00EE348D">
                    <w:rPr>
                      <w:rFonts w:ascii="Arial" w:eastAsia="Times New Roman" w:hAnsi="Arial" w:cs="Arial"/>
                      <w:color w:val="000000"/>
                      <w:sz w:val="20"/>
                      <w:szCs w:val="20"/>
                    </w:rPr>
                    <w:t>Clean Access protects the school network from harmful viruses and malware. But at the same time it has some operating problems in the installation process.  In that case if school can come up with more user friendly software instead of Clean Access as Sarah mentioned,  it will help students to log into the internet  without any hassle to do their research work and this  will also save their time.   </w:t>
                  </w:r>
                </w:p>
                <w:p w:rsidR="00EE348D" w:rsidRPr="00EE348D" w:rsidRDefault="00EE348D" w:rsidP="00EE348D">
                  <w:pPr>
                    <w:spacing w:after="0" w:line="240" w:lineRule="auto"/>
                    <w:rPr>
                      <w:rFonts w:ascii="Arial" w:eastAsia="Times New Roman" w:hAnsi="Arial" w:cs="Arial"/>
                      <w:color w:val="000000"/>
                      <w:sz w:val="19"/>
                      <w:szCs w:val="19"/>
                    </w:rPr>
                  </w:pP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30" name="Picture 425" descr="Post reply">
                          <a:hlinkClick xmlns:a="http://schemas.openxmlformats.org/drawingml/2006/main" r:id="rId3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Post reply">
                                  <a:hlinkClick r:id="rId355"/>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450"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453"/>
              <w:gridCol w:w="1841"/>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12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Tue Feb 17 2009 07:53</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McCulloch, Ben  &lt;</w:t>
                  </w:r>
                  <w:hyperlink r:id="rId356" w:history="1">
                    <w:r w:rsidRPr="00EE348D">
                      <w:rPr>
                        <w:rFonts w:ascii="Arial" w:eastAsia="Times New Roman" w:hAnsi="Arial" w:cs="Arial"/>
                        <w:color w:val="004488"/>
                        <w:sz w:val="20"/>
                        <w:szCs w:val="20"/>
                        <w:u w:val="single"/>
                        <w:bdr w:val="none" w:sz="0" w:space="0" w:color="auto" w:frame="1"/>
                      </w:rPr>
                      <w:t>bdmcculloch@gmail.com</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29" name="Picture 427" descr="Remove">
                          <a:hlinkClick xmlns:a="http://schemas.openxmlformats.org/drawingml/2006/main" r:id="rId3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Remove">
                                  <a:hlinkClick r:id="rId357"/>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452"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Sarah,</w:t>
                  </w:r>
                  <w:r w:rsidRPr="00EE348D">
                    <w:rPr>
                      <w:rFonts w:ascii="Arial" w:eastAsia="Times New Roman" w:hAnsi="Arial" w:cs="Arial"/>
                      <w:color w:val="000000"/>
                      <w:sz w:val="20"/>
                      <w:szCs w:val="20"/>
                    </w:rPr>
                    <w:br/>
                    <w:t>You make a good point in discussing the physical security of the laptop and the information put at risk by physical theft. As a veteran, my personal information was put at risk in 2006 because an employee of the VA had their work-issued notebook computer stolen. Many veterans have been put at risk of ID theft, with some being targeted for the crime. This whole situation could have been averted if the employee had followed the VA laptop security guidelines.</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28" name="Picture 429" descr="Post reply">
                          <a:hlinkClick xmlns:a="http://schemas.openxmlformats.org/drawingml/2006/main" r:id="rId3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Post reply">
                                  <a:hlinkClick r:id="rId358"/>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454"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453"/>
              <w:gridCol w:w="1841"/>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10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lastRenderedPageBreak/>
                    <w:t>Date:</w:t>
                  </w:r>
                  <w:r w:rsidRPr="00EE348D">
                    <w:rPr>
                      <w:rFonts w:ascii="Arial" w:eastAsia="Times New Roman" w:hAnsi="Arial" w:cs="Arial"/>
                      <w:color w:val="000000"/>
                      <w:sz w:val="20"/>
                      <w:szCs w:val="20"/>
                    </w:rPr>
                    <w:t xml:space="preserve"> Tue Feb 17 2009 07:59</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McCulloch, Ben  &lt;</w:t>
                  </w:r>
                  <w:hyperlink r:id="rId359" w:history="1">
                    <w:r w:rsidRPr="00EE348D">
                      <w:rPr>
                        <w:rFonts w:ascii="Arial" w:eastAsia="Times New Roman" w:hAnsi="Arial" w:cs="Arial"/>
                        <w:color w:val="004488"/>
                        <w:sz w:val="20"/>
                        <w:szCs w:val="20"/>
                        <w:u w:val="single"/>
                        <w:bdr w:val="none" w:sz="0" w:space="0" w:color="auto" w:frame="1"/>
                      </w:rPr>
                      <w:t>bdmcculloch@gmail.com</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27" name="Picture 431" descr="Remove">
                          <a:hlinkClick xmlns:a="http://schemas.openxmlformats.org/drawingml/2006/main" r:id="rId3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Remove">
                                  <a:hlinkClick r:id="rId360"/>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456"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Clarence,</w:t>
                  </w:r>
                  <w:r w:rsidRPr="00EE348D">
                    <w:rPr>
                      <w:rFonts w:ascii="Arial" w:eastAsia="Times New Roman" w:hAnsi="Arial" w:cs="Arial"/>
                      <w:color w:val="000000"/>
                      <w:sz w:val="20"/>
                      <w:szCs w:val="20"/>
                    </w:rPr>
                    <w:br/>
                    <w:t>I have to disagree with your policy of allowing the install of quicken or turbotax on the company laptops. Although those two programs come from well-known sources, and are probably perfectly fine for install, the precedent set by allowing their install and use on the company laptops sets a dangerous precedent. I'm quite sure there would be employees that would want to install other programs with less-secure, or known programming, which could cause laptop performance issues, as well as potential security issues (trojan horse bugs, etc).</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26" name="Picture 433" descr="Post reply">
                          <a:hlinkClick xmlns:a="http://schemas.openxmlformats.org/drawingml/2006/main" r:id="rId3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Post reply">
                                  <a:hlinkClick r:id="rId361"/>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458"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25"/>
              <w:gridCol w:w="1769"/>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8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Tue Feb 17 2009 09:40</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De Silva, Virangi  &lt;</w:t>
                  </w:r>
                  <w:hyperlink r:id="rId362" w:history="1">
                    <w:r w:rsidRPr="00EE348D">
                      <w:rPr>
                        <w:rFonts w:ascii="Arial" w:eastAsia="Times New Roman" w:hAnsi="Arial" w:cs="Arial"/>
                        <w:color w:val="004488"/>
                        <w:sz w:val="20"/>
                        <w:szCs w:val="20"/>
                        <w:u w:val="single"/>
                        <w:bdr w:val="none" w:sz="0" w:space="0" w:color="auto" w:frame="1"/>
                      </w:rPr>
                      <w:t>virangi@hotmail.com</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25" name="Picture 435" descr="Remove">
                          <a:hlinkClick xmlns:a="http://schemas.openxmlformats.org/drawingml/2006/main" r:id="rId3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Remove">
                                  <a:hlinkClick r:id="rId363"/>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460"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before="100" w:beforeAutospacing="1" w:after="100" w:afterAutospacing="1" w:line="240" w:lineRule="auto"/>
                    <w:rPr>
                      <w:rFonts w:ascii="Arial" w:eastAsia="Times New Roman" w:hAnsi="Arial" w:cs="Arial"/>
                      <w:color w:val="000000"/>
                      <w:sz w:val="20"/>
                      <w:szCs w:val="20"/>
                    </w:rPr>
                  </w:pPr>
                  <w:r w:rsidRPr="00EE348D">
                    <w:rPr>
                      <w:rFonts w:ascii="Arial" w:eastAsia="Times New Roman" w:hAnsi="Arial" w:cs="Arial"/>
                      <w:color w:val="000000"/>
                      <w:sz w:val="20"/>
                      <w:szCs w:val="20"/>
                    </w:rPr>
                    <w:t xml:space="preserve">You are right Sean, while I was researching I also came to know that many universities use the Clean Access to protect their networks from </w:t>
                  </w:r>
                  <w:r w:rsidRPr="00EE348D">
                    <w:rPr>
                      <w:rFonts w:ascii="Arial" w:eastAsia="Times New Roman" w:hAnsi="Arial" w:cs="Arial"/>
                      <w:color w:val="000000"/>
                      <w:sz w:val="20"/>
                    </w:rPr>
                    <w:t>infected and vulnerable machines joining their networks. Clean access is a good safety measure to prevent viruses entering into the school network but it needs to improve its installation time.   </w:t>
                  </w:r>
                </w:p>
                <w:p w:rsidR="00EE348D" w:rsidRPr="00EE348D" w:rsidRDefault="00EE348D" w:rsidP="00EE348D">
                  <w:pPr>
                    <w:spacing w:before="100" w:beforeAutospacing="1" w:after="100" w:afterAutospacing="1" w:line="240" w:lineRule="auto"/>
                    <w:rPr>
                      <w:rFonts w:ascii="Arial" w:eastAsia="Times New Roman" w:hAnsi="Arial" w:cs="Arial"/>
                      <w:color w:val="000000"/>
                      <w:sz w:val="20"/>
                      <w:szCs w:val="20"/>
                    </w:rPr>
                  </w:pPr>
                  <w:r w:rsidRPr="00EE348D">
                    <w:rPr>
                      <w:rFonts w:ascii="Arial" w:eastAsia="Times New Roman" w:hAnsi="Arial" w:cs="Arial"/>
                      <w:color w:val="000000"/>
                      <w:sz w:val="20"/>
                    </w:rPr>
                    <w:t xml:space="preserve"> As you mentioned Dominican can also study how other schools have created their systems.  For an example as Amanda mentioned in her thread, Concordia has three different networks; secured, student, and public.  According to her, public have access only to the internet and they have no access to Concordia resources. Therefore limiting damage could done for the Concordia resources.  </w:t>
                  </w:r>
                </w:p>
                <w:p w:rsidR="00EE348D" w:rsidRPr="00EE348D" w:rsidRDefault="00EE348D" w:rsidP="00EE348D">
                  <w:pPr>
                    <w:spacing w:before="100" w:beforeAutospacing="1" w:after="100" w:afterAutospacing="1" w:line="240" w:lineRule="auto"/>
                    <w:rPr>
                      <w:rFonts w:ascii="Arial" w:eastAsia="Times New Roman" w:hAnsi="Arial" w:cs="Arial"/>
                      <w:color w:val="000000"/>
                      <w:sz w:val="20"/>
                      <w:szCs w:val="20"/>
                    </w:rPr>
                  </w:pPr>
                  <w:r w:rsidRPr="00EE348D">
                    <w:rPr>
                      <w:rFonts w:ascii="Arial" w:eastAsia="Times New Roman" w:hAnsi="Arial" w:cs="Arial"/>
                      <w:color w:val="000000"/>
                      <w:sz w:val="20"/>
                    </w:rPr>
                    <w:t>I think Dominican can study how Concordia system works and could learn from it to avoid problems with Clean Access.  </w:t>
                  </w:r>
                </w:p>
                <w:p w:rsidR="00EE348D" w:rsidRPr="00EE348D" w:rsidRDefault="00EE348D" w:rsidP="00EE348D">
                  <w:pPr>
                    <w:spacing w:after="0" w:line="240" w:lineRule="auto"/>
                    <w:rPr>
                      <w:rFonts w:ascii="Arial" w:eastAsia="Times New Roman" w:hAnsi="Arial" w:cs="Arial"/>
                      <w:color w:val="000000"/>
                      <w:sz w:val="19"/>
                      <w:szCs w:val="19"/>
                    </w:rPr>
                  </w:pP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24" name="Picture 437" descr="Post reply">
                          <a:hlinkClick xmlns:a="http://schemas.openxmlformats.org/drawingml/2006/main" r:id="rId3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Post reply">
                                  <a:hlinkClick r:id="rId364"/>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462"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33"/>
              <w:gridCol w:w="1761"/>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6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Tue Feb 17 2009 10:07</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Poole, Merritt  &lt;</w:t>
                  </w:r>
                  <w:hyperlink r:id="rId365" w:history="1">
                    <w:r w:rsidRPr="00EE348D">
                      <w:rPr>
                        <w:rFonts w:ascii="Arial" w:eastAsia="Times New Roman" w:hAnsi="Arial" w:cs="Arial"/>
                        <w:color w:val="004488"/>
                        <w:sz w:val="20"/>
                        <w:szCs w:val="20"/>
                        <w:u w:val="single"/>
                        <w:bdr w:val="none" w:sz="0" w:space="0" w:color="auto" w:frame="1"/>
                      </w:rPr>
                      <w:t>poolmerr@my.dom.edu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23" name="Picture 439" descr="Remove">
                          <a:hlinkClick xmlns:a="http://schemas.openxmlformats.org/drawingml/2006/main" r:id="rId3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Remove">
                                  <a:hlinkClick r:id="rId366"/>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464"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 xml:space="preserve">Your security policies at your place of employment do seem rather secure and satisfactory due to your size. The fact that only executive team members can be in possession of bank laptops dramatically reduces the risk of losing sensitive customer data when a laptop is lost or stolen. I like the idea of having each holder go through theft prevention training, detailing how to prevent a laptop from getting lost/stolen, as well as how to react if it occurs. Setting secure passwords will mitigate the risk of an unauthorized user logging on, but i feel this training is necessary. Often, organizations simply hand out the computers prior to any training, only providing then with a manual to read. For instance, Paul Reyes </w:t>
                  </w:r>
                  <w:r w:rsidRPr="00EE348D">
                    <w:rPr>
                      <w:rFonts w:ascii="Arial" w:eastAsia="Times New Roman" w:hAnsi="Arial" w:cs="Arial"/>
                      <w:color w:val="000000"/>
                      <w:sz w:val="20"/>
                      <w:szCs w:val="20"/>
                    </w:rPr>
                    <w:lastRenderedPageBreak/>
                    <w:t>posted in his discussion that he was just given his laptop, but when he returns to work he will get informed on the company's security policy. Finally, the wipe-out and backup feature is important to implement in a bank setting, where customer identification and financial data must be protected.</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73710" cy="149860"/>
                        <wp:effectExtent l="19050" t="0" r="2540" b="0"/>
                        <wp:docPr id="1522" name="Picture 441" descr="Post reply">
                          <a:hlinkClick xmlns:a="http://schemas.openxmlformats.org/drawingml/2006/main" r:id="rId3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Post reply">
                                  <a:hlinkClick r:id="rId367"/>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466"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33"/>
              <w:gridCol w:w="1761"/>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5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Tue Feb 17 2009 10:27</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Poole, Merritt  &lt;</w:t>
                  </w:r>
                  <w:hyperlink r:id="rId368" w:history="1">
                    <w:r w:rsidRPr="00EE348D">
                      <w:rPr>
                        <w:rFonts w:ascii="Arial" w:eastAsia="Times New Roman" w:hAnsi="Arial" w:cs="Arial"/>
                        <w:color w:val="004488"/>
                        <w:sz w:val="20"/>
                        <w:szCs w:val="20"/>
                        <w:u w:val="single"/>
                        <w:bdr w:val="none" w:sz="0" w:space="0" w:color="auto" w:frame="1"/>
                      </w:rPr>
                      <w:t>poolmerr@my.dom.edu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21" name="Picture 443" descr="Remove">
                          <a:hlinkClick xmlns:a="http://schemas.openxmlformats.org/drawingml/2006/main" r:id="rId3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Remove">
                                  <a:hlinkClick r:id="rId369"/>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468"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 xml:space="preserve">I found your comparison between Dominican and Lewis University interesting...thanks for that tidbit! As users seem frustrated by CleanAccess' inconvenience, it is important to compare the security policies of similar sized institutions. Obviously, the prevalence of CleanAccess at other educational institutions exposes the benefits and role it plays in security policies. Benchmarking is vital in the business world, as well as in the IT realm. Dominican must keep up with the policies and technologies of other schools, to ensure the most thorough, effective security policy. By doing so, Dominican may also receive clues or hints on how to improve its CleanAccess frequent troubleshooting issues, as other school users/IT dept may have figured out solutions. </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By bringing up the recent phishing incident at Dominican, you have conjured up a great suggestion. I also strongly believe that user education on Dominican's IT policies will help to relieve some of the frustration and prevent similar security breaches. The training should also cover red flags, or hints on how to realize a scam, or an illegitimate download, where your computer (thus Dominican's network) may be infected.</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20" name="Picture 445" descr="Post reply">
                          <a:hlinkClick xmlns:a="http://schemas.openxmlformats.org/drawingml/2006/main" r:id="rId3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Post reply">
                                  <a:hlinkClick r:id="rId370"/>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470"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25"/>
              <w:gridCol w:w="1769"/>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3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Tue Feb 17 2009 10:30</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Mather, Bonnie M &lt;</w:t>
                  </w:r>
                  <w:hyperlink r:id="rId371" w:history="1">
                    <w:r w:rsidRPr="00EE348D">
                      <w:rPr>
                        <w:rFonts w:ascii="Arial" w:eastAsia="Times New Roman" w:hAnsi="Arial" w:cs="Arial"/>
                        <w:color w:val="004488"/>
                        <w:sz w:val="20"/>
                        <w:szCs w:val="20"/>
                        <w:u w:val="single"/>
                        <w:bdr w:val="none" w:sz="0" w:space="0" w:color="auto" w:frame="1"/>
                      </w:rPr>
                      <w:t>bmather@dom.edu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19" name="Picture 447" descr="Remove">
                          <a:hlinkClick xmlns:a="http://schemas.openxmlformats.org/drawingml/2006/main" r:id="rId3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Remove">
                                  <a:hlinkClick r:id="rId372"/>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472"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before="100" w:beforeAutospacing="1" w:after="100" w:afterAutospacing="1" w:line="240" w:lineRule="auto"/>
                    <w:rPr>
                      <w:rFonts w:ascii="Arial" w:eastAsia="Times New Roman" w:hAnsi="Arial" w:cs="Arial"/>
                      <w:color w:val="000000"/>
                      <w:sz w:val="20"/>
                      <w:szCs w:val="20"/>
                    </w:rPr>
                  </w:pPr>
                  <w:r w:rsidRPr="00EE348D">
                    <w:rPr>
                      <w:rFonts w:ascii="Arial" w:eastAsia="Times New Roman" w:hAnsi="Arial" w:cs="Arial"/>
                      <w:color w:val="000000"/>
                      <w:sz w:val="20"/>
                      <w:szCs w:val="20"/>
                    </w:rPr>
                    <w:t>Q1. Dominican's current laptop policy seems to be in line with what a lot of other schools are using. I did some online research and found quite a number of institutions that use Clean Access, even Johns Hopkins. I don't know much about the cost that would be involved to change to something else or the effectiveness of other software available. Although I own a laptop and have been tempted on many occasions to bring it for use at Dominican, I haven't tried the Clean Access program, so I can't speak to the bugs or the inconvenience.</w:t>
                  </w:r>
                </w:p>
                <w:p w:rsidR="00EE348D" w:rsidRPr="00EE348D" w:rsidRDefault="00EE348D" w:rsidP="00EE348D">
                  <w:pPr>
                    <w:spacing w:before="100" w:beforeAutospacing="1" w:after="100" w:afterAutospacing="1" w:line="240" w:lineRule="auto"/>
                    <w:rPr>
                      <w:rFonts w:ascii="Arial" w:eastAsia="Times New Roman" w:hAnsi="Arial" w:cs="Arial"/>
                      <w:color w:val="000000"/>
                      <w:sz w:val="20"/>
                      <w:szCs w:val="20"/>
                    </w:rPr>
                  </w:pPr>
                  <w:r w:rsidRPr="00EE348D">
                    <w:rPr>
                      <w:rFonts w:ascii="Arial" w:eastAsia="Times New Roman" w:hAnsi="Arial" w:cs="Arial"/>
                      <w:color w:val="000000"/>
                      <w:sz w:val="20"/>
                      <w:szCs w:val="20"/>
                    </w:rPr>
                    <w:t>Q2. If there is enough feedback for the inconvenience and challenges using this software, I would be inclined to reassess the system. Research would need to be done into other available alternatives, the cost and future benefits and hopefully a change could be made that would be time-saving and more user friendly.</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18" name="Picture 449" descr="Post reply">
                          <a:hlinkClick xmlns:a="http://schemas.openxmlformats.org/drawingml/2006/main" r:id="rId3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Post reply">
                                  <a:hlinkClick r:id="rId373"/>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474"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437"/>
              <w:gridCol w:w="1857"/>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13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Tue Feb 17 2009 11:22</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De Silva, Virangi  &lt;</w:t>
                  </w:r>
                  <w:hyperlink r:id="rId374" w:history="1">
                    <w:r w:rsidRPr="00EE348D">
                      <w:rPr>
                        <w:rFonts w:ascii="Arial" w:eastAsia="Times New Roman" w:hAnsi="Arial" w:cs="Arial"/>
                        <w:color w:val="004488"/>
                        <w:sz w:val="20"/>
                        <w:szCs w:val="20"/>
                        <w:u w:val="single"/>
                        <w:bdr w:val="none" w:sz="0" w:space="0" w:color="auto" w:frame="1"/>
                      </w:rPr>
                      <w:t>virangi@hotmail.com</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lastRenderedPageBreak/>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17" name="Picture 451" descr="Remove">
                          <a:hlinkClick xmlns:a="http://schemas.openxmlformats.org/drawingml/2006/main" r:id="rId3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Remove">
                                  <a:hlinkClick r:id="rId375"/>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476"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before="100" w:beforeAutospacing="1" w:after="100" w:afterAutospacing="1" w:line="240" w:lineRule="auto"/>
                    <w:rPr>
                      <w:rFonts w:ascii="Arial" w:eastAsia="Times New Roman" w:hAnsi="Arial" w:cs="Arial"/>
                      <w:color w:val="000000"/>
                      <w:sz w:val="20"/>
                      <w:szCs w:val="20"/>
                    </w:rPr>
                  </w:pPr>
                  <w:r w:rsidRPr="00EE348D">
                    <w:rPr>
                      <w:rFonts w:ascii="Arial" w:eastAsia="Times New Roman" w:hAnsi="Arial" w:cs="Arial"/>
                      <w:color w:val="000000"/>
                      <w:sz w:val="20"/>
                      <w:szCs w:val="20"/>
                    </w:rPr>
                    <w:t xml:space="preserve">I agree with my colleagues. Training programs not only offer better understating of how to handle confidential data but also it protects companies from law-suits and litigation procedures.  This saves time, money and reputation of the company.  In preparing training programs different companies have to comply with different Acts, such as  Health Insurance Portability and Accountability Act (HIPPA), Gramm-Leach-Bliley  Act, and Sarbanes-Oxley Act.  </w:t>
                  </w:r>
                </w:p>
                <w:p w:rsidR="00EE348D" w:rsidRPr="00EE348D" w:rsidRDefault="00EE348D" w:rsidP="00EE348D">
                  <w:pPr>
                    <w:spacing w:before="100" w:beforeAutospacing="1" w:after="100" w:afterAutospacing="1" w:line="240" w:lineRule="auto"/>
                    <w:rPr>
                      <w:rFonts w:ascii="Arial" w:eastAsia="Times New Roman" w:hAnsi="Arial" w:cs="Arial"/>
                      <w:color w:val="000000"/>
                      <w:sz w:val="20"/>
                      <w:szCs w:val="20"/>
                    </w:rPr>
                  </w:pPr>
                  <w:r w:rsidRPr="00EE348D">
                    <w:rPr>
                      <w:rFonts w:ascii="Arial" w:eastAsia="Times New Roman" w:hAnsi="Arial" w:cs="Arial"/>
                      <w:color w:val="000000"/>
                      <w:sz w:val="20"/>
                      <w:szCs w:val="20"/>
                    </w:rPr>
                    <w:t xml:space="preserve">Since this insurance company is providing financial services it needs to comply with Gramm-Leach-Bliley  Act in arranging their training programs to ensure the security and confidentiality of customer data.  </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16" name="Picture 453" descr="Post reply">
                          <a:hlinkClick xmlns:a="http://schemas.openxmlformats.org/drawingml/2006/main" r:id="rId3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Post reply">
                                  <a:hlinkClick r:id="rId376"/>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478"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483"/>
              <w:gridCol w:w="1811"/>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4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Tue Feb 17 2009 11:24</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Kalkirtz, Jason  &lt;</w:t>
                  </w:r>
                  <w:hyperlink r:id="rId377" w:history="1">
                    <w:r w:rsidRPr="00EE348D">
                      <w:rPr>
                        <w:rFonts w:ascii="Arial" w:eastAsia="Times New Roman" w:hAnsi="Arial" w:cs="Arial"/>
                        <w:color w:val="004488"/>
                        <w:sz w:val="20"/>
                        <w:szCs w:val="20"/>
                        <w:u w:val="single"/>
                        <w:bdr w:val="none" w:sz="0" w:space="0" w:color="auto" w:frame="1"/>
                      </w:rPr>
                      <w:t>kalkjaso@my.dom.edu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15" name="Picture 455" descr="Remove">
                          <a:hlinkClick xmlns:a="http://schemas.openxmlformats.org/drawingml/2006/main" r:id="rId3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Remove">
                                  <a:hlinkClick r:id="rId378"/>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480"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 xml:space="preserve">I agree with Erika and Sean that employees should go through mandatory training classes to better understand the company policies and not only will it allow employees to be better able to protect their customer's information, it will also give them a deeper understanding of exactly what the security systems are for, how they work, and how essential they are to the productivity of the business. From </w:t>
                  </w:r>
                  <w:hyperlink r:id="rId379" w:history="1">
                    <w:r w:rsidRPr="00EE348D">
                      <w:rPr>
                        <w:rFonts w:ascii="Arial" w:eastAsia="Times New Roman" w:hAnsi="Arial" w:cs="Arial"/>
                        <w:color w:val="003366"/>
                        <w:sz w:val="20"/>
                        <w:szCs w:val="20"/>
                        <w:u w:val="single"/>
                        <w:bdr w:val="none" w:sz="0" w:space="0" w:color="auto" w:frame="1"/>
                      </w:rPr>
                      <w:t>http://www.computerworld.com/securitytopics/security/story/0</w:t>
                    </w:r>
                  </w:hyperlink>
                  <w:r w:rsidRPr="00EE348D">
                    <w:rPr>
                      <w:rFonts w:ascii="Arial" w:eastAsia="Times New Roman" w:hAnsi="Arial" w:cs="Arial"/>
                      <w:color w:val="000000"/>
                      <w:sz w:val="20"/>
                      <w:szCs w:val="20"/>
                    </w:rPr>
                    <w:t>,10801,110494,00.html, in a CompTIA information security study, 59% of the organizations surveyed indicated that their latest security breaches were the result of human error alone. If employers got the proper training to recognize how to resolve such security breaches, companies will have a easier time functioning.</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14" name="Picture 457" descr="Post reply">
                          <a:hlinkClick xmlns:a="http://schemas.openxmlformats.org/drawingml/2006/main" r:id="rId3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Post reply">
                                  <a:hlinkClick r:id="rId380"/>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482"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31"/>
              <w:gridCol w:w="1763"/>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3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Tue Feb 17 2009 11:34</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Kalkirtz, Jason  &lt;</w:t>
                  </w:r>
                  <w:hyperlink r:id="rId381" w:history="1">
                    <w:r w:rsidRPr="00EE348D">
                      <w:rPr>
                        <w:rFonts w:ascii="Arial" w:eastAsia="Times New Roman" w:hAnsi="Arial" w:cs="Arial"/>
                        <w:color w:val="004488"/>
                        <w:sz w:val="20"/>
                        <w:szCs w:val="20"/>
                        <w:u w:val="single"/>
                        <w:bdr w:val="none" w:sz="0" w:space="0" w:color="auto" w:frame="1"/>
                      </w:rPr>
                      <w:t>kalkjaso@my.dom.edu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13" name="Picture 459" descr="Remove">
                          <a:hlinkClick xmlns:a="http://schemas.openxmlformats.org/drawingml/2006/main" r:id="rId3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Remove">
                                  <a:hlinkClick r:id="rId382"/>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484"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I agree with Erika that Clean Access is more of a hassle to go through the entire process then it would be to just log on at school and use the university computers. I have used the temporary Clean Access set up on my laptop at school, and even the temporarily access was difficult to use. I think Clean Access is more than likely an efficient security software, but I would agree that it is one of the more difficult security software’s I have used. Dominican University should look into a security software that protects their assets just as well and is also one that is easier for students and staff to use.</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12" name="Picture 461" descr="Post reply">
                          <a:hlinkClick xmlns:a="http://schemas.openxmlformats.org/drawingml/2006/main" r:id="rId3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Post reply">
                                  <a:hlinkClick r:id="rId383"/>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486"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31"/>
              <w:gridCol w:w="1763"/>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4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Tue Feb 17 2009 12:43</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Kalkirtz, Jason  &lt;</w:t>
                  </w:r>
                  <w:hyperlink r:id="rId384" w:history="1">
                    <w:r w:rsidRPr="00EE348D">
                      <w:rPr>
                        <w:rFonts w:ascii="Arial" w:eastAsia="Times New Roman" w:hAnsi="Arial" w:cs="Arial"/>
                        <w:color w:val="004488"/>
                        <w:sz w:val="20"/>
                        <w:szCs w:val="20"/>
                        <w:u w:val="single"/>
                        <w:bdr w:val="none" w:sz="0" w:space="0" w:color="auto" w:frame="1"/>
                      </w:rPr>
                      <w:t>kalkjaso@my.dom.edu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73710" cy="149860"/>
                        <wp:effectExtent l="19050" t="0" r="2540" b="0"/>
                        <wp:docPr id="1511" name="Picture 463" descr="Remove">
                          <a:hlinkClick xmlns:a="http://schemas.openxmlformats.org/drawingml/2006/main" r:id="rId3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Remove">
                                  <a:hlinkClick r:id="rId385"/>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488"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I would also have to agree that to make any rational decision to replace Dominicans Laptop Policy; you would first have to research more on what other security software’s and what they have to offer. I also think Dominicans security laptop policy is not a bad one, but it is difficult to use. Further investigation is needed to fully make the decision of switching to another security software than the one in place.</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10" name="Picture 465" descr="Post reply">
                          <a:hlinkClick xmlns:a="http://schemas.openxmlformats.org/drawingml/2006/main" r:id="rId3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Post reply">
                                  <a:hlinkClick r:id="rId386"/>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490"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42"/>
              <w:gridCol w:w="1752"/>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4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Tue Feb 17 2009 13:03</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Kleine, Todd Douglas &lt;</w:t>
                  </w:r>
                  <w:hyperlink r:id="rId387" w:history="1">
                    <w:r w:rsidRPr="00EE348D">
                      <w:rPr>
                        <w:rFonts w:ascii="Arial" w:eastAsia="Times New Roman" w:hAnsi="Arial" w:cs="Arial"/>
                        <w:color w:val="004488"/>
                        <w:sz w:val="20"/>
                        <w:szCs w:val="20"/>
                        <w:u w:val="single"/>
                        <w:bdr w:val="none" w:sz="0" w:space="0" w:color="auto" w:frame="1"/>
                      </w:rPr>
                      <w:t>tkleine@dom.edu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09" name="Picture 467" descr="Remove">
                          <a:hlinkClick xmlns:a="http://schemas.openxmlformats.org/drawingml/2006/main" r:id="rId3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Remove">
                                  <a:hlinkClick r:id="rId388"/>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492"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One of the biggest issues I've seen working in an IT department is maintaining system consistency throughout all university laptops. One instance stands out surrounding patches. A patch, by definition, is, "a small piece of software...to repair the flaws without disturbing the proper operation of the software" (Laudon, 2006, 327). Ensuring that Windows updates, critical security updates and other such items are installed relies heavily on the user. With many projects and demands, the IT department sometimes fails to enforce updates and such to laptops. I agree that enforcement is often difficult and time consuming.</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08" name="Picture 469" descr="Post reply">
                          <a:hlinkClick xmlns:a="http://schemas.openxmlformats.org/drawingml/2006/main" r:id="rId3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Post reply">
                                  <a:hlinkClick r:id="rId389"/>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494"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42"/>
              <w:gridCol w:w="1752"/>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4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Tue Feb 17 2009 13:05</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Kleine, Todd Douglas &lt;</w:t>
                  </w:r>
                  <w:hyperlink r:id="rId390" w:history="1">
                    <w:r w:rsidRPr="00EE348D">
                      <w:rPr>
                        <w:rFonts w:ascii="Arial" w:eastAsia="Times New Roman" w:hAnsi="Arial" w:cs="Arial"/>
                        <w:color w:val="004488"/>
                        <w:sz w:val="20"/>
                        <w:szCs w:val="20"/>
                        <w:u w:val="single"/>
                        <w:bdr w:val="none" w:sz="0" w:space="0" w:color="auto" w:frame="1"/>
                      </w:rPr>
                      <w:t>tkleine@dom.edu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07" name="Picture 471" descr="Remove">
                          <a:hlinkClick xmlns:a="http://schemas.openxmlformats.org/drawingml/2006/main" r:id="rId3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Remove">
                                  <a:hlinkClick r:id="rId391"/>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496"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I agree that the aim of mobile computing is to allow for efficiency, however Clean Access (in my experience), is one of the more reliable authentication systems. When I was a graduate student at Eastern Illinois University, all students were required to utilize Clean Access. As long as systems were maintained (the burden of the user), the process of authentication was efficient. Only when systems were not properly maintained did login issues occur.</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06" name="Picture 473" descr="Post reply">
                          <a:hlinkClick xmlns:a="http://schemas.openxmlformats.org/drawingml/2006/main" r:id="rId3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Post reply">
                                  <a:hlinkClick r:id="rId392"/>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498"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27"/>
              <w:gridCol w:w="1767"/>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5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Tue Feb 17 2009 16:35</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Grundas, Charles  &lt;</w:t>
                  </w:r>
                  <w:hyperlink r:id="rId393" w:history="1">
                    <w:r w:rsidRPr="00EE348D">
                      <w:rPr>
                        <w:rFonts w:ascii="Arial" w:eastAsia="Times New Roman" w:hAnsi="Arial" w:cs="Arial"/>
                        <w:color w:val="004488"/>
                        <w:sz w:val="20"/>
                        <w:szCs w:val="20"/>
                        <w:u w:val="single"/>
                        <w:bdr w:val="none" w:sz="0" w:space="0" w:color="auto" w:frame="1"/>
                      </w:rPr>
                      <w:t>cgrundas@gmail.com</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05" name="Picture 475" descr="Remove">
                          <a:hlinkClick xmlns:a="http://schemas.openxmlformats.org/drawingml/2006/main" r:id="rId3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Remove">
                                  <a:hlinkClick r:id="rId394"/>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500"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before="100" w:beforeAutospacing="1" w:after="100" w:afterAutospacing="1" w:line="240" w:lineRule="auto"/>
                    <w:rPr>
                      <w:rFonts w:ascii="Arial" w:eastAsia="Times New Roman" w:hAnsi="Arial" w:cs="Arial"/>
                      <w:color w:val="000000"/>
                      <w:sz w:val="20"/>
                      <w:szCs w:val="20"/>
                    </w:rPr>
                  </w:pPr>
                  <w:r w:rsidRPr="00EE348D">
                    <w:rPr>
                      <w:rFonts w:ascii="Arial" w:eastAsia="Times New Roman" w:hAnsi="Arial" w:cs="Arial"/>
                      <w:color w:val="000000"/>
                      <w:sz w:val="20"/>
                      <w:szCs w:val="20"/>
                    </w:rPr>
                    <w:t>There is a indirect relationship with computer security and flexibility.  At one extreme, a computer could be so secure that internet access itself is removed, or be so flexible that the computer is disabled in 5 minutes.  Depending on the industry and the nature of the computer's use there has to be an area where workers can obtain the information they need without endangering the company's records or data.</w:t>
                  </w:r>
                </w:p>
                <w:p w:rsidR="00EE348D" w:rsidRPr="00EE348D" w:rsidRDefault="00EE348D" w:rsidP="00EE348D">
                  <w:pPr>
                    <w:spacing w:before="100" w:beforeAutospacing="1" w:after="100" w:afterAutospacing="1" w:line="240" w:lineRule="auto"/>
                    <w:rPr>
                      <w:rFonts w:ascii="Arial" w:eastAsia="Times New Roman" w:hAnsi="Arial" w:cs="Arial"/>
                      <w:color w:val="000000"/>
                      <w:sz w:val="20"/>
                      <w:szCs w:val="20"/>
                    </w:rPr>
                  </w:pPr>
                  <w:r w:rsidRPr="00EE348D">
                    <w:rPr>
                      <w:rFonts w:ascii="Arial" w:eastAsia="Times New Roman" w:hAnsi="Arial" w:cs="Arial"/>
                      <w:color w:val="000000"/>
                      <w:sz w:val="20"/>
                      <w:szCs w:val="20"/>
                    </w:rPr>
                    <w:t xml:space="preserve">Some companies allow workers to place personal information onto a laptop hard drive because maybe some of the information is not as pivotal.  Or maybe the company wants to boost employee moral and </w:t>
                  </w:r>
                  <w:r w:rsidRPr="00EE348D">
                    <w:rPr>
                      <w:rFonts w:ascii="Arial" w:eastAsia="Times New Roman" w:hAnsi="Arial" w:cs="Arial"/>
                      <w:color w:val="000000"/>
                      <w:sz w:val="20"/>
                      <w:szCs w:val="20"/>
                    </w:rPr>
                    <w:lastRenderedPageBreak/>
                    <w:t>basically give free reign access to employees (within reason).</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73710" cy="149860"/>
                        <wp:effectExtent l="19050" t="0" r="2540" b="0"/>
                        <wp:docPr id="1504" name="Picture 477" descr="Post reply">
                          <a:hlinkClick xmlns:a="http://schemas.openxmlformats.org/drawingml/2006/main" r:id="rId3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Post reply">
                                  <a:hlinkClick r:id="rId395"/>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502"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27"/>
              <w:gridCol w:w="1767"/>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5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Tue Feb 17 2009 17:01</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Grundas, Charles  &lt;</w:t>
                  </w:r>
                  <w:hyperlink r:id="rId396" w:history="1">
                    <w:r w:rsidRPr="00EE348D">
                      <w:rPr>
                        <w:rFonts w:ascii="Arial" w:eastAsia="Times New Roman" w:hAnsi="Arial" w:cs="Arial"/>
                        <w:color w:val="004488"/>
                        <w:sz w:val="20"/>
                        <w:szCs w:val="20"/>
                        <w:u w:val="single"/>
                        <w:bdr w:val="none" w:sz="0" w:space="0" w:color="auto" w:frame="1"/>
                      </w:rPr>
                      <w:t>cgrundas@gmail.com</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03" name="Picture 479" descr="Remove">
                          <a:hlinkClick xmlns:a="http://schemas.openxmlformats.org/drawingml/2006/main" r:id="rId3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Remove">
                                  <a:hlinkClick r:id="rId397"/>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504"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before="100" w:beforeAutospacing="1" w:after="100" w:afterAutospacing="1" w:line="240" w:lineRule="auto"/>
                    <w:rPr>
                      <w:rFonts w:ascii="Arial" w:eastAsia="Times New Roman" w:hAnsi="Arial" w:cs="Arial"/>
                      <w:color w:val="000000"/>
                      <w:sz w:val="20"/>
                      <w:szCs w:val="20"/>
                    </w:rPr>
                  </w:pPr>
                  <w:r w:rsidRPr="00EE348D">
                    <w:rPr>
                      <w:rFonts w:ascii="Arial" w:eastAsia="Times New Roman" w:hAnsi="Arial" w:cs="Arial"/>
                      <w:color w:val="000000"/>
                      <w:sz w:val="20"/>
                      <w:szCs w:val="20"/>
                    </w:rPr>
                    <w:t xml:space="preserve">Wow! I was unaware that Concordia had three split systems.  It seems like a great idea to allow three sets of potential users access to certain systems.  However, some minor issues do occur under the use of wifi.  </w:t>
                  </w:r>
                </w:p>
                <w:p w:rsidR="00EE348D" w:rsidRPr="00EE348D" w:rsidRDefault="00EE348D" w:rsidP="00EE348D">
                  <w:pPr>
                    <w:spacing w:before="100" w:beforeAutospacing="1" w:after="100" w:afterAutospacing="1" w:line="240" w:lineRule="auto"/>
                    <w:rPr>
                      <w:rFonts w:ascii="Arial" w:eastAsia="Times New Roman" w:hAnsi="Arial" w:cs="Arial"/>
                      <w:color w:val="000000"/>
                      <w:sz w:val="20"/>
                      <w:szCs w:val="20"/>
                    </w:rPr>
                  </w:pPr>
                  <w:r w:rsidRPr="00EE348D">
                    <w:rPr>
                      <w:rFonts w:ascii="Arial" w:eastAsia="Times New Roman" w:hAnsi="Arial" w:cs="Arial"/>
                      <w:color w:val="000000"/>
                      <w:sz w:val="20"/>
                      <w:szCs w:val="20"/>
                    </w:rPr>
                    <w:t>1) Depending on the reach of the network, many residents near the school my be pulling free internet access.  For a small price, residents can purchase a extended wifi antenna to stretch the signal to use free internet.  This can bog down the system given enough people access the network.</w:t>
                  </w:r>
                </w:p>
                <w:p w:rsidR="00EE348D" w:rsidRPr="00EE348D" w:rsidRDefault="00EE348D" w:rsidP="00EE348D">
                  <w:pPr>
                    <w:spacing w:before="100" w:beforeAutospacing="1" w:after="100" w:afterAutospacing="1" w:line="240" w:lineRule="auto"/>
                    <w:rPr>
                      <w:rFonts w:ascii="Arial" w:eastAsia="Times New Roman" w:hAnsi="Arial" w:cs="Arial"/>
                      <w:color w:val="000000"/>
                      <w:sz w:val="20"/>
                      <w:szCs w:val="20"/>
                    </w:rPr>
                  </w:pPr>
                  <w:r w:rsidRPr="00EE348D">
                    <w:rPr>
                      <w:rFonts w:ascii="Arial" w:eastAsia="Times New Roman" w:hAnsi="Arial" w:cs="Arial"/>
                      <w:color w:val="000000"/>
                      <w:sz w:val="20"/>
                      <w:szCs w:val="20"/>
                    </w:rPr>
                    <w:t>2)Open Wifi is more prone to phishing attacks.  According to Taylor Buley's story in Forbes, called "Hacking Airport Wi-Fi," areas that allow free wi-fi such as airports have better chances of having of being hacked.  During 2008, over 100 employees collected wireless security data at 20 airports and found "rampant" phony hotspots created by phishers.  "Almost all public networks allowed data such as user names and passwords to pass through the air unencrypted.  Only 3% of people uses something more secure."</w:t>
                  </w:r>
                </w:p>
                <w:p w:rsidR="00EE348D" w:rsidRPr="00EE348D" w:rsidRDefault="00EE348D" w:rsidP="00EE348D">
                  <w:pPr>
                    <w:spacing w:before="100" w:beforeAutospacing="1" w:after="100" w:afterAutospacing="1" w:line="240" w:lineRule="auto"/>
                    <w:rPr>
                      <w:rFonts w:ascii="Arial" w:eastAsia="Times New Roman" w:hAnsi="Arial" w:cs="Arial"/>
                      <w:color w:val="000000"/>
                      <w:sz w:val="20"/>
                      <w:szCs w:val="20"/>
                    </w:rPr>
                  </w:pPr>
                  <w:r w:rsidRPr="00EE348D">
                    <w:rPr>
                      <w:rFonts w:ascii="Arial" w:eastAsia="Times New Roman" w:hAnsi="Arial" w:cs="Arial"/>
                      <w:color w:val="000000"/>
                      <w:sz w:val="20"/>
                      <w:szCs w:val="20"/>
                    </w:rPr>
                    <w:t> </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02" name="Picture 481" descr="Post reply">
                          <a:hlinkClick xmlns:a="http://schemas.openxmlformats.org/drawingml/2006/main" r:id="rId3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Post reply">
                                  <a:hlinkClick r:id="rId398"/>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506"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55"/>
              <w:gridCol w:w="1739"/>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6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Tue Feb 17 2009 19:05</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White, Gentri  &lt;</w:t>
                  </w:r>
                  <w:hyperlink r:id="rId399" w:history="1">
                    <w:r w:rsidRPr="00EE348D">
                      <w:rPr>
                        <w:rFonts w:ascii="Arial" w:eastAsia="Times New Roman" w:hAnsi="Arial" w:cs="Arial"/>
                        <w:color w:val="004488"/>
                        <w:sz w:val="20"/>
                        <w:szCs w:val="20"/>
                        <w:u w:val="single"/>
                        <w:bdr w:val="none" w:sz="0" w:space="0" w:color="auto" w:frame="1"/>
                      </w:rPr>
                      <w:t>whitgent@my.dom.edu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01" name="Picture 483" descr="Remove">
                          <a:hlinkClick xmlns:a="http://schemas.openxmlformats.org/drawingml/2006/main" r:id="rId4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Remove">
                                  <a:hlinkClick r:id="rId400"/>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508"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I think you are right that the company has eliminated the temptation of distraction by the internet.  I often wonder if productivity would have been higher had internet access not been available at my place of employment. </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500" name="Picture 485" descr="Post reply">
                          <a:hlinkClick xmlns:a="http://schemas.openxmlformats.org/drawingml/2006/main" r:id="rId4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Post reply">
                                  <a:hlinkClick r:id="rId401"/>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510"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46"/>
              <w:gridCol w:w="1748"/>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4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Tue Feb 17 2009 19:11</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White, Gentri  &lt;</w:t>
                  </w:r>
                  <w:hyperlink r:id="rId402" w:history="1">
                    <w:r w:rsidRPr="00EE348D">
                      <w:rPr>
                        <w:rFonts w:ascii="Arial" w:eastAsia="Times New Roman" w:hAnsi="Arial" w:cs="Arial"/>
                        <w:color w:val="004488"/>
                        <w:sz w:val="20"/>
                        <w:szCs w:val="20"/>
                        <w:u w:val="single"/>
                        <w:bdr w:val="none" w:sz="0" w:space="0" w:color="auto" w:frame="1"/>
                      </w:rPr>
                      <w:t>whitgent@my.dom.edu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99" name="Picture 487" descr="Remove">
                          <a:hlinkClick xmlns:a="http://schemas.openxmlformats.org/drawingml/2006/main" r:id="rId4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Remove">
                                  <a:hlinkClick r:id="rId403"/>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512"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I agree with you that the Clean Access System is not easy to work with.  However I think that the clean access system is necessary in order for the school to protect their IT system.  I agree with you that more user friendly alternatives should be looked into.</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73710" cy="149860"/>
                        <wp:effectExtent l="19050" t="0" r="2540" b="0"/>
                        <wp:docPr id="1498" name="Picture 489" descr="Post reply">
                          <a:hlinkClick xmlns:a="http://schemas.openxmlformats.org/drawingml/2006/main" r:id="rId4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Post reply">
                                  <a:hlinkClick r:id="rId404"/>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514"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29"/>
              <w:gridCol w:w="1765"/>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4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Tue Feb 17 2009 20:02</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Johnson, Clarence  &lt;</w:t>
                  </w:r>
                  <w:hyperlink r:id="rId405" w:history="1">
                    <w:r w:rsidRPr="00EE348D">
                      <w:rPr>
                        <w:rFonts w:ascii="Arial" w:eastAsia="Times New Roman" w:hAnsi="Arial" w:cs="Arial"/>
                        <w:color w:val="004488"/>
                        <w:sz w:val="20"/>
                        <w:szCs w:val="20"/>
                        <w:u w:val="single"/>
                        <w:bdr w:val="none" w:sz="0" w:space="0" w:color="auto" w:frame="1"/>
                      </w:rPr>
                      <w:t>johnclar@my.dom.edu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97" name="Picture 491" descr="Remove">
                          <a:hlinkClick xmlns:a="http://schemas.openxmlformats.org/drawingml/2006/main" r:id="rId4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Remove">
                                  <a:hlinkClick r:id="rId406"/>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516"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line="240" w:lineRule="auto"/>
                    <w:rPr>
                      <w:rFonts w:ascii="Times New Roman" w:eastAsia="Times New Roman" w:hAnsi="Times New Roman"/>
                      <w:color w:val="000000"/>
                      <w:sz w:val="24"/>
                      <w:szCs w:val="24"/>
                    </w:rPr>
                  </w:pPr>
                  <w:r w:rsidRPr="00EE348D">
                    <w:rPr>
                      <w:rFonts w:eastAsia="Times New Roman"/>
                      <w:color w:val="000000"/>
                      <w:sz w:val="24"/>
                      <w:szCs w:val="24"/>
                    </w:rPr>
                    <w:t>The fact that you work in the retail industry; I can understand why the company does not allow personal laptop use.  The job itself does not allow an individual to surf the internet because you’re constantly interacting with customers and not working exclusively form a computer.  So there would be no need for a person to bring or use a laptop because of the job.</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96" name="Picture 493" descr="Post reply">
                          <a:hlinkClick xmlns:a="http://schemas.openxmlformats.org/drawingml/2006/main" r:id="rId4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Post reply">
                                  <a:hlinkClick r:id="rId407"/>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518"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54"/>
              <w:gridCol w:w="1740"/>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7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Tue Feb 17 2009 20:08</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Von Roenn, Erika Marie &lt;</w:t>
                  </w:r>
                  <w:hyperlink r:id="rId408" w:history="1">
                    <w:r w:rsidRPr="00EE348D">
                      <w:rPr>
                        <w:rFonts w:ascii="Arial" w:eastAsia="Times New Roman" w:hAnsi="Arial" w:cs="Arial"/>
                        <w:color w:val="004488"/>
                        <w:sz w:val="20"/>
                        <w:szCs w:val="20"/>
                        <w:u w:val="single"/>
                        <w:bdr w:val="none" w:sz="0" w:space="0" w:color="auto" w:frame="1"/>
                      </w:rPr>
                      <w:t>erikamarievr@msn.com</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95" name="Picture 495" descr="Remove">
                          <a:hlinkClick xmlns:a="http://schemas.openxmlformats.org/drawingml/2006/main" r:id="rId4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Remove">
                                  <a:hlinkClick r:id="rId409"/>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520"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I agree that if you're living on campus and youre going to be using the Dominican system often enough, then it probably makes more sense to download the Clean Access. It does just come down to personal usage. Also, as to Concordia's system, how does it work exactly? Students just get to pick which security system they use or do they have to use all three? If so, that seems a little bit like overkill.</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94" name="Picture 497" descr="Post reply">
                          <a:hlinkClick xmlns:a="http://schemas.openxmlformats.org/drawingml/2006/main" r:id="rId4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Post reply">
                                  <a:hlinkClick r:id="rId410"/>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522"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54"/>
              <w:gridCol w:w="1740"/>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6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Tue Feb 17 2009 20:11</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Von Roenn, Erika Marie &lt;</w:t>
                  </w:r>
                  <w:hyperlink r:id="rId411" w:history="1">
                    <w:r w:rsidRPr="00EE348D">
                      <w:rPr>
                        <w:rFonts w:ascii="Arial" w:eastAsia="Times New Roman" w:hAnsi="Arial" w:cs="Arial"/>
                        <w:color w:val="004488"/>
                        <w:sz w:val="20"/>
                        <w:szCs w:val="20"/>
                        <w:u w:val="single"/>
                        <w:bdr w:val="none" w:sz="0" w:space="0" w:color="auto" w:frame="1"/>
                      </w:rPr>
                      <w:t>erikamarievr@msn.com</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93" name="Picture 499" descr="Remove">
                          <a:hlinkClick xmlns:a="http://schemas.openxmlformats.org/drawingml/2006/main" r:id="rId4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Remove">
                                  <a:hlinkClick r:id="rId412"/>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524"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I would have to agree with Ben in that installing Quicken, Turbotax, or any other peronal software programs into the system could lead to some serious issues with bugs, hackers, and or leaks of important information. I think an easy solution would be for people to just download the software that they want onto their own personal computers at home instead of using the laptops given to them at work.</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92" name="Picture 501" descr="Post reply">
                          <a:hlinkClick xmlns:a="http://schemas.openxmlformats.org/drawingml/2006/main" r:id="rId4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Post reply">
                                  <a:hlinkClick r:id="rId413"/>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526"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98"/>
              <w:gridCol w:w="1696"/>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7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Tue Feb 17 2009 20:14</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Mather, Bonnie M &lt;</w:t>
                  </w:r>
                  <w:hyperlink r:id="rId414" w:history="1">
                    <w:r w:rsidRPr="00EE348D">
                      <w:rPr>
                        <w:rFonts w:ascii="Arial" w:eastAsia="Times New Roman" w:hAnsi="Arial" w:cs="Arial"/>
                        <w:color w:val="004488"/>
                        <w:sz w:val="20"/>
                        <w:szCs w:val="20"/>
                        <w:u w:val="single"/>
                        <w:bdr w:val="none" w:sz="0" w:space="0" w:color="auto" w:frame="1"/>
                      </w:rPr>
                      <w:t>bmather@dom.edu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73710" cy="149860"/>
                        <wp:effectExtent l="19050" t="0" r="2540" b="0"/>
                        <wp:docPr id="1491" name="Picture 503" descr="Remove">
                          <a:hlinkClick xmlns:a="http://schemas.openxmlformats.org/drawingml/2006/main" r:id="rId4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Remove">
                                  <a:hlinkClick r:id="rId415"/>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528"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From Absolute Software here are ten steps to a layered approach to laptop security:</w:t>
                  </w:r>
                  <w:r w:rsidRPr="00EE348D">
                    <w:rPr>
                      <w:rFonts w:ascii="Arial" w:eastAsia="Times New Roman" w:hAnsi="Arial" w:cs="Arial"/>
                      <w:color w:val="000000"/>
                      <w:sz w:val="20"/>
                      <w:szCs w:val="20"/>
                    </w:rPr>
                    <w:br/>
                    <w:t>1. Understand the risks. As organizations open up their networks to their mobile work force, to partners, customers and others, they expose themselves to greater security risks than they encountered when traffic was mostly internal.</w:t>
                  </w:r>
                  <w:r w:rsidRPr="00EE348D">
                    <w:rPr>
                      <w:rFonts w:ascii="Arial" w:eastAsia="Times New Roman" w:hAnsi="Arial" w:cs="Arial"/>
                      <w:color w:val="000000"/>
                      <w:sz w:val="20"/>
                      <w:szCs w:val="20"/>
                    </w:rPr>
                    <w:br/>
                    <w:t>2. Be proactive. If you cannot identify the weaknesses in your network’s security, someone or something will find those vulnerabilities for you. Educate yourself on the tools and techniques used today by cyber criminals as well as other security risks. Data security is a moving target that requires ongoing attention.</w:t>
                  </w:r>
                  <w:r w:rsidRPr="00EE348D">
                    <w:rPr>
                      <w:rFonts w:ascii="Arial" w:eastAsia="Times New Roman" w:hAnsi="Arial" w:cs="Arial"/>
                      <w:color w:val="000000"/>
                      <w:sz w:val="20"/>
                      <w:szCs w:val="20"/>
                    </w:rPr>
                    <w:br/>
                    <w:t xml:space="preserve">3. Use cable locks on laptops as visual deterrents. Truth be told, most cable locks can be ripped off the plastic exterior of a laptop with a strong tug. Cable locks are therefore akin to ink-filled garment security tags in clothing stores: they leave a mark when removed by force, but are ineffective at preventing many thefts. </w:t>
                  </w:r>
                  <w:r w:rsidRPr="00EE348D">
                    <w:rPr>
                      <w:rFonts w:ascii="Arial" w:eastAsia="Times New Roman" w:hAnsi="Arial" w:cs="Arial"/>
                      <w:color w:val="000000"/>
                      <w:sz w:val="20"/>
                      <w:szCs w:val="20"/>
                    </w:rPr>
                    <w:br/>
                    <w:t>4. Avoid leaving unsecured notebooks unattended. Lock them in cupboards, notebook carts or other secure facilities when not in use. If they must be left in a vehicle, they should be covered up or locked in the trunk.</w:t>
                  </w:r>
                  <w:r w:rsidRPr="00EE348D">
                    <w:rPr>
                      <w:rFonts w:ascii="Arial" w:eastAsia="Times New Roman" w:hAnsi="Arial" w:cs="Arial"/>
                      <w:color w:val="000000"/>
                      <w:sz w:val="20"/>
                      <w:szCs w:val="20"/>
                    </w:rPr>
                    <w:br/>
                    <w:t>5. Keep laptops inconspicuous. Laptops should be carried in inconspicuous carrying cases, such as backpacks or tote bags, instead of tell-tale laptop bags.</w:t>
                  </w:r>
                  <w:r w:rsidRPr="00EE348D">
                    <w:rPr>
                      <w:rFonts w:ascii="Arial" w:eastAsia="Times New Roman" w:hAnsi="Arial" w:cs="Arial"/>
                      <w:color w:val="000000"/>
                      <w:sz w:val="20"/>
                      <w:szCs w:val="20"/>
                    </w:rPr>
                    <w:br/>
                    <w:t>6. Install anti-virus software and firewalls. Prevent unauthorized access and protect valuable information with data encryption software. Keep all software products updated to the latest versions or patches to help minimize security holes. Ensure web servers, operating systems and line of business applications are fully patched.</w:t>
                  </w:r>
                  <w:r w:rsidRPr="00EE348D">
                    <w:rPr>
                      <w:rFonts w:ascii="Arial" w:eastAsia="Times New Roman" w:hAnsi="Arial" w:cs="Arial"/>
                      <w:color w:val="000000"/>
                      <w:sz w:val="20"/>
                      <w:szCs w:val="20"/>
                    </w:rPr>
                    <w:br/>
                    <w:t>7. Back-up valuable data on a scheduled basis. Data back-up needs to happen frequently to minimize the risk to the organization in the event of loss.</w:t>
                  </w:r>
                  <w:r w:rsidRPr="00EE348D">
                    <w:rPr>
                      <w:rFonts w:ascii="Arial" w:eastAsia="Times New Roman" w:hAnsi="Arial" w:cs="Arial"/>
                      <w:color w:val="000000"/>
                      <w:sz w:val="20"/>
                      <w:szCs w:val="20"/>
                    </w:rPr>
                    <w:br/>
                    <w:t>8. Create a contingency plan. Identify possible damage should a breach in security occur; also consider how customers, students or employees would be served in the event of catastrophe. Contingency plans for security should be integrated with the organization’s overall disaster recovery plans.</w:t>
                  </w:r>
                  <w:r w:rsidRPr="00EE348D">
                    <w:rPr>
                      <w:rFonts w:ascii="Arial" w:eastAsia="Times New Roman" w:hAnsi="Arial" w:cs="Arial"/>
                      <w:color w:val="000000"/>
                      <w:sz w:val="20"/>
                      <w:szCs w:val="20"/>
                    </w:rPr>
                    <w:br/>
                    <w:t>9. Use asset tracking and recovery software. Install an asset tracking and recovery tool such as Computrace to track and recover computers that are lost or stolen, and monitor any changes or disappearances in computer memory, hard drives or peripherals.</w:t>
                  </w:r>
                  <w:r w:rsidRPr="00EE348D">
                    <w:rPr>
                      <w:rFonts w:ascii="Arial" w:eastAsia="Times New Roman" w:hAnsi="Arial" w:cs="Arial"/>
                      <w:color w:val="000000"/>
                      <w:sz w:val="20"/>
                      <w:szCs w:val="20"/>
                    </w:rPr>
                    <w:br/>
                    <w:t>10. Invest in advanced data protection. Computrace allows customers to track fixed, remote and mobile computer assets and remotely wipe sensitive information in the event that a computer is lost, stolen or nearing the end of its lifecycle.</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I found this list covers all the bases. I was particularly fascinated by "Computrace" with its remote abilities, especially deleting data from a stolen laptop and getting a record of sensitive data that's been accessed.</w:t>
                  </w:r>
                  <w:r w:rsidRPr="00EE348D">
                    <w:rPr>
                      <w:rFonts w:ascii="Arial" w:eastAsia="Times New Roman" w:hAnsi="Arial" w:cs="Arial"/>
                      <w:color w:val="000000"/>
                      <w:sz w:val="20"/>
                      <w:szCs w:val="20"/>
                    </w:rPr>
                    <w:br/>
                    <w:t xml:space="preserve">Source: </w:t>
                  </w:r>
                  <w:hyperlink r:id="rId416" w:history="1">
                    <w:r w:rsidRPr="00EE348D">
                      <w:rPr>
                        <w:rFonts w:ascii="Arial" w:eastAsia="Times New Roman" w:hAnsi="Arial" w:cs="Arial"/>
                        <w:color w:val="003366"/>
                        <w:sz w:val="20"/>
                        <w:szCs w:val="20"/>
                        <w:u w:val="single"/>
                        <w:bdr w:val="none" w:sz="0" w:space="0" w:color="auto" w:frame="1"/>
                      </w:rPr>
                      <w:t>http://www.absolute.com/resources/laptop-security-tips.asp</w:t>
                    </w:r>
                  </w:hyperlink>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90" name="Picture 505" descr="Post reply">
                          <a:hlinkClick xmlns:a="http://schemas.openxmlformats.org/drawingml/2006/main" r:id="rId4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Post reply">
                                  <a:hlinkClick r:id="rId417"/>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530"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41"/>
              <w:gridCol w:w="1753"/>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4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Tue Feb 17 2009 21:06</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Johnson, Clarence  &lt;</w:t>
                  </w:r>
                  <w:hyperlink r:id="rId418" w:history="1">
                    <w:r w:rsidRPr="00EE348D">
                      <w:rPr>
                        <w:rFonts w:ascii="Arial" w:eastAsia="Times New Roman" w:hAnsi="Arial" w:cs="Arial"/>
                        <w:color w:val="004488"/>
                        <w:sz w:val="20"/>
                        <w:szCs w:val="20"/>
                        <w:u w:val="single"/>
                        <w:bdr w:val="none" w:sz="0" w:space="0" w:color="auto" w:frame="1"/>
                      </w:rPr>
                      <w:t>johnclar@my.dom.edu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89" name="Picture 507" descr="Remove">
                          <a:hlinkClick xmlns:a="http://schemas.openxmlformats.org/drawingml/2006/main" r:id="rId4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Remove">
                                  <a:hlinkClick r:id="rId419"/>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532"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line="240" w:lineRule="auto"/>
                    <w:rPr>
                      <w:rFonts w:ascii="Times New Roman" w:eastAsia="Times New Roman" w:hAnsi="Times New Roman"/>
                      <w:color w:val="000000"/>
                      <w:sz w:val="24"/>
                      <w:szCs w:val="24"/>
                    </w:rPr>
                  </w:pPr>
                  <w:r w:rsidRPr="00EE348D">
                    <w:rPr>
                      <w:rFonts w:eastAsia="Times New Roman"/>
                      <w:color w:val="000000"/>
                      <w:sz w:val="24"/>
                      <w:szCs w:val="24"/>
                    </w:rPr>
                    <w:t>Most people feel the Clean Access software is an inconvenience to use.  My suggestion would be to look at how other universities and educational institutions have implemented their security software and the impact/effect it has on their systems.</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88" name="Picture 509" descr="Post reply">
                          <a:hlinkClick xmlns:a="http://schemas.openxmlformats.org/drawingml/2006/main" r:id="rId4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Post reply">
                                  <a:hlinkClick r:id="rId420"/>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534"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21"/>
              <w:gridCol w:w="1773"/>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lastRenderedPageBreak/>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3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Tue Feb 17 2009 21:08</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Franch, Kimberly  &lt;</w:t>
                  </w:r>
                  <w:hyperlink r:id="rId421" w:history="1">
                    <w:r w:rsidRPr="00EE348D">
                      <w:rPr>
                        <w:rFonts w:ascii="Arial" w:eastAsia="Times New Roman" w:hAnsi="Arial" w:cs="Arial"/>
                        <w:color w:val="004488"/>
                        <w:sz w:val="20"/>
                        <w:szCs w:val="20"/>
                        <w:u w:val="single"/>
                        <w:bdr w:val="none" w:sz="0" w:space="0" w:color="auto" w:frame="1"/>
                      </w:rPr>
                      <w:t>dalskimb@dom.edu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87" name="Picture 511" descr="Remove">
                          <a:hlinkClick xmlns:a="http://schemas.openxmlformats.org/drawingml/2006/main" r:id="rId4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descr="Remove">
                                  <a:hlinkClick r:id="rId422"/>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536"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I completely agree with you that for the company's size right now, the laptop policy works well. Perhaps larger organizations could also learn from the policy of only allowing very few people to have a laptop. My bank also allows select people to use a password generator that is small enough to fit on a key chain, but also allows them to sign on to their hard drive via any other computer. The safety measure in place here is that they do not have a whole laptop they are putting at risk.</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86" name="Picture 513" descr="Post reply">
                          <a:hlinkClick xmlns:a="http://schemas.openxmlformats.org/drawingml/2006/main" r:id="rId4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Post reply">
                                  <a:hlinkClick r:id="rId423"/>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538"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22"/>
              <w:gridCol w:w="1772"/>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3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Tue Feb 17 2009 21:10</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Franch, Kimberly  &lt;</w:t>
                  </w:r>
                  <w:hyperlink r:id="rId424" w:history="1">
                    <w:r w:rsidRPr="00EE348D">
                      <w:rPr>
                        <w:rFonts w:ascii="Arial" w:eastAsia="Times New Roman" w:hAnsi="Arial" w:cs="Arial"/>
                        <w:color w:val="004488"/>
                        <w:sz w:val="20"/>
                        <w:szCs w:val="20"/>
                        <w:u w:val="single"/>
                        <w:bdr w:val="none" w:sz="0" w:space="0" w:color="auto" w:frame="1"/>
                      </w:rPr>
                      <w:t>dalskimb@dom.edu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85" name="Picture 515" descr="Remove">
                          <a:hlinkClick xmlns:a="http://schemas.openxmlformats.org/drawingml/2006/main" r:id="rId4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Remove">
                                  <a:hlinkClick r:id="rId425"/>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540"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I also agree that switching systems, if they are easier to operate, would be helpful. However, I do wonder if they all contain some sort of step or two that computer challenged people would have a difficult time getting through. With this theory, it would be better to educate the student population rather than switch to system that is just a little bit easier.</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84" name="Picture 517" descr="Post reply">
                          <a:hlinkClick xmlns:a="http://schemas.openxmlformats.org/drawingml/2006/main" r:id="rId4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Post reply">
                                  <a:hlinkClick r:id="rId426"/>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542"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55"/>
              <w:gridCol w:w="1739"/>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4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Tue Feb 17 2009 21:17</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Reyes, Paul Michael Jocson &lt;</w:t>
                  </w:r>
                  <w:hyperlink r:id="rId427" w:history="1">
                    <w:r w:rsidRPr="00EE348D">
                      <w:rPr>
                        <w:rFonts w:ascii="Arial" w:eastAsia="Times New Roman" w:hAnsi="Arial" w:cs="Arial"/>
                        <w:color w:val="004488"/>
                        <w:sz w:val="20"/>
                        <w:szCs w:val="20"/>
                        <w:u w:val="single"/>
                        <w:bdr w:val="none" w:sz="0" w:space="0" w:color="auto" w:frame="1"/>
                      </w:rPr>
                      <w:t>preyesnd@gmail.com</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83" name="Picture 519" descr="Remove">
                          <a:hlinkClick xmlns:a="http://schemas.openxmlformats.org/drawingml/2006/main" r:id="rId4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Remove">
                                  <a:hlinkClick r:id="rId428"/>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544"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I agree that under optimal procedures, I (and others who received laptops) should have been informed of all the policies and procedures.</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Whenever company data is portable, whether that is through a company issued laptop, smart phone, etc, the risk for data theft is immense. I can only speak for myself, as I have already taken numerous AML and security-license tests. So I am aware of the repercussions to my career, and more importantly, that of the company.</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I will make a suggestion to management and see if I can obtain for myself (and others) the laptop policy. As it stands the only safeguards are the boot-in password and rsa key. We were also issued a combination lock to lock to our drawers overnight, or wherever else.</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82" name="Picture 521" descr="Post reply">
                          <a:hlinkClick xmlns:a="http://schemas.openxmlformats.org/drawingml/2006/main" r:id="rId4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Post reply">
                                  <a:hlinkClick r:id="rId429"/>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546"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53"/>
              <w:gridCol w:w="1741"/>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5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Tue Feb 17 2009 21:22</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Reyes, Paul Michael Jocson &lt;</w:t>
                  </w:r>
                  <w:hyperlink r:id="rId430" w:history="1">
                    <w:r w:rsidRPr="00EE348D">
                      <w:rPr>
                        <w:rFonts w:ascii="Arial" w:eastAsia="Times New Roman" w:hAnsi="Arial" w:cs="Arial"/>
                        <w:color w:val="004488"/>
                        <w:sz w:val="20"/>
                        <w:szCs w:val="20"/>
                        <w:u w:val="single"/>
                        <w:bdr w:val="none" w:sz="0" w:space="0" w:color="auto" w:frame="1"/>
                      </w:rPr>
                      <w:t>preyesnd@gmail.com</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lastRenderedPageBreak/>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81" name="Picture 523" descr="Remove">
                          <a:hlinkClick xmlns:a="http://schemas.openxmlformats.org/drawingml/2006/main" r:id="rId4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Remove">
                                  <a:hlinkClick r:id="rId431"/>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548"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1 and 2.</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 xml:space="preserve">Dominican's laptop policy with clean access is, at the very least, a policy in itself. Dominican is taking a safety precaution, and that is commendable. </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While most universities are assumed to have computer labs (and Dominican does), I feel that Dominican is going out of the way by allowing students to use their own laptops. Think of it this way, Dominican could only state, you must only use our computer desktops. This would effectively reduce the presence of malware to a minimum. But they have gone the extra mile of obtaining the clean access, while must be at some cost to them.</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80" name="Picture 525" descr="Post reply">
                          <a:hlinkClick xmlns:a="http://schemas.openxmlformats.org/drawingml/2006/main" r:id="rId4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descr="Post reply">
                                  <a:hlinkClick r:id="rId432"/>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550"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39"/>
              <w:gridCol w:w="1755"/>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4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Tue Feb 17 2009 21:35</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Mather, Bonnie M &lt;</w:t>
                  </w:r>
                  <w:hyperlink r:id="rId433" w:history="1">
                    <w:r w:rsidRPr="00EE348D">
                      <w:rPr>
                        <w:rFonts w:ascii="Arial" w:eastAsia="Times New Roman" w:hAnsi="Arial" w:cs="Arial"/>
                        <w:color w:val="004488"/>
                        <w:sz w:val="20"/>
                        <w:szCs w:val="20"/>
                        <w:u w:val="single"/>
                        <w:bdr w:val="none" w:sz="0" w:space="0" w:color="auto" w:frame="1"/>
                      </w:rPr>
                      <w:t>bmather@dom.edu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79" name="Picture 527" descr="Remove">
                          <a:hlinkClick xmlns:a="http://schemas.openxmlformats.org/drawingml/2006/main" r:id="rId4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Remove">
                                  <a:hlinkClick r:id="rId434"/>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552"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Although this article is dated, I was glad to see there may be some competition for Clean Access. After perusing the Symantec website, I wasn't sure which of their products might be comparable, if any. However, InfoExpress may be the challenger to creep into Cisco's marketplace:</w:t>
                  </w:r>
                  <w:r w:rsidRPr="00EE348D">
                    <w:rPr>
                      <w:rFonts w:ascii="Arial" w:eastAsia="Times New Roman" w:hAnsi="Arial" w:cs="Arial"/>
                      <w:color w:val="000000"/>
                      <w:sz w:val="20"/>
                      <w:szCs w:val="20"/>
                    </w:rPr>
                    <w:br/>
                    <w:t>Study Shows that InfoExpress' DNAC Solution is Significantly Quicker and Easier to Deploy than Cisco's NAC 2.0 and Clean Access 4.0</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Mountain View, California, February 6, 2007 - InfoExpress, the leader in policy and configuration enforcement solutions, announced today the findings of an ease-of-use comparison study of NAC solutions, rapidly becoming a critical business imperative and a top priority for companies in 2007. The study, performed by The Tolly Group, confirms that InfoExpress' Dynamic Network Access Control (DNAC) solution is far easier and quicker to deploy and maintain than Cisco NAC 2.0 and Cisco Clean Access 4.0.</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Results from the study show that InfoExpress DNAC requires no network changes and a small network could be configured in just seven steps performed on the DNAC software, which had little or no impact on the network infrastructure. In contrast, for initial configuration of a single network, Cisco NAC required a total of 30 steps including 19 steps that affected switches and routers, and Cisco Clean Access required a total of 25 steps including 8 steps that modified the network equipment.</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"This study from The Tolly Group confirms what we've been saying all along about ease-of-use and speed of deployment for DNAC versus alternative solutions like Cisco NAC and Clean Access," said Stacey Lum, CEO of InfoExpress. "By examining the data in the report, it's clear why DNAC costs so much less to deploy and operate than traditional solutions, and is gaining significant acceptance in the marketplace as a superior way to address the NAC need."</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 xml:space="preserve">DNAC's revolutionary peer-to-peer-based enforcement model can turn compliant endpoints into dynamic policy enforcement points that block unauthorized, noncompliant users from connecting to the network. This is especially well-suited for handling rogue endpoints and guests. DNAC enforcers are unique because they quarantine noncompliant endpoints from the rest of the network, even from those PCs and servers not running the DNAC software. No other NAC vendor uses peer-based technology to control network access by leveraging the large number of existing endpoints on the network as dynamic policy </w:t>
                  </w:r>
                  <w:r w:rsidRPr="00EE348D">
                    <w:rPr>
                      <w:rFonts w:ascii="Arial" w:eastAsia="Times New Roman" w:hAnsi="Arial" w:cs="Arial"/>
                      <w:color w:val="000000"/>
                      <w:sz w:val="20"/>
                      <w:szCs w:val="20"/>
                    </w:rPr>
                    <w:lastRenderedPageBreak/>
                    <w:t>enforcement points, and no other vendor can have their NAC solution running in under an hour.</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"InfoExpress' Dynamic NAC solution delivers secure network access that is considerably quicker and easier to deploy and maintain in a network compared to Cisco NAC 2.0 and Cisco Clean Access 4.0," said Kevin Tolly, president/CEO of The Tolly Group. "Since DNAC's initial configuration required no network changes and less than one-third of the steps of similar Cisco solutions, it is easy to see how DNAC eliminates the traditional barriers and headaches associated with strong NAC."</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Further findings from the study show that additional tasks, such as adding a Unix device or a print server with InfoExpress DNAC, had little impact on the configuration of the existing network components. This is in contrast to similar action with Cisco NAC and Cisco Clean Access which required configuration of every new critical network infrastructure component.</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For more information and to receive a complimentary copy of The Tolly Group "Ease-of-Use" Comparison, please contact sales@infoexpress.com.</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About The Tolly Group</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 xml:space="preserve">The Tolly Group, an independent testing and strategic consulting organization based in Boca Raton, Fla., offers a full range of services designed to furnish both the vendor and end-user communities with authoritative and unbiased information. Additionally, The Tolly Group is recognized worldwide for its expertise in assessing leading-edge technologies. For more information on The Tolly Group's services, visit its Web site at </w:t>
                  </w:r>
                  <w:hyperlink r:id="rId435" w:history="1">
                    <w:r w:rsidRPr="00EE348D">
                      <w:rPr>
                        <w:rFonts w:ascii="Arial" w:eastAsia="Times New Roman" w:hAnsi="Arial" w:cs="Arial"/>
                        <w:color w:val="003366"/>
                        <w:sz w:val="20"/>
                        <w:szCs w:val="20"/>
                        <w:u w:val="single"/>
                        <w:bdr w:val="none" w:sz="0" w:space="0" w:color="auto" w:frame="1"/>
                      </w:rPr>
                      <w:t>http://www.tolly.com</w:t>
                    </w:r>
                  </w:hyperlink>
                  <w:r w:rsidRPr="00EE348D">
                    <w:rPr>
                      <w:rFonts w:ascii="Arial" w:eastAsia="Times New Roman" w:hAnsi="Arial" w:cs="Arial"/>
                      <w:color w:val="000000"/>
                      <w:sz w:val="20"/>
                      <w:szCs w:val="20"/>
                    </w:rPr>
                    <w:t>, E-mail info@tolly.com, call (561) 391-5610, or fax (561) 391-5810.</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About InfoExpress</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 xml:space="preserve">InfoExpress network security solutions protect enterprise networks and the endpoints connecting to them. The company has provided network access control solutions since 2000. At the core of InfoExpress solution is the CyberGatekeeper Suite, which ensures endpoints are safe and compliant with security policies by performing real-time audits and quarantining of all network-attached endpoints. InfoExpress products have received numerous awards for their innovation. The privately held company is headquartered in Mountain View, California. </w:t>
                  </w:r>
                  <w:hyperlink r:id="rId436" w:history="1">
                    <w:r w:rsidRPr="00EE348D">
                      <w:rPr>
                        <w:rFonts w:ascii="Arial" w:eastAsia="Times New Roman" w:hAnsi="Arial" w:cs="Arial"/>
                        <w:color w:val="003366"/>
                        <w:sz w:val="20"/>
                        <w:szCs w:val="20"/>
                        <w:u w:val="single"/>
                        <w:bdr w:val="none" w:sz="0" w:space="0" w:color="auto" w:frame="1"/>
                      </w:rPr>
                      <w:t>http://www.infoexpress.com/</w:t>
                    </w:r>
                  </w:hyperlink>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73710" cy="149860"/>
                        <wp:effectExtent l="19050" t="0" r="2540" b="0"/>
                        <wp:docPr id="1478" name="Picture 529" descr="Post reply">
                          <a:hlinkClick xmlns:a="http://schemas.openxmlformats.org/drawingml/2006/main" r:id="rId4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Post reply">
                                  <a:hlinkClick r:id="rId437"/>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554"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38"/>
              <w:gridCol w:w="1756"/>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4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Tue Feb 17 2009 21:41</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Khan, Mujahed  &lt;</w:t>
                  </w:r>
                  <w:hyperlink r:id="rId438" w:history="1">
                    <w:r w:rsidRPr="00EE348D">
                      <w:rPr>
                        <w:rFonts w:ascii="Arial" w:eastAsia="Times New Roman" w:hAnsi="Arial" w:cs="Arial"/>
                        <w:color w:val="004488"/>
                        <w:sz w:val="20"/>
                        <w:szCs w:val="20"/>
                        <w:u w:val="single"/>
                        <w:bdr w:val="none" w:sz="0" w:space="0" w:color="auto" w:frame="1"/>
                      </w:rPr>
                      <w:t>Khanmuja@my.dom.edu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77" name="Picture 531" descr="Remove">
                          <a:hlinkClick xmlns:a="http://schemas.openxmlformats.org/drawingml/2006/main" r:id="rId4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Remove">
                                  <a:hlinkClick r:id="rId439"/>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556"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I think you address a good point when you mention that allowing employees to store data on the company server may slow down the system. This may very well happen if workers are downloading unnecessary personal e-mail attachments. If not periodically deleted by the employee, IT may not know what information is essential and may decide to leave "junk" on the server.</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76" name="Picture 533" descr="Post reply">
                          <a:hlinkClick xmlns:a="http://schemas.openxmlformats.org/drawingml/2006/main" r:id="rId4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Post reply">
                                  <a:hlinkClick r:id="rId440"/>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558"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613"/>
              <w:gridCol w:w="1681"/>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3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Tue Feb 17 2009 21:48</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Katris, Viki  &lt;</w:t>
                  </w:r>
                  <w:hyperlink r:id="rId441" w:history="1">
                    <w:r w:rsidRPr="00EE348D">
                      <w:rPr>
                        <w:rFonts w:ascii="Arial" w:eastAsia="Times New Roman" w:hAnsi="Arial" w:cs="Arial"/>
                        <w:color w:val="004488"/>
                        <w:sz w:val="20"/>
                        <w:szCs w:val="20"/>
                        <w:u w:val="single"/>
                        <w:bdr w:val="none" w:sz="0" w:space="0" w:color="auto" w:frame="1"/>
                      </w:rPr>
                      <w:t>katrviki@my.dom.edu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73710" cy="149860"/>
                        <wp:effectExtent l="19050" t="0" r="2540" b="0"/>
                        <wp:docPr id="1475" name="Picture 535" descr="Remove">
                          <a:hlinkClick xmlns:a="http://schemas.openxmlformats.org/drawingml/2006/main" r:id="rId4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Remove">
                                  <a:hlinkClick r:id="rId442"/>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560"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 xml:space="preserve">I found this file through a website and thought it was very useful in understanding how to create awareness and training opportunities in the workplace. </w:t>
                  </w:r>
                  <w:hyperlink r:id="rId443" w:history="1">
                    <w:r w:rsidRPr="00EE348D">
                      <w:rPr>
                        <w:rFonts w:ascii="Arial" w:eastAsia="Times New Roman" w:hAnsi="Arial" w:cs="Arial"/>
                        <w:color w:val="003366"/>
                        <w:sz w:val="20"/>
                        <w:szCs w:val="20"/>
                        <w:u w:val="single"/>
                        <w:bdr w:val="none" w:sz="0" w:space="0" w:color="auto" w:frame="1"/>
                      </w:rPr>
                      <w:t>http://csrc.nist.gov/publications/nistpubs/800-50/NIST-SP800-50.pdf</w:t>
                    </w:r>
                  </w:hyperlink>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74" name="Picture 537" descr="Post reply">
                          <a:hlinkClick xmlns:a="http://schemas.openxmlformats.org/drawingml/2006/main" r:id="rId4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Post reply">
                                  <a:hlinkClick r:id="rId444"/>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562"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82"/>
              <w:gridCol w:w="1712"/>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4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Tue Feb 17 2009 21:56</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Katris, Viki  &lt;</w:t>
                  </w:r>
                  <w:hyperlink r:id="rId445" w:history="1">
                    <w:r w:rsidRPr="00EE348D">
                      <w:rPr>
                        <w:rFonts w:ascii="Arial" w:eastAsia="Times New Roman" w:hAnsi="Arial" w:cs="Arial"/>
                        <w:color w:val="004488"/>
                        <w:sz w:val="20"/>
                        <w:szCs w:val="20"/>
                        <w:u w:val="single"/>
                        <w:bdr w:val="none" w:sz="0" w:space="0" w:color="auto" w:frame="1"/>
                      </w:rPr>
                      <w:t>katrviki@my.dom.edu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73" name="Picture 539" descr="Remove">
                          <a:hlinkClick xmlns:a="http://schemas.openxmlformats.org/drawingml/2006/main" r:id="rId4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Remove">
                                  <a:hlinkClick r:id="rId446"/>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564"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 xml:space="preserve">I agree with Joseph. I'm surprised that a company laptop was given before any policies and regulations were at least mentioned beforehand. And if this means that some companies simply might not have security policies, aside from the casual "Try not to use company laptops for personal use, such as Facebook and Myspace which can cause viruses," </w:t>
                  </w:r>
                  <w:hyperlink r:id="rId447" w:history="1">
                    <w:r w:rsidRPr="00EE348D">
                      <w:rPr>
                        <w:rFonts w:ascii="Arial" w:eastAsia="Times New Roman" w:hAnsi="Arial" w:cs="Arial"/>
                        <w:color w:val="003366"/>
                        <w:sz w:val="20"/>
                        <w:szCs w:val="20"/>
                        <w:u w:val="single"/>
                        <w:bdr w:val="none" w:sz="0" w:space="0" w:color="auto" w:frame="1"/>
                      </w:rPr>
                      <w:t>http://www.sans.org/resources/policies/</w:t>
                    </w:r>
                  </w:hyperlink>
                  <w:r w:rsidRPr="00EE348D">
                    <w:rPr>
                      <w:rFonts w:ascii="Arial" w:eastAsia="Times New Roman" w:hAnsi="Arial" w:cs="Arial"/>
                      <w:color w:val="000000"/>
                      <w:sz w:val="20"/>
                      <w:szCs w:val="20"/>
                    </w:rPr>
                    <w:t xml:space="preserve"> SANS provides sample policies and templates for companies who need help in establishing their policies for the first time. The website states that there are over dozens of security policies and they have been approved through a process and have been created and updated by professionals who have experience in both government and commercial organizations.</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72" name="Picture 541" descr="Post reply">
                          <a:hlinkClick xmlns:a="http://schemas.openxmlformats.org/drawingml/2006/main" r:id="rId4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descr="Post reply">
                                  <a:hlinkClick r:id="rId448"/>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566"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54"/>
              <w:gridCol w:w="1740"/>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3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Tue Feb 17 2009 22:00</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Jackson, Laura  &lt;</w:t>
                  </w:r>
                  <w:hyperlink r:id="rId449" w:history="1">
                    <w:r w:rsidRPr="00EE348D">
                      <w:rPr>
                        <w:rFonts w:ascii="Arial" w:eastAsia="Times New Roman" w:hAnsi="Arial" w:cs="Arial"/>
                        <w:color w:val="004488"/>
                        <w:sz w:val="20"/>
                        <w:szCs w:val="20"/>
                        <w:u w:val="single"/>
                        <w:bdr w:val="none" w:sz="0" w:space="0" w:color="auto" w:frame="1"/>
                      </w:rPr>
                      <w:t>ljackson@dom.edu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71" name="Picture 543" descr="Remove">
                          <a:hlinkClick xmlns:a="http://schemas.openxmlformats.org/drawingml/2006/main" r:id="rId4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Remove">
                                  <a:hlinkClick r:id="rId450"/>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568"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Ben, I remember that happening! It was all over the news. I think that's a really great example of how "transportable" and by extension "steal-able" laptops and the information that they hold can be.</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70" name="Picture 545" descr="Post reply">
                          <a:hlinkClick xmlns:a="http://schemas.openxmlformats.org/drawingml/2006/main" r:id="rId4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descr="Post reply">
                                  <a:hlinkClick r:id="rId451"/>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570"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18"/>
              <w:gridCol w:w="1776"/>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3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Tue Feb 17 2009 22:05</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Jackson, Laura  &lt;</w:t>
                  </w:r>
                  <w:hyperlink r:id="rId452" w:history="1">
                    <w:r w:rsidRPr="00EE348D">
                      <w:rPr>
                        <w:rFonts w:ascii="Arial" w:eastAsia="Times New Roman" w:hAnsi="Arial" w:cs="Arial"/>
                        <w:color w:val="004488"/>
                        <w:sz w:val="20"/>
                        <w:szCs w:val="20"/>
                        <w:u w:val="single"/>
                        <w:bdr w:val="none" w:sz="0" w:space="0" w:color="auto" w:frame="1"/>
                      </w:rPr>
                      <w:t>ljackson@dom.edu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69" name="Picture 547" descr="Remove">
                          <a:hlinkClick xmlns:a="http://schemas.openxmlformats.org/drawingml/2006/main" r:id="rId4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descr="Remove">
                                  <a:hlinkClick r:id="rId453"/>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572"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Todd, it's funny you should mention that you worry about how much information is leaving the network on flash drives. You know, we have so many policies about taking a paper file out of a cabinet, say of a major donor. We have to sign it out with a date and time, and we sign a waiver that it can't leave the offices. But, that person's online record, I could easily run a query from the database and get information that I put in an excel spreadsheet and take home. There are a lot of times when I take home work that way, to work on things over the weekend,etc. It makes me think that a big problem is duplication of information...once duplicated, it could go anywhere!</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68" name="Picture 549" descr="Post reply">
                          <a:hlinkClick xmlns:a="http://schemas.openxmlformats.org/drawingml/2006/main" r:id="rId4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Post reply">
                                  <a:hlinkClick r:id="rId454"/>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574"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27"/>
              <w:gridCol w:w="1767"/>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lastRenderedPageBreak/>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4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Tue Feb 17 2009 22:07</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Katris, Viki  &lt;</w:t>
                  </w:r>
                  <w:hyperlink r:id="rId455" w:history="1">
                    <w:r w:rsidRPr="00EE348D">
                      <w:rPr>
                        <w:rFonts w:ascii="Arial" w:eastAsia="Times New Roman" w:hAnsi="Arial" w:cs="Arial"/>
                        <w:color w:val="004488"/>
                        <w:sz w:val="20"/>
                        <w:szCs w:val="20"/>
                        <w:u w:val="single"/>
                        <w:bdr w:val="none" w:sz="0" w:space="0" w:color="auto" w:frame="1"/>
                      </w:rPr>
                      <w:t>katrviki@my.dom.edu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67" name="Picture 551" descr="Remove">
                          <a:hlinkClick xmlns:a="http://schemas.openxmlformats.org/drawingml/2006/main" r:id="rId4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descr="Remove">
                                  <a:hlinkClick r:id="rId456"/>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576"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 xml:space="preserve">Along with the others, it is true that Clean Access is used at many universities. I went to UIC for undergrad, and am at John Marshall for law school, and now Dominican for the MBA, and all three of these institutions have been using Clean Access. </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 xml:space="preserve">After doing some research I realized that Clean Access does a good job in enabling use only for users who are attempting to access the respective network with a "clean" system-one that has security and windows updates and sufficient antivirus protectionl however, until it actually finds those infected computers can take more time than we think. Therefore, I believe Dominican might want to offer a free antivirus download for Dominican students who are accessing the Dominican network. </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I thought that this was an interesting way of describing what Clean Access does and how it works, according to Rice University in Texas:</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 xml:space="preserve">Like the periodic state inspection for an automobile, Clean Access does not look at where you drive or how you use your vehicle. It only checks to make sure required systems or components are in place. </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 xml:space="preserve">Instead of brakes and anti-pollution requirements, Clean Access checks for system patches and anti-virus protection. </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 xml:space="preserve">If a car does not pass a state inspection assessment, it can be removed from public streets and highways. Similarly, a computer that does not pass the Clean Access assessment is prevented from navigating through the thoroughfares of the Rice network. </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When an automobile inspector discovers a requirement that is unmet in a vehicle, he or she reports this deficiency to the owner and suggests ways to bring that element up to the required level. In the same way, Clean Access will point out missing requirements for safe network access but the computer owner is responsible for implementing the changes. Clean Access can't upgrade a computer or apply a patch; it can only identify improvements that need to occur and instruct the owner on how to do so.</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66" name="Picture 553" descr="Post reply">
                          <a:hlinkClick xmlns:a="http://schemas.openxmlformats.org/drawingml/2006/main" r:id="rId4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descr="Post reply">
                                  <a:hlinkClick r:id="rId457"/>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578"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35"/>
              <w:gridCol w:w="1759"/>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3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Tue Feb 17 2009 22:08</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Jackson, Laura  &lt;</w:t>
                  </w:r>
                  <w:hyperlink r:id="rId458" w:history="1">
                    <w:r w:rsidRPr="00EE348D">
                      <w:rPr>
                        <w:rFonts w:ascii="Arial" w:eastAsia="Times New Roman" w:hAnsi="Arial" w:cs="Arial"/>
                        <w:color w:val="004488"/>
                        <w:sz w:val="20"/>
                        <w:szCs w:val="20"/>
                        <w:u w:val="single"/>
                        <w:bdr w:val="none" w:sz="0" w:space="0" w:color="auto" w:frame="1"/>
                      </w:rPr>
                      <w:t>ljackson@dom.edu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65" name="Picture 555" descr="Remove">
                          <a:hlinkClick xmlns:a="http://schemas.openxmlformats.org/drawingml/2006/main" r:id="rId4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descr="Remove">
                                  <a:hlinkClick r:id="rId459"/>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580"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Viewing peer and aspirant institutions is a great idea. I think looking beyond universities to other companies and institutions is also helpful since so many people are facing this problem, as the value of portable resources becomes more and more a priority.</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64" name="Picture 557" descr="Post reply">
                          <a:hlinkClick xmlns:a="http://schemas.openxmlformats.org/drawingml/2006/main" r:id="rId4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descr="Post reply">
                                  <a:hlinkClick r:id="rId460"/>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582"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29"/>
              <w:gridCol w:w="1765"/>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4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Tue Feb 17 2009 22:09</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Fredericks, Brian  &lt;</w:t>
                  </w:r>
                  <w:hyperlink r:id="rId461" w:history="1">
                    <w:r w:rsidRPr="00EE348D">
                      <w:rPr>
                        <w:rFonts w:ascii="Arial" w:eastAsia="Times New Roman" w:hAnsi="Arial" w:cs="Arial"/>
                        <w:color w:val="004488"/>
                        <w:sz w:val="20"/>
                        <w:szCs w:val="20"/>
                        <w:u w:val="single"/>
                        <w:bdr w:val="none" w:sz="0" w:space="0" w:color="auto" w:frame="1"/>
                      </w:rPr>
                      <w:t>fredbria@my.dom.edu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lastRenderedPageBreak/>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63" name="Picture 559" descr="Remove">
                          <a:hlinkClick xmlns:a="http://schemas.openxmlformats.org/drawingml/2006/main" r:id="rId4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descr="Remove">
                                  <a:hlinkClick r:id="rId462"/>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584"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As you point out, there have been several examples of well known companies who have had security breaches because of lost or stolen laptops.  While laptops make it easier to work remotely, extra steps need to be taken to protect the confidential data found on them.  You provide a very thorough description of what an ideal laptop security policy would be for your company based on its size and industry.  IT departments need to take into consideration the same things when implementing similar security policies.</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62" name="Picture 561" descr="Post reply">
                          <a:hlinkClick xmlns:a="http://schemas.openxmlformats.org/drawingml/2006/main" r:id="rId4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descr="Post reply">
                                  <a:hlinkClick r:id="rId463"/>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586"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18"/>
              <w:gridCol w:w="1776"/>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6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Tue Feb 17 2009 22:11</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Jackson, Laura  &lt;</w:t>
                  </w:r>
                  <w:hyperlink r:id="rId464" w:history="1">
                    <w:r w:rsidRPr="00EE348D">
                      <w:rPr>
                        <w:rFonts w:ascii="Arial" w:eastAsia="Times New Roman" w:hAnsi="Arial" w:cs="Arial"/>
                        <w:color w:val="004488"/>
                        <w:sz w:val="20"/>
                        <w:szCs w:val="20"/>
                        <w:u w:val="single"/>
                        <w:bdr w:val="none" w:sz="0" w:space="0" w:color="auto" w:frame="1"/>
                      </w:rPr>
                      <w:t>ljackson@dom.edu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61" name="Picture 563" descr="Remove">
                          <a:hlinkClick xmlns:a="http://schemas.openxmlformats.org/drawingml/2006/main" r:id="rId4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descr="Remove">
                                  <a:hlinkClick r:id="rId465"/>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588"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I think that article reference to the "ease and speed of deployment" is key to ways that products like the Tolly Group can beat out Cisco...because when it comes to security...people are most comfortable relying on established names and products. So, the benefits need to really outweigh the inconveniences in order for a company to make a switch to a newer or less well known product like. Don't you think?</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60" name="Picture 565" descr="Post reply">
                          <a:hlinkClick xmlns:a="http://schemas.openxmlformats.org/drawingml/2006/main" r:id="rId4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descr="Post reply">
                                  <a:hlinkClick r:id="rId466"/>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590"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64"/>
              <w:gridCol w:w="1730"/>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3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Tue Feb 17 2009 22:38</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Georgikos, Stavros  &lt;</w:t>
                  </w:r>
                  <w:hyperlink r:id="rId467" w:history="1">
                    <w:r w:rsidRPr="00EE348D">
                      <w:rPr>
                        <w:rFonts w:ascii="Arial" w:eastAsia="Times New Roman" w:hAnsi="Arial" w:cs="Arial"/>
                        <w:color w:val="004488"/>
                        <w:sz w:val="20"/>
                        <w:szCs w:val="20"/>
                        <w:u w:val="single"/>
                        <w:bdr w:val="none" w:sz="0" w:space="0" w:color="auto" w:frame="1"/>
                      </w:rPr>
                      <w:t>SGEORGIKOS@LIVE.COM</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59" name="Picture 567" descr="Remove">
                          <a:hlinkClick xmlns:a="http://schemas.openxmlformats.org/drawingml/2006/main" r:id="rId4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descr="Remove">
                                  <a:hlinkClick r:id="rId468"/>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592"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The laptop security policy that is in place for your company is very similar to what i am reading for other industries, including my own. It seems like proper precautions should always be considered when implementing the aforementioned policy.</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58" name="Picture 569" descr="Post reply">
                          <a:hlinkClick xmlns:a="http://schemas.openxmlformats.org/drawingml/2006/main" r:id="rId4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descr="Post reply">
                                  <a:hlinkClick r:id="rId469"/>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594"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57"/>
              <w:gridCol w:w="1737"/>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2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Tue Feb 17 2009 22:43</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Georgikos, Stavros  &lt;</w:t>
                  </w:r>
                  <w:hyperlink r:id="rId470" w:history="1">
                    <w:r w:rsidRPr="00EE348D">
                      <w:rPr>
                        <w:rFonts w:ascii="Arial" w:eastAsia="Times New Roman" w:hAnsi="Arial" w:cs="Arial"/>
                        <w:color w:val="004488"/>
                        <w:sz w:val="20"/>
                        <w:szCs w:val="20"/>
                        <w:u w:val="single"/>
                        <w:bdr w:val="none" w:sz="0" w:space="0" w:color="auto" w:frame="1"/>
                      </w:rPr>
                      <w:t>SGEORGIKOS@LIVE.COM</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57" name="Picture 571" descr="Remove">
                          <a:hlinkClick xmlns:a="http://schemas.openxmlformats.org/drawingml/2006/main" r:id="rId4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descr="Remove">
                                  <a:hlinkClick r:id="rId471"/>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596"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I agree. Dominicans clean access program has not given me any difficulties and it does make me feel reassured that my information is safe being stored on the school's servers. Yet, even if it was a hassle to utilize the program, I still would knowing that proper precautions need to be taken.</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56" name="Picture 573" descr="Post reply">
                          <a:hlinkClick xmlns:a="http://schemas.openxmlformats.org/drawingml/2006/main" r:id="rId4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descr="Post reply">
                                  <a:hlinkClick r:id="rId472"/>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598"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36"/>
              <w:gridCol w:w="1758"/>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2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Tue Feb 17 2009 23:08</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lastRenderedPageBreak/>
                    <w:t>Author:</w:t>
                  </w:r>
                  <w:r w:rsidRPr="00EE348D">
                    <w:rPr>
                      <w:rFonts w:ascii="Arial" w:eastAsia="Times New Roman" w:hAnsi="Arial" w:cs="Arial"/>
                      <w:color w:val="000000"/>
                      <w:sz w:val="20"/>
                      <w:szCs w:val="20"/>
                    </w:rPr>
                    <w:t xml:space="preserve"> Nowak, Robert J &lt;</w:t>
                  </w:r>
                  <w:hyperlink r:id="rId473" w:history="1">
                    <w:r w:rsidRPr="00EE348D">
                      <w:rPr>
                        <w:rFonts w:ascii="Arial" w:eastAsia="Times New Roman" w:hAnsi="Arial" w:cs="Arial"/>
                        <w:color w:val="004488"/>
                        <w:sz w:val="20"/>
                        <w:szCs w:val="20"/>
                        <w:u w:val="single"/>
                        <w:bdr w:val="none" w:sz="0" w:space="0" w:color="auto" w:frame="1"/>
                      </w:rPr>
                      <w:t>nowarobe@dom.edu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55" name="Picture 575" descr="Remove">
                          <a:hlinkClick xmlns:a="http://schemas.openxmlformats.org/drawingml/2006/main" r:id="rId4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Remove">
                                  <a:hlinkClick r:id="rId474"/>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600"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I like the idea of Zero-Interaction Authentication mentioned by Sean being implemented into laptop security. This security framework seems very reliable when it comes to continuous communications and encryptions. It is a smart way to ensure the safety of your laptop and any vital informations.</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54" name="Picture 577" descr="Post reply">
                          <a:hlinkClick xmlns:a="http://schemas.openxmlformats.org/drawingml/2006/main" r:id="rId4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descr="Post reply">
                                  <a:hlinkClick r:id="rId475"/>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602"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44"/>
              <w:gridCol w:w="1750"/>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3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Tue Feb 17 2009 23:12</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Nowak, Robert J &lt;</w:t>
                  </w:r>
                  <w:hyperlink r:id="rId476" w:history="1">
                    <w:r w:rsidRPr="00EE348D">
                      <w:rPr>
                        <w:rFonts w:ascii="Arial" w:eastAsia="Times New Roman" w:hAnsi="Arial" w:cs="Arial"/>
                        <w:color w:val="004488"/>
                        <w:sz w:val="20"/>
                        <w:szCs w:val="20"/>
                        <w:u w:val="single"/>
                        <w:bdr w:val="none" w:sz="0" w:space="0" w:color="auto" w:frame="1"/>
                      </w:rPr>
                      <w:t>nowarobe@dom.edu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53" name="Picture 579" descr="Remove">
                          <a:hlinkClick xmlns:a="http://schemas.openxmlformats.org/drawingml/2006/main" r:id="rId4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descr="Remove">
                                  <a:hlinkClick r:id="rId477"/>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604"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I agree with Erika that the policy that Dominican has put in place as far as signing into their proxy is not that bad of a policy. I think the time needed to log in is minimal when it comes to protecting the vital information and system the schools computers has.</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52" name="Picture 581" descr="Post reply">
                          <a:hlinkClick xmlns:a="http://schemas.openxmlformats.org/drawingml/2006/main" r:id="rId4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descr="Post reply">
                                  <a:hlinkClick r:id="rId478"/>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606"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37"/>
              <w:gridCol w:w="1757"/>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3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Wed Feb 18 2009 06:58</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McCarthy, Sean  &lt;</w:t>
                  </w:r>
                  <w:hyperlink r:id="rId479" w:history="1">
                    <w:r w:rsidRPr="00EE348D">
                      <w:rPr>
                        <w:rFonts w:ascii="Arial" w:eastAsia="Times New Roman" w:hAnsi="Arial" w:cs="Arial"/>
                        <w:color w:val="004488"/>
                        <w:sz w:val="20"/>
                        <w:szCs w:val="20"/>
                        <w:u w:val="single"/>
                        <w:bdr w:val="none" w:sz="0" w:space="0" w:color="auto" w:frame="1"/>
                      </w:rPr>
                      <w:t>mccasean@dom.edu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51" name="Picture 583" descr="Remove">
                          <a:hlinkClick xmlns:a="http://schemas.openxmlformats.org/drawingml/2006/main" r:id="rId4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descr="Remove">
                                  <a:hlinkClick r:id="rId480"/>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608"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before="100" w:beforeAutospacing="1" w:after="100" w:afterAutospacing="1" w:line="240" w:lineRule="auto"/>
                    <w:rPr>
                      <w:rFonts w:ascii="Arial" w:eastAsia="Times New Roman" w:hAnsi="Arial" w:cs="Arial"/>
                      <w:color w:val="000000"/>
                      <w:sz w:val="20"/>
                      <w:szCs w:val="20"/>
                    </w:rPr>
                  </w:pPr>
                  <w:r w:rsidRPr="00EE348D">
                    <w:rPr>
                      <w:rFonts w:ascii="Arial" w:eastAsia="Times New Roman" w:hAnsi="Arial" w:cs="Arial"/>
                      <w:color w:val="000000"/>
                      <w:sz w:val="20"/>
                      <w:szCs w:val="20"/>
                    </w:rPr>
                    <w:t>I understand the concerns for employees downloading various applications onto their laptops.  The company I work at has a policy that the all laptops have the same software/applications and that we are prohibited from adding additional programs to them for security reasons.</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50" name="Picture 585" descr="Post reply">
                          <a:hlinkClick xmlns:a="http://schemas.openxmlformats.org/drawingml/2006/main" r:id="rId4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descr="Post reply">
                                  <a:hlinkClick r:id="rId481"/>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610"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36"/>
              <w:gridCol w:w="1758"/>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4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Wed Feb 18 2009 07:20</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McCarthy, Sean  &lt;</w:t>
                  </w:r>
                  <w:hyperlink r:id="rId482" w:history="1">
                    <w:r w:rsidRPr="00EE348D">
                      <w:rPr>
                        <w:rFonts w:ascii="Arial" w:eastAsia="Times New Roman" w:hAnsi="Arial" w:cs="Arial"/>
                        <w:color w:val="004488"/>
                        <w:sz w:val="20"/>
                        <w:szCs w:val="20"/>
                        <w:u w:val="single"/>
                        <w:bdr w:val="none" w:sz="0" w:space="0" w:color="auto" w:frame="1"/>
                      </w:rPr>
                      <w:t>mccasean@dom.edu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49" name="Picture 587" descr="Remove">
                          <a:hlinkClick xmlns:a="http://schemas.openxmlformats.org/drawingml/2006/main" r:id="rId4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descr="Remove">
                                  <a:hlinkClick r:id="rId483"/>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612"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I like your idea about keeping Dominican IT policies in line with peer institutions, such as Lewis.  I was wondering if you reviewed more than one college or just Lewis.  If it is just Lewis, I would suggest looking at a couple more institutions just to get a better idea on "best practices".</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48" name="Picture 589" descr="Post reply">
                          <a:hlinkClick xmlns:a="http://schemas.openxmlformats.org/drawingml/2006/main" r:id="rId4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descr="Post reply">
                                  <a:hlinkClick r:id="rId484"/>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614"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50"/>
              <w:gridCol w:w="1744"/>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2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Wed Feb 18 2009 08:53</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Khan, Mujahed  &lt;</w:t>
                  </w:r>
                  <w:hyperlink r:id="rId485" w:history="1">
                    <w:r w:rsidRPr="00EE348D">
                      <w:rPr>
                        <w:rFonts w:ascii="Arial" w:eastAsia="Times New Roman" w:hAnsi="Arial" w:cs="Arial"/>
                        <w:color w:val="004488"/>
                        <w:sz w:val="20"/>
                        <w:szCs w:val="20"/>
                        <w:u w:val="single"/>
                        <w:bdr w:val="none" w:sz="0" w:space="0" w:color="auto" w:frame="1"/>
                      </w:rPr>
                      <w:t>Khanmuja@my.dom.edu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73710" cy="149860"/>
                        <wp:effectExtent l="19050" t="0" r="2540" b="0"/>
                        <wp:docPr id="1447" name="Picture 591" descr="Remove">
                          <a:hlinkClick xmlns:a="http://schemas.openxmlformats.org/drawingml/2006/main" r:id="rId4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descr="Remove">
                                  <a:hlinkClick r:id="rId486"/>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616"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You are absolutely correct about students having access to several desktop computers on campus. If students are running late and do not have time to wait for clean access to be installed, they have the option to log on to one of these computers for immediate use.</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46" name="Picture 593" descr="Post reply">
                          <a:hlinkClick xmlns:a="http://schemas.openxmlformats.org/drawingml/2006/main" r:id="rId4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descr="Post reply">
                                  <a:hlinkClick r:id="rId487"/>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618"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38"/>
              <w:gridCol w:w="1756"/>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2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Wed Feb 18 2009 09:14</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Khan, Mujahed  &lt;</w:t>
                  </w:r>
                  <w:hyperlink r:id="rId488" w:history="1">
                    <w:r w:rsidRPr="00EE348D">
                      <w:rPr>
                        <w:rFonts w:ascii="Arial" w:eastAsia="Times New Roman" w:hAnsi="Arial" w:cs="Arial"/>
                        <w:color w:val="004488"/>
                        <w:sz w:val="20"/>
                        <w:szCs w:val="20"/>
                        <w:u w:val="single"/>
                        <w:bdr w:val="none" w:sz="0" w:space="0" w:color="auto" w:frame="1"/>
                      </w:rPr>
                      <w:t>Khanmuja@my.dom.edu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45" name="Picture 595" descr="Remove">
                          <a:hlinkClick xmlns:a="http://schemas.openxmlformats.org/drawingml/2006/main" r:id="rId4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descr="Remove">
                                  <a:hlinkClick r:id="rId489"/>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620"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One way to avoid installing clean access and still using your own laptop on campus is to possibly use a "laptop connect card". These cards act similar to cell phones in the sense that they connect laptop users to the internet using a cellular network. Of course, this option is a bit more costly and may not provide the same level of security as clean access.</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44" name="Picture 597" descr="Post reply">
                          <a:hlinkClick xmlns:a="http://schemas.openxmlformats.org/drawingml/2006/main" r:id="rId4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descr="Post reply">
                                  <a:hlinkClick r:id="rId490"/>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622"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43"/>
              <w:gridCol w:w="1751"/>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5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Wed Feb 18 2009 10:37</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De Silva, Virangi  &lt;</w:t>
                  </w:r>
                  <w:hyperlink r:id="rId491" w:history="1">
                    <w:r w:rsidRPr="00EE348D">
                      <w:rPr>
                        <w:rFonts w:ascii="Arial" w:eastAsia="Times New Roman" w:hAnsi="Arial" w:cs="Arial"/>
                        <w:color w:val="004488"/>
                        <w:sz w:val="20"/>
                        <w:szCs w:val="20"/>
                        <w:u w:val="single"/>
                        <w:bdr w:val="none" w:sz="0" w:space="0" w:color="auto" w:frame="1"/>
                      </w:rPr>
                      <w:t>virangi@hotmail.com</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43" name="Picture 599" descr="Remove">
                          <a:hlinkClick xmlns:a="http://schemas.openxmlformats.org/drawingml/2006/main" r:id="rId4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descr="Remove">
                                  <a:hlinkClick r:id="rId492"/>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624"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Times New Roman" w:eastAsia="Times New Roman" w:hAnsi="Times New Roman"/>
                      <w:color w:val="000000"/>
                      <w:sz w:val="24"/>
                      <w:szCs w:val="24"/>
                      <w:lang/>
                    </w:rPr>
                  </w:pPr>
                  <w:r w:rsidRPr="00EE348D">
                    <w:rPr>
                      <w:rFonts w:ascii="Arial" w:eastAsia="Times New Roman" w:hAnsi="Arial" w:cs="Arial"/>
                      <w:color w:val="000000"/>
                      <w:sz w:val="19"/>
                      <w:szCs w:val="19"/>
                    </w:rPr>
                    <w:t> </w:t>
                  </w:r>
                  <w:r w:rsidRPr="00EE348D">
                    <w:rPr>
                      <w:rFonts w:ascii="Times New Roman" w:eastAsia="Times New Roman" w:hAnsi="Times New Roman"/>
                      <w:color w:val="000000"/>
                      <w:sz w:val="24"/>
                      <w:szCs w:val="24"/>
                      <w:lang/>
                    </w:rPr>
                    <w:t xml:space="preserve">Yes, it’s affordable to use for even small enterprises.  I searched for more information and I came to know that Napera stop spreading of dangerous malware, enforce computer health, control guest access, enforce user &amp; device identity, provide secure remote access, and increase Wi-Fi security.  </w:t>
                  </w:r>
                </w:p>
                <w:p w:rsidR="00EE348D" w:rsidRPr="00EE348D" w:rsidRDefault="00EE348D" w:rsidP="00EE348D">
                  <w:pPr>
                    <w:spacing w:before="100" w:beforeAutospacing="1" w:after="100" w:afterAutospacing="1" w:line="336" w:lineRule="atLeast"/>
                    <w:textAlignment w:val="top"/>
                    <w:rPr>
                      <w:rFonts w:ascii="Times New Roman" w:eastAsia="Times New Roman" w:hAnsi="Times New Roman"/>
                      <w:color w:val="000000"/>
                      <w:sz w:val="24"/>
                      <w:szCs w:val="24"/>
                      <w:lang/>
                    </w:rPr>
                  </w:pPr>
                  <w:r w:rsidRPr="00EE348D">
                    <w:rPr>
                      <w:rFonts w:ascii="Times New Roman" w:eastAsia="Times New Roman" w:hAnsi="Times New Roman"/>
                      <w:color w:val="000000"/>
                      <w:sz w:val="24"/>
                      <w:szCs w:val="24"/>
                      <w:lang/>
                    </w:rPr>
                    <w:t>(</w:t>
                  </w:r>
                  <w:hyperlink r:id="rId493" w:tgtFrame="_blank" w:history="1">
                    <w:r w:rsidRPr="00EE348D">
                      <w:rPr>
                        <w:rFonts w:ascii="Times New Roman" w:eastAsia="Times New Roman" w:hAnsi="Times New Roman"/>
                        <w:sz w:val="24"/>
                        <w:szCs w:val="24"/>
                        <w:bdr w:val="none" w:sz="0" w:space="0" w:color="auto" w:frame="1"/>
                        <w:lang/>
                      </w:rPr>
                      <w:t>http://www.napera.com/</w:t>
                    </w:r>
                  </w:hyperlink>
                  <w:r w:rsidRPr="00EE348D">
                    <w:rPr>
                      <w:rFonts w:ascii="Times New Roman" w:eastAsia="Times New Roman" w:hAnsi="Times New Roman"/>
                      <w:color w:val="000000"/>
                      <w:sz w:val="24"/>
                      <w:szCs w:val="24"/>
                      <w:lang/>
                    </w:rPr>
                    <w:t xml:space="preserve">) </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42" name="Picture 601" descr="Post reply">
                          <a:hlinkClick xmlns:a="http://schemas.openxmlformats.org/drawingml/2006/main" r:id="rId4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descr="Post reply">
                                  <a:hlinkClick r:id="rId494"/>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626"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33"/>
              <w:gridCol w:w="1761"/>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2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Wed Feb 18 2009 10:38</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Poole, Merritt  &lt;</w:t>
                  </w:r>
                  <w:hyperlink r:id="rId495" w:history="1">
                    <w:r w:rsidRPr="00EE348D">
                      <w:rPr>
                        <w:rFonts w:ascii="Arial" w:eastAsia="Times New Roman" w:hAnsi="Arial" w:cs="Arial"/>
                        <w:color w:val="004488"/>
                        <w:sz w:val="20"/>
                        <w:szCs w:val="20"/>
                        <w:u w:val="single"/>
                        <w:bdr w:val="none" w:sz="0" w:space="0" w:color="auto" w:frame="1"/>
                      </w:rPr>
                      <w:t>poolmerr@my.dom.edu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41" name="Picture 603" descr="Remove">
                          <a:hlinkClick xmlns:a="http://schemas.openxmlformats.org/drawingml/2006/main" r:id="rId4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descr="Remove">
                                  <a:hlinkClick r:id="rId496"/>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628"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Sorry, forgot to add the response to the Quicken/TurboTax question. My security policy would not enable agents to install these software programs, merely for their personal use. It increases the risk of lost sensitive data, and increases the vulnerability that updates may allow hackers or security breaches to occur. The agents should use their personal computer for such uses.</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40" name="Picture 605" descr="Post reply">
                          <a:hlinkClick xmlns:a="http://schemas.openxmlformats.org/drawingml/2006/main" r:id="rId4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descr="Post reply">
                                  <a:hlinkClick r:id="rId497"/>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630"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627"/>
              <w:gridCol w:w="1667"/>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6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lastRenderedPageBreak/>
                    <w:t>Date:</w:t>
                  </w:r>
                  <w:r w:rsidRPr="00EE348D">
                    <w:rPr>
                      <w:rFonts w:ascii="Arial" w:eastAsia="Times New Roman" w:hAnsi="Arial" w:cs="Arial"/>
                      <w:color w:val="000000"/>
                      <w:sz w:val="20"/>
                      <w:szCs w:val="20"/>
                    </w:rPr>
                    <w:t xml:space="preserve"> Wed Feb 18 2009 10:48</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De Silva, Virangi  &lt;</w:t>
                  </w:r>
                  <w:hyperlink r:id="rId498" w:history="1">
                    <w:r w:rsidRPr="00EE348D">
                      <w:rPr>
                        <w:rFonts w:ascii="Arial" w:eastAsia="Times New Roman" w:hAnsi="Arial" w:cs="Arial"/>
                        <w:color w:val="004488"/>
                        <w:sz w:val="20"/>
                        <w:szCs w:val="20"/>
                        <w:u w:val="single"/>
                        <w:bdr w:val="none" w:sz="0" w:space="0" w:color="auto" w:frame="1"/>
                      </w:rPr>
                      <w:t>virangi@hotmail.com</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39" name="Picture 607" descr="Remove">
                          <a:hlinkClick xmlns:a="http://schemas.openxmlformats.org/drawingml/2006/main" r:id="rId4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descr="Remove">
                                  <a:hlinkClick r:id="rId499"/>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632"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before="100" w:beforeAutospacing="1" w:after="100" w:afterAutospacing="1" w:line="336" w:lineRule="atLeast"/>
                    <w:textAlignment w:val="top"/>
                    <w:rPr>
                      <w:rFonts w:ascii="Times New Roman" w:eastAsia="Times New Roman" w:hAnsi="Times New Roman"/>
                      <w:color w:val="000000"/>
                      <w:sz w:val="24"/>
                      <w:szCs w:val="24"/>
                      <w:lang/>
                    </w:rPr>
                  </w:pPr>
                  <w:r w:rsidRPr="00EE348D">
                    <w:rPr>
                      <w:rFonts w:ascii="Times New Roman" w:eastAsia="Times New Roman" w:hAnsi="Times New Roman"/>
                      <w:color w:val="000000"/>
                      <w:sz w:val="24"/>
                      <w:szCs w:val="24"/>
                      <w:lang/>
                    </w:rPr>
                    <w:t xml:space="preserve">I also think it’s better if Dominican can come up with an alternative software which can cut down the installation time and inconvenience of operating.  Viki Katris has mentioned about Napera in his thread in Question 1.  I searched more information about Napera after reading his thread.  It controls guest access only to the internet or designated printers and keep guests off company’s core network.  This is a special feature in Napera.  It is easy to deploy and requires minimal network changes. </w:t>
                  </w:r>
                </w:p>
                <w:p w:rsidR="00EE348D" w:rsidRPr="00EE348D" w:rsidRDefault="00EE348D" w:rsidP="00EE348D">
                  <w:pPr>
                    <w:spacing w:before="100" w:beforeAutospacing="1" w:after="100" w:afterAutospacing="1" w:line="336" w:lineRule="atLeast"/>
                    <w:textAlignment w:val="top"/>
                    <w:rPr>
                      <w:rFonts w:ascii="Times New Roman" w:eastAsia="Times New Roman" w:hAnsi="Times New Roman"/>
                      <w:color w:val="000000"/>
                      <w:sz w:val="24"/>
                      <w:szCs w:val="24"/>
                      <w:lang/>
                    </w:rPr>
                  </w:pPr>
                  <w:r w:rsidRPr="00EE348D">
                    <w:rPr>
                      <w:rFonts w:ascii="Times New Roman" w:eastAsia="Times New Roman" w:hAnsi="Times New Roman"/>
                      <w:color w:val="000000"/>
                      <w:sz w:val="24"/>
                      <w:szCs w:val="24"/>
                      <w:lang/>
                    </w:rPr>
                    <w:t>I think this is a good software that we could think about to overcome current problems with Clean Access.</w:t>
                  </w:r>
                </w:p>
                <w:p w:rsidR="00EE348D" w:rsidRPr="00EE348D" w:rsidRDefault="00EE348D" w:rsidP="00EE348D">
                  <w:pPr>
                    <w:spacing w:before="100" w:beforeAutospacing="1" w:after="100" w:afterAutospacing="1" w:line="240" w:lineRule="auto"/>
                    <w:rPr>
                      <w:rFonts w:ascii="Times New Roman" w:eastAsia="Times New Roman" w:hAnsi="Times New Roman"/>
                      <w:color w:val="000000"/>
                      <w:sz w:val="24"/>
                      <w:szCs w:val="24"/>
                      <w:lang/>
                    </w:rPr>
                  </w:pPr>
                  <w:r w:rsidRPr="00EE348D">
                    <w:rPr>
                      <w:rFonts w:ascii="Times New Roman" w:eastAsia="Times New Roman" w:hAnsi="Times New Roman"/>
                      <w:color w:val="000000"/>
                      <w:sz w:val="24"/>
                      <w:szCs w:val="24"/>
                      <w:lang/>
                    </w:rPr>
                    <w:t>(</w:t>
                  </w:r>
                  <w:hyperlink r:id="rId500" w:tgtFrame="_blank" w:history="1">
                    <w:r w:rsidRPr="00EE348D">
                      <w:rPr>
                        <w:rFonts w:ascii="Times New Roman" w:eastAsia="Times New Roman" w:hAnsi="Times New Roman"/>
                        <w:sz w:val="24"/>
                        <w:szCs w:val="24"/>
                        <w:bdr w:val="none" w:sz="0" w:space="0" w:color="auto" w:frame="1"/>
                        <w:lang/>
                      </w:rPr>
                      <w:t>http://www.napera.com/</w:t>
                    </w:r>
                  </w:hyperlink>
                  <w:r w:rsidRPr="00EE348D">
                    <w:rPr>
                      <w:rFonts w:ascii="Times New Roman" w:eastAsia="Times New Roman" w:hAnsi="Times New Roman"/>
                      <w:color w:val="000000"/>
                      <w:sz w:val="24"/>
                      <w:szCs w:val="24"/>
                      <w:lang/>
                    </w:rPr>
                    <w:t>), (</w:t>
                  </w:r>
                  <w:hyperlink r:id="rId501" w:tgtFrame="_blank" w:history="1">
                    <w:r w:rsidRPr="00EE348D">
                      <w:rPr>
                        <w:rFonts w:ascii="Times New Roman" w:eastAsia="Times New Roman" w:hAnsi="Times New Roman"/>
                        <w:sz w:val="24"/>
                        <w:szCs w:val="24"/>
                        <w:bdr w:val="none" w:sz="0" w:space="0" w:color="auto" w:frame="1"/>
                        <w:lang/>
                      </w:rPr>
                      <w:t>http://www.napera.com/solutions_network-access-control.html</w:t>
                    </w:r>
                  </w:hyperlink>
                  <w:r w:rsidRPr="00EE348D">
                    <w:rPr>
                      <w:rFonts w:ascii="Times New Roman" w:eastAsia="Times New Roman" w:hAnsi="Times New Roman"/>
                      <w:color w:val="000000"/>
                      <w:sz w:val="24"/>
                      <w:szCs w:val="24"/>
                      <w:lang/>
                    </w:rPr>
                    <w:t>)</w:t>
                  </w:r>
                </w:p>
                <w:p w:rsidR="00EE348D" w:rsidRPr="00EE348D" w:rsidRDefault="00EE348D" w:rsidP="00EE348D">
                  <w:pPr>
                    <w:spacing w:before="100" w:beforeAutospacing="1" w:after="100" w:afterAutospacing="1" w:line="240" w:lineRule="auto"/>
                    <w:textAlignment w:val="top"/>
                    <w:rPr>
                      <w:rFonts w:ascii="Times New Roman" w:eastAsia="Times New Roman" w:hAnsi="Times New Roman"/>
                      <w:color w:val="000000"/>
                      <w:sz w:val="24"/>
                      <w:szCs w:val="24"/>
                      <w:lang/>
                    </w:rPr>
                  </w:pPr>
                  <w:r w:rsidRPr="00EE348D">
                    <w:rPr>
                      <w:rFonts w:ascii="Times New Roman" w:eastAsia="Times New Roman" w:hAnsi="Times New Roman"/>
                      <w:color w:val="000000"/>
                      <w:sz w:val="24"/>
                      <w:szCs w:val="24"/>
                      <w:lang/>
                    </w:rPr>
                    <w:t>(</w:t>
                  </w:r>
                  <w:hyperlink r:id="rId502" w:tgtFrame="_blank" w:history="1">
                    <w:r w:rsidRPr="00EE348D">
                      <w:rPr>
                        <w:rFonts w:ascii="Times New Roman" w:eastAsia="Times New Roman" w:hAnsi="Times New Roman"/>
                        <w:sz w:val="24"/>
                        <w:szCs w:val="24"/>
                        <w:bdr w:val="none" w:sz="0" w:space="0" w:color="auto" w:frame="1"/>
                        <w:lang/>
                      </w:rPr>
                      <w:t>http://www.napera.com/solutions_computer-health.html</w:t>
                    </w:r>
                  </w:hyperlink>
                  <w:r w:rsidRPr="00EE348D">
                    <w:rPr>
                      <w:rFonts w:ascii="Times New Roman" w:eastAsia="Times New Roman" w:hAnsi="Times New Roman"/>
                      <w:color w:val="000000"/>
                      <w:sz w:val="24"/>
                      <w:szCs w:val="24"/>
                      <w:lang/>
                    </w:rPr>
                    <w:t xml:space="preserve">), </w:t>
                  </w:r>
                </w:p>
                <w:p w:rsidR="00EE348D" w:rsidRPr="00EE348D" w:rsidRDefault="00EE348D" w:rsidP="00EE348D">
                  <w:pPr>
                    <w:spacing w:before="100" w:beforeAutospacing="1" w:after="100" w:afterAutospacing="1" w:line="240" w:lineRule="auto"/>
                    <w:textAlignment w:val="top"/>
                    <w:rPr>
                      <w:rFonts w:ascii="Arial" w:eastAsia="Times New Roman" w:hAnsi="Arial" w:cs="Arial"/>
                      <w:color w:val="000000"/>
                      <w:sz w:val="20"/>
                      <w:szCs w:val="20"/>
                    </w:rPr>
                  </w:pPr>
                  <w:r w:rsidRPr="00EE348D">
                    <w:rPr>
                      <w:rFonts w:ascii="Times New Roman" w:eastAsia="Times New Roman" w:hAnsi="Times New Roman"/>
                      <w:color w:val="000000"/>
                      <w:sz w:val="24"/>
                      <w:szCs w:val="24"/>
                      <w:lang/>
                    </w:rPr>
                    <w:t>(</w:t>
                  </w:r>
                  <w:hyperlink r:id="rId503" w:tgtFrame="_blank" w:history="1">
                    <w:r w:rsidRPr="00EE348D">
                      <w:rPr>
                        <w:rFonts w:ascii="Times New Roman" w:eastAsia="Times New Roman" w:hAnsi="Times New Roman"/>
                        <w:sz w:val="24"/>
                        <w:szCs w:val="24"/>
                        <w:bdr w:val="none" w:sz="0" w:space="0" w:color="auto" w:frame="1"/>
                        <w:lang/>
                      </w:rPr>
                      <w:t>http://www.napera.com/solutions_guest-access.html</w:t>
                    </w:r>
                  </w:hyperlink>
                  <w:r w:rsidRPr="00EE348D">
                    <w:rPr>
                      <w:rFonts w:ascii="Times New Roman" w:eastAsia="Times New Roman" w:hAnsi="Times New Roman"/>
                      <w:color w:val="000000"/>
                      <w:sz w:val="24"/>
                      <w:szCs w:val="24"/>
                      <w:lang/>
                    </w:rPr>
                    <w:t xml:space="preserve">) </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38" name="Picture 609" descr="Post reply">
                          <a:hlinkClick xmlns:a="http://schemas.openxmlformats.org/drawingml/2006/main" r:id="rId5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descr="Post reply">
                                  <a:hlinkClick r:id="rId504"/>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634"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29"/>
              <w:gridCol w:w="1765"/>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3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Wed Feb 18 2009 12:31</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Fredericks, Brian  &lt;</w:t>
                  </w:r>
                  <w:hyperlink r:id="rId505" w:history="1">
                    <w:r w:rsidRPr="00EE348D">
                      <w:rPr>
                        <w:rFonts w:ascii="Arial" w:eastAsia="Times New Roman" w:hAnsi="Arial" w:cs="Arial"/>
                        <w:color w:val="004488"/>
                        <w:sz w:val="20"/>
                        <w:szCs w:val="20"/>
                        <w:u w:val="single"/>
                        <w:bdr w:val="none" w:sz="0" w:space="0" w:color="auto" w:frame="1"/>
                      </w:rPr>
                      <w:t>fredbria@my.dom.edu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37" name="Picture 611" descr="Remove">
                          <a:hlinkClick xmlns:a="http://schemas.openxmlformats.org/drawingml/2006/main" r:id="rId5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descr="Remove">
                                  <a:hlinkClick r:id="rId506"/>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636"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I appreciate that you shared your experience with using Clean Access.  It is certainly frustrating to have to deal with unanticipated technical issues when working against the clock on an assignment.  As with any security system of this type though, there are ways to work around them to gain access to the secured network.  I agree with you that Dominican IT should work with Cisco systems to make sure their product is running as efficiently as possible.    </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36" name="Picture 613" descr="Post reply">
                          <a:hlinkClick xmlns:a="http://schemas.openxmlformats.org/drawingml/2006/main" r:id="rId5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descr="Post reply">
                                  <a:hlinkClick r:id="rId507"/>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638"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25"/>
              <w:gridCol w:w="1769"/>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3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Wed Feb 18 2009 12:47</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Mather, Bonnie M &lt;</w:t>
                  </w:r>
                  <w:hyperlink r:id="rId508" w:history="1">
                    <w:r w:rsidRPr="00EE348D">
                      <w:rPr>
                        <w:rFonts w:ascii="Arial" w:eastAsia="Times New Roman" w:hAnsi="Arial" w:cs="Arial"/>
                        <w:color w:val="004488"/>
                        <w:sz w:val="20"/>
                        <w:szCs w:val="20"/>
                        <w:u w:val="single"/>
                        <w:bdr w:val="none" w:sz="0" w:space="0" w:color="auto" w:frame="1"/>
                      </w:rPr>
                      <w:t>bmather@dom.edu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35" name="Picture 615" descr="Remove">
                          <a:hlinkClick xmlns:a="http://schemas.openxmlformats.org/drawingml/2006/main" r:id="rId5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descr="Remove">
                                  <a:hlinkClick r:id="rId509"/>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640"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before="100" w:beforeAutospacing="1" w:after="100" w:afterAutospacing="1" w:line="240" w:lineRule="auto"/>
                    <w:rPr>
                      <w:rFonts w:ascii="Arial" w:eastAsia="Times New Roman" w:hAnsi="Arial" w:cs="Arial"/>
                      <w:color w:val="000000"/>
                      <w:sz w:val="20"/>
                      <w:szCs w:val="20"/>
                    </w:rPr>
                  </w:pPr>
                  <w:r w:rsidRPr="00EE348D">
                    <w:rPr>
                      <w:rFonts w:ascii="Arial" w:eastAsia="Times New Roman" w:hAnsi="Arial" w:cs="Arial"/>
                      <w:color w:val="000000"/>
                      <w:sz w:val="20"/>
                      <w:szCs w:val="20"/>
                    </w:rPr>
                    <w:t>Todd,</w:t>
                  </w:r>
                </w:p>
                <w:p w:rsidR="00EE348D" w:rsidRPr="00EE348D" w:rsidRDefault="00EE348D" w:rsidP="00EE348D">
                  <w:pPr>
                    <w:spacing w:before="100" w:beforeAutospacing="1" w:after="100" w:afterAutospacing="1" w:line="240" w:lineRule="auto"/>
                    <w:rPr>
                      <w:rFonts w:ascii="Arial" w:eastAsia="Times New Roman" w:hAnsi="Arial" w:cs="Arial"/>
                      <w:color w:val="000000"/>
                      <w:sz w:val="20"/>
                      <w:szCs w:val="20"/>
                    </w:rPr>
                  </w:pPr>
                  <w:r w:rsidRPr="00EE348D">
                    <w:rPr>
                      <w:rFonts w:ascii="Arial" w:eastAsia="Times New Roman" w:hAnsi="Arial" w:cs="Arial"/>
                      <w:color w:val="000000"/>
                      <w:sz w:val="20"/>
                      <w:szCs w:val="20"/>
                    </w:rPr>
                    <w:t xml:space="preserve">I have to agree with your concern about what is leaving the Dominican network on flash drives or being </w:t>
                  </w:r>
                  <w:r w:rsidRPr="00EE348D">
                    <w:rPr>
                      <w:rFonts w:ascii="Arial" w:eastAsia="Times New Roman" w:hAnsi="Arial" w:cs="Arial"/>
                      <w:color w:val="000000"/>
                      <w:sz w:val="20"/>
                      <w:szCs w:val="20"/>
                    </w:rPr>
                    <w:lastRenderedPageBreak/>
                    <w:t>saved on laptops or home personal computers.  Everywhere I go I see people using laptops.  Restaurants I have particular concerns about; of course you never know if encryption technology is being used, but I stopped using my debit card pin number in the grocery store, for fear of somebody seeing and stealing it.</w:t>
                  </w:r>
                </w:p>
                <w:p w:rsidR="00EE348D" w:rsidRPr="00EE348D" w:rsidRDefault="00EE348D" w:rsidP="00EE348D">
                  <w:pPr>
                    <w:spacing w:before="100" w:beforeAutospacing="1" w:after="100" w:afterAutospacing="1" w:line="240" w:lineRule="auto"/>
                    <w:rPr>
                      <w:rFonts w:ascii="Arial" w:eastAsia="Times New Roman" w:hAnsi="Arial" w:cs="Arial"/>
                      <w:color w:val="000000"/>
                      <w:sz w:val="20"/>
                      <w:szCs w:val="20"/>
                    </w:rPr>
                  </w:pPr>
                  <w:r w:rsidRPr="00EE348D">
                    <w:rPr>
                      <w:rFonts w:ascii="Arial" w:eastAsia="Times New Roman" w:hAnsi="Arial" w:cs="Arial"/>
                      <w:color w:val="000000"/>
                      <w:sz w:val="20"/>
                      <w:szCs w:val="20"/>
                    </w:rPr>
                    <w:t>Some people seem too trusting or are just careless.  I have heard comments from staff people at Dominican seeing unattended laptops in the library or in the area by the Cyber cafe. It's really scary and gives me great pause about where to use my laptop.   </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73710" cy="149860"/>
                        <wp:effectExtent l="19050" t="0" r="2540" b="0"/>
                        <wp:docPr id="1434" name="Picture 617" descr="Post reply">
                          <a:hlinkClick xmlns:a="http://schemas.openxmlformats.org/drawingml/2006/main" r:id="rId5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descr="Post reply">
                                  <a:hlinkClick r:id="rId510"/>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642"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45"/>
              <w:gridCol w:w="1749"/>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3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Wed Feb 18 2009 13:14</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White, Gentri  &lt;</w:t>
                  </w:r>
                  <w:hyperlink r:id="rId511" w:history="1">
                    <w:r w:rsidRPr="00EE348D">
                      <w:rPr>
                        <w:rFonts w:ascii="Arial" w:eastAsia="Times New Roman" w:hAnsi="Arial" w:cs="Arial"/>
                        <w:color w:val="004488"/>
                        <w:sz w:val="20"/>
                        <w:szCs w:val="20"/>
                        <w:u w:val="single"/>
                        <w:bdr w:val="none" w:sz="0" w:space="0" w:color="auto" w:frame="1"/>
                      </w:rPr>
                      <w:t>whitgent@my.dom.edu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33" name="Picture 619" descr="Remove">
                          <a:hlinkClick xmlns:a="http://schemas.openxmlformats.org/drawingml/2006/main" r:id="rId5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descr="Remove">
                                  <a:hlinkClick r:id="rId512"/>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644"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I think that your idea of putting the security in the hands of professionals is a good idea.  Although having the employee be responsible for their use is a cheaper route to go, I agree that it is worth the cost to have a professional protect the organizations IT systems.</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32" name="Picture 621" descr="Post reply">
                          <a:hlinkClick xmlns:a="http://schemas.openxmlformats.org/drawingml/2006/main" r:id="rId5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descr="Post reply">
                                  <a:hlinkClick r:id="rId513"/>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646"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29"/>
              <w:gridCol w:w="1765"/>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3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Wed Feb 18 2009 13:19</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Mather, Bonnie M &lt;</w:t>
                  </w:r>
                  <w:hyperlink r:id="rId514" w:history="1">
                    <w:r w:rsidRPr="00EE348D">
                      <w:rPr>
                        <w:rFonts w:ascii="Arial" w:eastAsia="Times New Roman" w:hAnsi="Arial" w:cs="Arial"/>
                        <w:color w:val="004488"/>
                        <w:sz w:val="20"/>
                        <w:szCs w:val="20"/>
                        <w:u w:val="single"/>
                        <w:bdr w:val="none" w:sz="0" w:space="0" w:color="auto" w:frame="1"/>
                      </w:rPr>
                      <w:t>bmather@dom.edu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31" name="Picture 623" descr="Remove">
                          <a:hlinkClick xmlns:a="http://schemas.openxmlformats.org/drawingml/2006/main" r:id="rId5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descr="Remove">
                                  <a:hlinkClick r:id="rId515"/>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648"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before="100" w:beforeAutospacing="1" w:after="100" w:afterAutospacing="1" w:line="240" w:lineRule="auto"/>
                    <w:rPr>
                      <w:rFonts w:ascii="Arial" w:eastAsia="Times New Roman" w:hAnsi="Arial" w:cs="Arial"/>
                      <w:color w:val="000000"/>
                      <w:sz w:val="20"/>
                      <w:szCs w:val="20"/>
                    </w:rPr>
                  </w:pPr>
                  <w:r w:rsidRPr="00EE348D">
                    <w:rPr>
                      <w:rFonts w:ascii="Arial" w:eastAsia="Times New Roman" w:hAnsi="Arial" w:cs="Arial"/>
                      <w:color w:val="000000"/>
                      <w:sz w:val="20"/>
                      <w:szCs w:val="20"/>
                    </w:rPr>
                    <w:t>I was looking at a couple of Cisco's pages on their website, particularly the products related to Clean Access.</w:t>
                  </w:r>
                </w:p>
                <w:p w:rsidR="00EE348D" w:rsidRPr="00EE348D" w:rsidRDefault="00EE348D" w:rsidP="00EE348D">
                  <w:pPr>
                    <w:spacing w:before="100" w:beforeAutospacing="1" w:after="100" w:afterAutospacing="1" w:line="240" w:lineRule="auto"/>
                    <w:rPr>
                      <w:rFonts w:ascii="Arial" w:eastAsia="Times New Roman" w:hAnsi="Arial" w:cs="Arial"/>
                      <w:color w:val="000000"/>
                      <w:sz w:val="20"/>
                      <w:szCs w:val="20"/>
                    </w:rPr>
                  </w:pPr>
                  <w:r w:rsidRPr="00EE348D">
                    <w:rPr>
                      <w:rFonts w:ascii="Arial" w:eastAsia="Times New Roman" w:hAnsi="Arial" w:cs="Arial"/>
                      <w:color w:val="000000"/>
                      <w:sz w:val="20"/>
                      <w:szCs w:val="20"/>
                    </w:rPr>
                    <w:t>Todd, perhaps you could address this: Is Dominican current with the latest version of Clean Access?  Has Dominican reviewed or researched any of Cisco's recent products that might help or improve the use of Clean Access?  Other considerations related to the product?  Would this be part of Dominican's technonlogy audit?</w:t>
                  </w:r>
                </w:p>
                <w:p w:rsidR="00EE348D" w:rsidRPr="00EE348D" w:rsidRDefault="00EE348D" w:rsidP="00EE348D">
                  <w:pPr>
                    <w:spacing w:before="100" w:beforeAutospacing="1" w:after="100" w:afterAutospacing="1" w:line="240" w:lineRule="auto"/>
                    <w:rPr>
                      <w:rFonts w:ascii="Arial" w:eastAsia="Times New Roman" w:hAnsi="Arial" w:cs="Arial"/>
                      <w:color w:val="000000"/>
                      <w:sz w:val="20"/>
                      <w:szCs w:val="20"/>
                    </w:rPr>
                  </w:pPr>
                  <w:r w:rsidRPr="00EE348D">
                    <w:rPr>
                      <w:rFonts w:ascii="Arial" w:eastAsia="Times New Roman" w:hAnsi="Arial" w:cs="Arial"/>
                      <w:color w:val="000000"/>
                      <w:sz w:val="20"/>
                      <w:szCs w:val="20"/>
                    </w:rPr>
                    <w:t> </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30" name="Picture 625" descr="Post reply">
                          <a:hlinkClick xmlns:a="http://schemas.openxmlformats.org/drawingml/2006/main" r:id="rId5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descr="Post reply">
                                  <a:hlinkClick r:id="rId516"/>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650"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46"/>
              <w:gridCol w:w="1748"/>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3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Wed Feb 18 2009 13:24</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White, Gentri  &lt;</w:t>
                  </w:r>
                  <w:hyperlink r:id="rId517" w:history="1">
                    <w:r w:rsidRPr="00EE348D">
                      <w:rPr>
                        <w:rFonts w:ascii="Arial" w:eastAsia="Times New Roman" w:hAnsi="Arial" w:cs="Arial"/>
                        <w:color w:val="004488"/>
                        <w:sz w:val="20"/>
                        <w:szCs w:val="20"/>
                        <w:u w:val="single"/>
                        <w:bdr w:val="none" w:sz="0" w:space="0" w:color="auto" w:frame="1"/>
                      </w:rPr>
                      <w:t>whitgent@my.dom.edu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29" name="Picture 627" descr="Remove">
                          <a:hlinkClick xmlns:a="http://schemas.openxmlformats.org/drawingml/2006/main" r:id="rId5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descr="Remove">
                                  <a:hlinkClick r:id="rId518"/>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652"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I agree with you that Clean access can sometimes be a problem for users.  I usually log in with my username and password so I didn't even think about how easy it is to get around.  You make a good point that there should be better restrictions on access.</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73710" cy="149860"/>
                        <wp:effectExtent l="19050" t="0" r="2540" b="0"/>
                        <wp:docPr id="1428" name="Picture 629" descr="Post reply">
                          <a:hlinkClick xmlns:a="http://schemas.openxmlformats.org/drawingml/2006/main" r:id="rId5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descr="Post reply">
                                  <a:hlinkClick r:id="rId519"/>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654"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51"/>
              <w:gridCol w:w="1743"/>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5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Wed Feb 18 2009 14:24</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Georgikos, Stavros  &lt;</w:t>
                  </w:r>
                  <w:hyperlink r:id="rId520" w:history="1">
                    <w:r w:rsidRPr="00EE348D">
                      <w:rPr>
                        <w:rFonts w:ascii="Arial" w:eastAsia="Times New Roman" w:hAnsi="Arial" w:cs="Arial"/>
                        <w:color w:val="004488"/>
                        <w:sz w:val="20"/>
                        <w:szCs w:val="20"/>
                        <w:u w:val="single"/>
                        <w:bdr w:val="none" w:sz="0" w:space="0" w:color="auto" w:frame="1"/>
                      </w:rPr>
                      <w:t>SGEORGIKOS@LIVE.COM</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27" name="Picture 631" descr="Remove">
                          <a:hlinkClick xmlns:a="http://schemas.openxmlformats.org/drawingml/2006/main" r:id="rId5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descr="Remove">
                                  <a:hlinkClick r:id="rId521"/>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656"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Your laptop security policy sounds similar to the one at my organization. From the sound of it, you must work for a smaller organization (less than 35 employees). It seems too costly for smaller organizations to implement an in depth laptop security policy. Once an organization grows to above 35 employees than it would be crucial to implement a thourough laptop security policy to protect from any breaches in confidential information.</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26" name="Picture 633" descr="Post reply">
                          <a:hlinkClick xmlns:a="http://schemas.openxmlformats.org/drawingml/2006/main" r:id="rId5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descr="Post reply">
                                  <a:hlinkClick r:id="rId522"/>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658"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53"/>
              <w:gridCol w:w="1741"/>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2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Wed Feb 18 2009 14:28</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Georgikos, Stavros  &lt;</w:t>
                  </w:r>
                  <w:hyperlink r:id="rId523" w:history="1">
                    <w:r w:rsidRPr="00EE348D">
                      <w:rPr>
                        <w:rFonts w:ascii="Arial" w:eastAsia="Times New Roman" w:hAnsi="Arial" w:cs="Arial"/>
                        <w:color w:val="004488"/>
                        <w:sz w:val="20"/>
                        <w:szCs w:val="20"/>
                        <w:u w:val="single"/>
                        <w:bdr w:val="none" w:sz="0" w:space="0" w:color="auto" w:frame="1"/>
                      </w:rPr>
                      <w:t>SGEORGIKOS@LIVE.COM</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25" name="Picture 635" descr="Remove">
                          <a:hlinkClick xmlns:a="http://schemas.openxmlformats.org/drawingml/2006/main" r:id="rId5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descr="Remove">
                                  <a:hlinkClick r:id="rId524"/>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660"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I completely agree. I have utilized Dominicans Clean Access program and from experience I can say that it is a relatively simple operation. I also agree with the fact that it is crucial to always update your computer with the latest anti-virus software to protect from malicious destruction of important files stored on your hard drive.</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24" name="Picture 637" descr="Post reply">
                          <a:hlinkClick xmlns:a="http://schemas.openxmlformats.org/drawingml/2006/main" r:id="rId5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descr="Post reply">
                                  <a:hlinkClick r:id="rId525"/>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662"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51"/>
              <w:gridCol w:w="1743"/>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6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Wed Feb 18 2009 14:35</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Georgikos, Stavros  &lt;</w:t>
                  </w:r>
                  <w:hyperlink r:id="rId526" w:history="1">
                    <w:r w:rsidRPr="00EE348D">
                      <w:rPr>
                        <w:rFonts w:ascii="Arial" w:eastAsia="Times New Roman" w:hAnsi="Arial" w:cs="Arial"/>
                        <w:color w:val="004488"/>
                        <w:sz w:val="20"/>
                        <w:szCs w:val="20"/>
                        <w:u w:val="single"/>
                        <w:bdr w:val="none" w:sz="0" w:space="0" w:color="auto" w:frame="1"/>
                      </w:rPr>
                      <w:t>SGEORGIKOS@LIVE.COM</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23" name="Picture 639" descr="Remove">
                          <a:hlinkClick xmlns:a="http://schemas.openxmlformats.org/drawingml/2006/main" r:id="rId5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descr="Remove">
                                  <a:hlinkClick r:id="rId527"/>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664"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Question Set 2: Assume you were in charge of laptop security at a medium size business. Your business is an independent insurance agency with 50 insurance agents and 8 support staff. The 50 agents take laptops to meetings with clients to present marketing materials and to immediately calculate and display Life Insurance Policy Illustrations. The agents also capture potential customer information and coverage requests so they can send the information to the insurance company's home office for premium estimates.</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 xml:space="preserve">What laptop security polices would you put in place at the insurance agency to protect the information on the laptops and to protect your company's network from malicious code? Many agents want to install Quicken 2009 and Turbo Tax 2008 so they can use the laptops for personal finance. Would your policies allow them to do this? Provide any relevant references from your internet search. </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 xml:space="preserve">I would implement the use of password protected software. This would help protect from any unwanted entrants from gaining access to critical programs on the laptop. Furthermore, I would make it mandatory for every laptop to have a very extensive anti-virus program to prevent malicious code. My policy would not allow them to use company software for personal reasons. There has to be a segregation between </w:t>
                  </w:r>
                  <w:r w:rsidRPr="00EE348D">
                    <w:rPr>
                      <w:rFonts w:ascii="Arial" w:eastAsia="Times New Roman" w:hAnsi="Arial" w:cs="Arial"/>
                      <w:color w:val="000000"/>
                      <w:sz w:val="20"/>
                      <w:szCs w:val="20"/>
                    </w:rPr>
                    <w:lastRenderedPageBreak/>
                    <w:t>company and personal information.</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73710" cy="149860"/>
                        <wp:effectExtent l="19050" t="0" r="2540" b="0"/>
                        <wp:docPr id="1422" name="Picture 641" descr="Post reply">
                          <a:hlinkClick xmlns:a="http://schemas.openxmlformats.org/drawingml/2006/main" r:id="rId5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descr="Post reply">
                                  <a:hlinkClick r:id="rId528"/>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666"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28"/>
              <w:gridCol w:w="1766"/>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3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Wed Feb 18 2009 19:45</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Nowak, Robert J &lt;</w:t>
                  </w:r>
                  <w:hyperlink r:id="rId529" w:history="1">
                    <w:r w:rsidRPr="00EE348D">
                      <w:rPr>
                        <w:rFonts w:ascii="Arial" w:eastAsia="Times New Roman" w:hAnsi="Arial" w:cs="Arial"/>
                        <w:color w:val="004488"/>
                        <w:sz w:val="20"/>
                        <w:szCs w:val="20"/>
                        <w:u w:val="single"/>
                        <w:bdr w:val="none" w:sz="0" w:space="0" w:color="auto" w:frame="1"/>
                      </w:rPr>
                      <w:t>nowarobe@dom.edu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21" name="Picture 643" descr="Remove">
                          <a:hlinkClick xmlns:a="http://schemas.openxmlformats.org/drawingml/2006/main" r:id="rId5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descr="Remove">
                                  <a:hlinkClick r:id="rId530"/>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668"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I could not compare to Stavros as though I do not work in a financial envirnment, but I do agree that laptop security should be limited to larger companies. Client information is too important to gamble on with a new systems that handles laptops in the corporate world. I do support Wi-Fi and any other wireless internet features offered to customers and students at various locations to use a laptop for work or personal use.</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20" name="Picture 645" descr="Post reply">
                          <a:hlinkClick xmlns:a="http://schemas.openxmlformats.org/drawingml/2006/main" r:id="rId5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descr="Post reply">
                                  <a:hlinkClick r:id="rId531"/>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670"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28"/>
              <w:gridCol w:w="1766"/>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3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Wed Feb 18 2009 19:50</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Nowak, Robert J &lt;</w:t>
                  </w:r>
                  <w:hyperlink r:id="rId532" w:history="1">
                    <w:r w:rsidRPr="00EE348D">
                      <w:rPr>
                        <w:rFonts w:ascii="Arial" w:eastAsia="Times New Roman" w:hAnsi="Arial" w:cs="Arial"/>
                        <w:color w:val="004488"/>
                        <w:sz w:val="20"/>
                        <w:szCs w:val="20"/>
                        <w:u w:val="single"/>
                        <w:bdr w:val="none" w:sz="0" w:space="0" w:color="auto" w:frame="1"/>
                      </w:rPr>
                      <w:t>nowarobe@dom.edu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19" name="Picture 647" descr="Remove">
                          <a:hlinkClick xmlns:a="http://schemas.openxmlformats.org/drawingml/2006/main" r:id="rId5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descr="Remove">
                                  <a:hlinkClick r:id="rId533"/>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672"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I agree with Michelle that the university is smart by incorporating a security system to protect its network from laptops. I do not see the need to bring a personal laptop to Dominican since Dominican provides computers to students to use. I also do not see the need for students to bring laptops into classrooms since most students just play around on the internet during lecture anyways. I think time in the classroom should be reserved for learning and notetaking.</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18" name="Picture 649" descr="Post reply">
                          <a:hlinkClick xmlns:a="http://schemas.openxmlformats.org/drawingml/2006/main" r:id="rId5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Post reply">
                                  <a:hlinkClick r:id="rId534"/>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674"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72"/>
              <w:gridCol w:w="1722"/>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4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Wed Feb 18 2009 22:40</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Reyes, Paul Michael Jocson &lt;</w:t>
                  </w:r>
                  <w:hyperlink r:id="rId535" w:history="1">
                    <w:r w:rsidRPr="00EE348D">
                      <w:rPr>
                        <w:rFonts w:ascii="Arial" w:eastAsia="Times New Roman" w:hAnsi="Arial" w:cs="Arial"/>
                        <w:color w:val="004488"/>
                        <w:sz w:val="20"/>
                        <w:szCs w:val="20"/>
                        <w:u w:val="single"/>
                        <w:bdr w:val="none" w:sz="0" w:space="0" w:color="auto" w:frame="1"/>
                      </w:rPr>
                      <w:t>preyesnd@gmail.com</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17" name="Picture 651" descr="Remove">
                          <a:hlinkClick xmlns:a="http://schemas.openxmlformats.org/drawingml/2006/main" r:id="rId5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descr="Remove">
                                  <a:hlinkClick r:id="rId536"/>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676"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question set 2:</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I would implement a few security procedures.</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(1) have each employee undergo a mandatory laptop security class, or have some kind of pamphlet that they must read and sign stating that they understand the policy.</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 xml:space="preserve">(2) have a password required upon boot up. </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(3) have a rsa key or some kind of data key that is issued to each user.</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 xml:space="preserve">(4) have the laptop record exactly what actually occurs from the moment the laptop is turned on and off. this data would be sent to IT/compliance in order to ensure that the laptop is used solely for business </w:t>
                  </w:r>
                  <w:r w:rsidRPr="00EE348D">
                    <w:rPr>
                      <w:rFonts w:ascii="Arial" w:eastAsia="Times New Roman" w:hAnsi="Arial" w:cs="Arial"/>
                      <w:color w:val="000000"/>
                      <w:sz w:val="20"/>
                      <w:szCs w:val="20"/>
                    </w:rPr>
                    <w:lastRenderedPageBreak/>
                    <w:t xml:space="preserve">purposes. </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(5) have the user sweep all of the current day's data from the laptop to the server. this way if the laptop is somehow stolen, the data on the laptop would be minimal.</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lastRenderedPageBreak/>
                    <w:drawing>
                      <wp:inline distT="0" distB="0" distL="0" distR="0">
                        <wp:extent cx="473710" cy="149860"/>
                        <wp:effectExtent l="19050" t="0" r="2540" b="0"/>
                        <wp:docPr id="1416" name="Picture 653" descr="Post reply">
                          <a:hlinkClick xmlns:a="http://schemas.openxmlformats.org/drawingml/2006/main" r:id="rId5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descr="Post reply">
                                  <a:hlinkClick r:id="rId537"/>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678"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89"/>
              <w:gridCol w:w="1705"/>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2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Wed Feb 18 2009 22:43</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Reyes, Paul Michael Jocson &lt;</w:t>
                  </w:r>
                  <w:hyperlink r:id="rId538" w:history="1">
                    <w:r w:rsidRPr="00EE348D">
                      <w:rPr>
                        <w:rFonts w:ascii="Arial" w:eastAsia="Times New Roman" w:hAnsi="Arial" w:cs="Arial"/>
                        <w:color w:val="004488"/>
                        <w:sz w:val="20"/>
                        <w:szCs w:val="20"/>
                        <w:u w:val="single"/>
                        <w:bdr w:val="none" w:sz="0" w:space="0" w:color="auto" w:frame="1"/>
                      </w:rPr>
                      <w:t>preyesnd@gmail.com</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15" name="Picture 655" descr="Remove">
                          <a:hlinkClick xmlns:a="http://schemas.openxmlformats.org/drawingml/2006/main" r:id="rId5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descr="Remove">
                                  <a:hlinkClick r:id="rId539"/>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680"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I would be interested in sitting at Dominican's IT audit. I'd like to know the number of malware that is introduced via outside laptops vs. user misuse on the desktops.</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I'd also like to know what Dominican's options were aside from Clean Access, and why they specifically chose Clean Access vs other anti-virus programs.</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I do not live on campus, so I wouldn't be up to date with any campus e-mails regarding virus outbreaks, but as far as I can tell Clean Access is doing it job.</w:t>
                  </w:r>
                  <w:r w:rsidRPr="00EE348D">
                    <w:rPr>
                      <w:rFonts w:ascii="Arial" w:eastAsia="Times New Roman" w:hAnsi="Arial" w:cs="Arial"/>
                      <w:color w:val="000000"/>
                      <w:sz w:val="20"/>
                      <w:szCs w:val="20"/>
                    </w:rPr>
                    <w:br/>
                  </w:r>
                  <w:r w:rsidRPr="00EE348D">
                    <w:rPr>
                      <w:rFonts w:ascii="Arial" w:eastAsia="Times New Roman" w:hAnsi="Arial" w:cs="Arial"/>
                      <w:color w:val="000000"/>
                      <w:sz w:val="20"/>
                      <w:szCs w:val="20"/>
                    </w:rPr>
                    <w:br/>
                    <w:t>Perhaps the fact that we don't hear about virus outbreaks is a sign that Dominican's Clean Access policy is valid.</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14" name="Picture 657" descr="Post reply">
                          <a:hlinkClick xmlns:a="http://schemas.openxmlformats.org/drawingml/2006/main" r:id="rId5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descr="Post reply">
                                  <a:hlinkClick r:id="rId540"/>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682"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39"/>
              <w:gridCol w:w="1755"/>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3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Wed Feb 18 2009 22:52</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Franch, Kimberly  &lt;</w:t>
                  </w:r>
                  <w:hyperlink r:id="rId541" w:history="1">
                    <w:r w:rsidRPr="00EE348D">
                      <w:rPr>
                        <w:rFonts w:ascii="Arial" w:eastAsia="Times New Roman" w:hAnsi="Arial" w:cs="Arial"/>
                        <w:color w:val="004488"/>
                        <w:sz w:val="20"/>
                        <w:szCs w:val="20"/>
                        <w:u w:val="single"/>
                        <w:bdr w:val="none" w:sz="0" w:space="0" w:color="auto" w:frame="1"/>
                      </w:rPr>
                      <w:t>dalskimb@dom.edu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13" name="Picture 659" descr="Remove">
                          <a:hlinkClick xmlns:a="http://schemas.openxmlformats.org/drawingml/2006/main" r:id="rId5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descr="Remove">
                                  <a:hlinkClick r:id="rId542"/>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684"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I think that Laura's idea for a security policy at the insurance company makes very logical sense. Though it can be dangerous still to lose things like sales pitches or FAQs, they are definitely less dangerous to lose than financials or client information.</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12" name="Picture 661" descr="Post reply">
                          <a:hlinkClick xmlns:a="http://schemas.openxmlformats.org/drawingml/2006/main" r:id="rId5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descr="Post reply">
                                  <a:hlinkClick r:id="rId543"/>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686"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21"/>
              <w:gridCol w:w="1773"/>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2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Wed Feb 18 2009 22:54</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Franch, Kimberly  &lt;</w:t>
                  </w:r>
                  <w:hyperlink r:id="rId544" w:history="1">
                    <w:r w:rsidRPr="00EE348D">
                      <w:rPr>
                        <w:rFonts w:ascii="Arial" w:eastAsia="Times New Roman" w:hAnsi="Arial" w:cs="Arial"/>
                        <w:color w:val="004488"/>
                        <w:sz w:val="20"/>
                        <w:szCs w:val="20"/>
                        <w:u w:val="single"/>
                        <w:bdr w:val="none" w:sz="0" w:space="0" w:color="auto" w:frame="1"/>
                      </w:rPr>
                      <w:t>dalskimb@dom.edu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11" name="Picture 663" descr="Remove">
                          <a:hlinkClick xmlns:a="http://schemas.openxmlformats.org/drawingml/2006/main" r:id="rId5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descr="Remove">
                                  <a:hlinkClick r:id="rId545"/>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688"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Viki brings up an interesting point about guest access that I was unaware of, because I have never tried to log in as a guest. If she can log in each time as a guest when she needs Dominican's email, what is the point to having the Clean Access? To me, it seems that if Clean Access is necessary to protect Dominican, no one should be allowed to access the internet without it.</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10" name="Picture 665" descr="Post reply">
                          <a:hlinkClick xmlns:a="http://schemas.openxmlformats.org/drawingml/2006/main" r:id="rId5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descr="Post reply">
                                  <a:hlinkClick r:id="rId546"/>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690"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38"/>
              <w:gridCol w:w="1756"/>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lastRenderedPageBreak/>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2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Wed Feb 18 2009 22:59</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McCulloch, Ben  &lt;</w:t>
                  </w:r>
                  <w:hyperlink r:id="rId547" w:history="1">
                    <w:r w:rsidRPr="00EE348D">
                      <w:rPr>
                        <w:rFonts w:ascii="Arial" w:eastAsia="Times New Roman" w:hAnsi="Arial" w:cs="Arial"/>
                        <w:color w:val="004488"/>
                        <w:sz w:val="20"/>
                        <w:szCs w:val="20"/>
                        <w:u w:val="single"/>
                        <w:bdr w:val="none" w:sz="0" w:space="0" w:color="auto" w:frame="1"/>
                      </w:rPr>
                      <w:t>bdmcculloch@gmail.com</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09" name="Picture 667" descr="Remove">
                          <a:hlinkClick xmlns:a="http://schemas.openxmlformats.org/drawingml/2006/main" r:id="rId5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descr="Remove">
                                  <a:hlinkClick r:id="rId548"/>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692"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Sean,</w:t>
                  </w:r>
                  <w:r w:rsidRPr="00EE348D">
                    <w:rPr>
                      <w:rFonts w:ascii="Arial" w:eastAsia="Times New Roman" w:hAnsi="Arial" w:cs="Arial"/>
                      <w:color w:val="000000"/>
                      <w:sz w:val="20"/>
                      <w:szCs w:val="20"/>
                    </w:rPr>
                    <w:br/>
                    <w:t>Sometimes it can be frustrating if employers won't allow any software to be installed on laptops, especially when it can help increase productivity and will contribute directly to the business. However, I also see the technical issues that may arise when IT employees are asked to fix a computer that has outside software installed on it. What happens when those employees are not familiar with the software, there is no way they could be familiar with all of the programs out there. So the simple solution is to just ban all outside software not installed by IT.</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08" name="Picture 669" descr="Post reply">
                          <a:hlinkClick xmlns:a="http://schemas.openxmlformats.org/drawingml/2006/main" r:id="rId5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descr="Post reply">
                                  <a:hlinkClick r:id="rId549"/>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694"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38"/>
              <w:gridCol w:w="1756"/>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2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Wed Feb 18 2009 23:05</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McCulloch, Ben  &lt;</w:t>
                  </w:r>
                  <w:hyperlink r:id="rId550" w:history="1">
                    <w:r w:rsidRPr="00EE348D">
                      <w:rPr>
                        <w:rFonts w:ascii="Arial" w:eastAsia="Times New Roman" w:hAnsi="Arial" w:cs="Arial"/>
                        <w:color w:val="004488"/>
                        <w:sz w:val="20"/>
                        <w:szCs w:val="20"/>
                        <w:u w:val="single"/>
                        <w:bdr w:val="none" w:sz="0" w:space="0" w:color="auto" w:frame="1"/>
                      </w:rPr>
                      <w:t>bdmcculloch@gmail.com</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07" name="Picture 671" descr="Remove">
                          <a:hlinkClick xmlns:a="http://schemas.openxmlformats.org/drawingml/2006/main" r:id="rId5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descr="Remove">
                                  <a:hlinkClick r:id="rId551"/>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696"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Chantel,</w:t>
                  </w:r>
                  <w:r w:rsidRPr="00EE348D">
                    <w:rPr>
                      <w:rFonts w:ascii="Arial" w:eastAsia="Times New Roman" w:hAnsi="Arial" w:cs="Arial"/>
                      <w:color w:val="000000"/>
                      <w:sz w:val="20"/>
                      <w:szCs w:val="20"/>
                    </w:rPr>
                    <w:br/>
                    <w:t>I think you touched on an interesting issue. It does seem that the Concordia policy is more complicated than Dominican's. I think one issue to consider is the use of resources. If the Clean Access system works well, and doesn't utilize a lot of resources (IT personnel, cash, time spent working on the system), then maybe that is the reason for Dominican's choice in using it. Either way, I'm sure the school took a good look at many different options, and came to the conclusion that the Clean Access system fit the schools needs (which were probably different than Concordia's) better than the other options.</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06" name="Picture 673" descr="Post reply">
                          <a:hlinkClick xmlns:a="http://schemas.openxmlformats.org/drawingml/2006/main" r:id="rId5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descr="Post reply">
                                  <a:hlinkClick r:id="rId552"/>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698"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38"/>
              <w:gridCol w:w="1756"/>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2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Wed Feb 18 2009 23:10</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McCulloch, Ben  &lt;</w:t>
                  </w:r>
                  <w:hyperlink r:id="rId553" w:history="1">
                    <w:r w:rsidRPr="00EE348D">
                      <w:rPr>
                        <w:rFonts w:ascii="Arial" w:eastAsia="Times New Roman" w:hAnsi="Arial" w:cs="Arial"/>
                        <w:color w:val="004488"/>
                        <w:sz w:val="20"/>
                        <w:szCs w:val="20"/>
                        <w:u w:val="single"/>
                        <w:bdr w:val="none" w:sz="0" w:space="0" w:color="auto" w:frame="1"/>
                      </w:rPr>
                      <w:t>bdmcculloch@gmail.com</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05" name="Picture 675" descr="Remove">
                          <a:hlinkClick xmlns:a="http://schemas.openxmlformats.org/drawingml/2006/main" r:id="rId5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descr="Remove">
                                  <a:hlinkClick r:id="rId554"/>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700"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Rob,</w:t>
                  </w:r>
                  <w:r w:rsidRPr="00EE348D">
                    <w:rPr>
                      <w:rFonts w:ascii="Arial" w:eastAsia="Times New Roman" w:hAnsi="Arial" w:cs="Arial"/>
                      <w:color w:val="000000"/>
                      <w:sz w:val="20"/>
                      <w:szCs w:val="20"/>
                    </w:rPr>
                    <w:br/>
                    <w:t>Many students do use laptops at Dominican. I am one of them, and I'm a huge fan of the Wifi access. I wish it were available in more areas of the campus. From the classroom standpoint, I understand what you are saying about students playing around, etc. I think one thing to keep in mind, especially in our situation, is the undergraduate experience of some students. I happened to go to a school where using a laptop to take notes in class was very encouraged, and very common. I understand that at Dominican, the classroom experience is different, so the majority of the time my mac is in my bag.</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04" name="Picture 677" descr="Post reply">
                          <a:hlinkClick xmlns:a="http://schemas.openxmlformats.org/drawingml/2006/main" r:id="rId5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descr="Post reply">
                                  <a:hlinkClick r:id="rId555"/>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702"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51"/>
              <w:gridCol w:w="1743"/>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2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Wed Feb 18 2009 23:23</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Katris, Viki  &lt;</w:t>
                  </w:r>
                  <w:hyperlink r:id="rId556" w:history="1">
                    <w:r w:rsidRPr="00EE348D">
                      <w:rPr>
                        <w:rFonts w:ascii="Arial" w:eastAsia="Times New Roman" w:hAnsi="Arial" w:cs="Arial"/>
                        <w:color w:val="004488"/>
                        <w:sz w:val="20"/>
                        <w:szCs w:val="20"/>
                        <w:u w:val="single"/>
                        <w:bdr w:val="none" w:sz="0" w:space="0" w:color="auto" w:frame="1"/>
                      </w:rPr>
                      <w:t>katrviki@my.dom.edu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lastRenderedPageBreak/>
                    <w:t>Subject:</w:t>
                  </w:r>
                  <w:r w:rsidRPr="00EE348D">
                    <w:rPr>
                      <w:rFonts w:ascii="Arial" w:eastAsia="Times New Roman" w:hAnsi="Arial" w:cs="Arial"/>
                      <w:color w:val="000000"/>
                      <w:sz w:val="20"/>
                      <w:szCs w:val="20"/>
                    </w:rPr>
                    <w:t xml:space="preserve"> Re: W5D1 - Laptop Policies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03" name="Picture 679" descr="Remove">
                          <a:hlinkClick xmlns:a="http://schemas.openxmlformats.org/drawingml/2006/main" r:id="rId5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descr="Remove">
                                  <a:hlinkClick r:id="rId557"/>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704"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I know that if someone uses a company computer for personal use, even after the information is deleted, there are still temporary files and logs on the computer that a potential hacker or a subsequent user can still access.</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02" name="Picture 681" descr="Post reply">
                          <a:hlinkClick xmlns:a="http://schemas.openxmlformats.org/drawingml/2006/main" r:id="rId5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descr="Post reply">
                                  <a:hlinkClick r:id="rId558"/>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706" style="width:0;height:.75pt" o:hralign="center" o:hrstd="t" o:hrnoshade="t" o:hr="t" fillcolor="black" stroked="f"/>
              </w:pict>
            </w:r>
          </w:p>
        </w:tc>
      </w:tr>
    </w:tbl>
    <w:p w:rsidR="00EE348D" w:rsidRPr="00EE348D" w:rsidRDefault="00EE348D" w:rsidP="00EE348D">
      <w:pPr>
        <w:spacing w:after="131" w:line="240" w:lineRule="auto"/>
        <w:rPr>
          <w:rFonts w:ascii="Arial" w:eastAsia="Times New Roman" w:hAnsi="Arial" w:cs="Arial"/>
          <w:vanish/>
          <w:color w:val="000000"/>
          <w:sz w:val="19"/>
          <w:szCs w:val="19"/>
        </w:rPr>
      </w:pPr>
    </w:p>
    <w:tbl>
      <w:tblPr>
        <w:tblW w:w="5000" w:type="pct"/>
        <w:tblCellSpacing w:w="7" w:type="dxa"/>
        <w:tblBorders>
          <w:top w:val="outset" w:sz="6" w:space="0" w:color="EEEEEE"/>
          <w:left w:val="outset" w:sz="6" w:space="0" w:color="EEEEEE"/>
          <w:bottom w:val="outset" w:sz="6" w:space="0" w:color="EEEEEE"/>
          <w:right w:val="outset" w:sz="6" w:space="0" w:color="EEEEEE"/>
        </w:tblBorders>
        <w:shd w:val="clear" w:color="auto" w:fill="EEEEEE"/>
        <w:tblCellMar>
          <w:top w:w="30" w:type="dxa"/>
          <w:left w:w="30" w:type="dxa"/>
          <w:bottom w:w="30" w:type="dxa"/>
          <w:right w:w="30" w:type="dxa"/>
        </w:tblCellMar>
        <w:tblLook w:val="04A0"/>
      </w:tblPr>
      <w:tblGrid>
        <w:gridCol w:w="9478"/>
      </w:tblGrid>
      <w:tr w:rsidR="00EE348D" w:rsidRPr="00EE348D" w:rsidTr="00EE348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tbl>
            <w:tblPr>
              <w:tblW w:w="5000" w:type="pct"/>
              <w:tblCellSpacing w:w="0" w:type="dxa"/>
              <w:tblCellMar>
                <w:top w:w="30" w:type="dxa"/>
                <w:left w:w="30" w:type="dxa"/>
                <w:bottom w:w="30" w:type="dxa"/>
                <w:right w:w="30" w:type="dxa"/>
              </w:tblCellMar>
              <w:tblLook w:val="04A0"/>
            </w:tblPr>
            <w:tblGrid>
              <w:gridCol w:w="7527"/>
              <w:gridCol w:w="1767"/>
              <w:gridCol w:w="66"/>
            </w:tblGrid>
            <w:tr w:rsidR="00EE348D" w:rsidRPr="00EE348D">
              <w:trPr>
                <w:gridAfter w:val="1"/>
                <w:tblCellSpacing w:w="0" w:type="dxa"/>
              </w:trPr>
              <w:tc>
                <w:tcPr>
                  <w:tcW w:w="0" w:type="auto"/>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Forum:</w:t>
                  </w:r>
                  <w:r w:rsidRPr="00EE348D">
                    <w:rPr>
                      <w:rFonts w:ascii="Arial" w:eastAsia="Times New Roman" w:hAnsi="Arial" w:cs="Arial"/>
                      <w:color w:val="000000"/>
                      <w:sz w:val="20"/>
                      <w:szCs w:val="20"/>
                    </w:rPr>
                    <w:t xml:space="preserve"> Week 5 Discussions - Laptop Security - Closed</w:t>
                  </w:r>
                </w:p>
              </w:tc>
              <w:tc>
                <w:tcPr>
                  <w:tcW w:w="0" w:type="auto"/>
                  <w:vAlign w:val="center"/>
                  <w:hideMark/>
                </w:tcPr>
                <w:p w:rsidR="00EE348D" w:rsidRPr="00EE348D" w:rsidRDefault="00EE348D" w:rsidP="00EE348D">
                  <w:pPr>
                    <w:spacing w:after="0" w:line="240" w:lineRule="auto"/>
                    <w:jc w:val="right"/>
                    <w:rPr>
                      <w:rFonts w:ascii="Arial" w:eastAsia="Times New Roman" w:hAnsi="Arial" w:cs="Arial"/>
                      <w:color w:val="000000"/>
                      <w:sz w:val="19"/>
                      <w:szCs w:val="19"/>
                    </w:rPr>
                  </w:pPr>
                  <w:r w:rsidRPr="00EE348D">
                    <w:rPr>
                      <w:rFonts w:ascii="Arial" w:eastAsia="Times New Roman" w:hAnsi="Arial" w:cs="Arial"/>
                      <w:color w:val="000000"/>
                      <w:sz w:val="15"/>
                      <w:szCs w:val="15"/>
                    </w:rPr>
                    <w:t>Times Read: 2 </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Date:</w:t>
                  </w:r>
                  <w:r w:rsidRPr="00EE348D">
                    <w:rPr>
                      <w:rFonts w:ascii="Arial" w:eastAsia="Times New Roman" w:hAnsi="Arial" w:cs="Arial"/>
                      <w:color w:val="000000"/>
                      <w:sz w:val="20"/>
                      <w:szCs w:val="20"/>
                    </w:rPr>
                    <w:t xml:space="preserve"> Wed Feb 18 2009 23:30</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Author:</w:t>
                  </w:r>
                  <w:r w:rsidRPr="00EE348D">
                    <w:rPr>
                      <w:rFonts w:ascii="Arial" w:eastAsia="Times New Roman" w:hAnsi="Arial" w:cs="Arial"/>
                      <w:color w:val="000000"/>
                      <w:sz w:val="20"/>
                      <w:szCs w:val="20"/>
                    </w:rPr>
                    <w:t xml:space="preserve"> Katris, Viki  &lt;</w:t>
                  </w:r>
                  <w:hyperlink r:id="rId559" w:history="1">
                    <w:r w:rsidRPr="00EE348D">
                      <w:rPr>
                        <w:rFonts w:ascii="Arial" w:eastAsia="Times New Roman" w:hAnsi="Arial" w:cs="Arial"/>
                        <w:color w:val="004488"/>
                        <w:sz w:val="20"/>
                        <w:szCs w:val="20"/>
                        <w:u w:val="single"/>
                        <w:bdr w:val="none" w:sz="0" w:space="0" w:color="auto" w:frame="1"/>
                      </w:rPr>
                      <w:t>katrviki@my.dom.edu</w:t>
                    </w:r>
                  </w:hyperlink>
                  <w:r w:rsidRPr="00EE348D">
                    <w:rPr>
                      <w:rFonts w:ascii="Arial" w:eastAsia="Times New Roman" w:hAnsi="Arial" w:cs="Arial"/>
                      <w:color w:val="000000"/>
                      <w:sz w:val="20"/>
                      <w:szCs w:val="20"/>
                    </w:rPr>
                    <w:t>&gt;</w:t>
                  </w:r>
                </w:p>
              </w:tc>
            </w:tr>
            <w:tr w:rsidR="00EE348D" w:rsidRPr="00EE348D">
              <w:trPr>
                <w:gridAfter w:val="1"/>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b/>
                      <w:bCs/>
                      <w:color w:val="000000"/>
                      <w:sz w:val="20"/>
                      <w:szCs w:val="20"/>
                    </w:rPr>
                    <w:t>Subject:</w:t>
                  </w:r>
                  <w:r w:rsidRPr="00EE348D">
                    <w:rPr>
                      <w:rFonts w:ascii="Arial" w:eastAsia="Times New Roman" w:hAnsi="Arial" w:cs="Arial"/>
                      <w:color w:val="000000"/>
                      <w:sz w:val="20"/>
                      <w:szCs w:val="20"/>
                    </w:rPr>
                    <w:t xml:space="preserve"> Re: W5D2 - Dominican Clean Access</w:t>
                  </w: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01" name="Picture 683" descr="Remove">
                          <a:hlinkClick xmlns:a="http://schemas.openxmlformats.org/drawingml/2006/main" r:id="rId5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descr="Remove">
                                  <a:hlinkClick r:id="rId560"/>
                                </pic:cNvPr>
                                <pic:cNvPicPr>
                                  <a:picLocks noChangeAspect="1" noChangeArrowheads="1"/>
                                </pic:cNvPicPr>
                              </pic:nvPicPr>
                              <pic:blipFill>
                                <a:blip r:embed="rId9"/>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708" style="width:0;height:.75pt" o:hralign="center" o:hrstd="t" o:hrnoshade="t" o:hr="t" fillcolor="black" stroked="f"/>
                    </w:pic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2"/>
                  <w:vAlign w:val="center"/>
                  <w:hideMark/>
                </w:tcPr>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20"/>
                      <w:szCs w:val="20"/>
                    </w:rPr>
                    <w:t>I know that Dominican has an IT department but I have never been to them yet either. Also, according to the Dominican document Cisco Agent is supposed to check if you have updated antivirus installed, but I have been accessing the network with no antivirus installed at all because it expired a couple months ago. This makes me question the efficiency of the Cisco Agent.</w:t>
                  </w:r>
                </w:p>
              </w:tc>
              <w:tc>
                <w:tcPr>
                  <w:tcW w:w="0" w:type="auto"/>
                  <w:vAlign w:val="center"/>
                  <w:hideMark/>
                </w:tcPr>
                <w:p w:rsidR="00EE348D" w:rsidRPr="00EE348D" w:rsidRDefault="00EE348D" w:rsidP="00EE348D">
                  <w:pPr>
                    <w:spacing w:after="0" w:line="240" w:lineRule="auto"/>
                    <w:rPr>
                      <w:rFonts w:ascii="Times New Roman" w:eastAsia="Times New Roman" w:hAnsi="Times New Roman"/>
                      <w:sz w:val="20"/>
                      <w:szCs w:val="20"/>
                    </w:rPr>
                  </w:pPr>
                </w:p>
              </w:tc>
            </w:tr>
            <w:tr w:rsidR="00EE348D" w:rsidRPr="00EE348D">
              <w:trPr>
                <w:tblCellSpacing w:w="0" w:type="dxa"/>
              </w:trPr>
              <w:tc>
                <w:tcPr>
                  <w:tcW w:w="0" w:type="auto"/>
                  <w:gridSpan w:val="3"/>
                  <w:vAlign w:val="center"/>
                  <w:hideMark/>
                </w:tcPr>
                <w:p w:rsidR="00EE348D" w:rsidRPr="00EE348D" w:rsidRDefault="001A51F1" w:rsidP="00EE348D">
                  <w:pPr>
                    <w:spacing w:after="0"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bdr w:val="none" w:sz="0" w:space="0" w:color="auto" w:frame="1"/>
                    </w:rPr>
                    <w:drawing>
                      <wp:inline distT="0" distB="0" distL="0" distR="0">
                        <wp:extent cx="473710" cy="149860"/>
                        <wp:effectExtent l="19050" t="0" r="2540" b="0"/>
                        <wp:docPr id="1400" name="Picture 685" descr="Post reply">
                          <a:hlinkClick xmlns:a="http://schemas.openxmlformats.org/drawingml/2006/main" r:id="rId5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descr="Post reply">
                                  <a:hlinkClick r:id="rId561"/>
                                </pic:cNvPr>
                                <pic:cNvPicPr>
                                  <a:picLocks noChangeAspect="1" noChangeArrowheads="1"/>
                                </pic:cNvPicPr>
                              </pic:nvPicPr>
                              <pic:blipFill>
                                <a:blip r:embed="rId11"/>
                                <a:srcRect/>
                                <a:stretch>
                                  <a:fillRect/>
                                </a:stretch>
                              </pic:blipFill>
                              <pic:spPr bwMode="auto">
                                <a:xfrm>
                                  <a:off x="0" y="0"/>
                                  <a:ext cx="473710" cy="149860"/>
                                </a:xfrm>
                                <a:prstGeom prst="rect">
                                  <a:avLst/>
                                </a:prstGeom>
                                <a:noFill/>
                                <a:ln w="9525">
                                  <a:noFill/>
                                  <a:miter lim="800000"/>
                                  <a:headEnd/>
                                  <a:tailEnd/>
                                </a:ln>
                              </pic:spPr>
                            </pic:pic>
                          </a:graphicData>
                        </a:graphic>
                      </wp:inline>
                    </w:drawing>
                  </w:r>
                </w:p>
              </w:tc>
            </w:tr>
          </w:tbl>
          <w:p w:rsidR="00EE348D" w:rsidRPr="00EE348D" w:rsidRDefault="00EE348D" w:rsidP="00EE348D">
            <w:pPr>
              <w:spacing w:after="0" w:line="240" w:lineRule="auto"/>
              <w:rPr>
                <w:rFonts w:ascii="Arial" w:eastAsia="Times New Roman" w:hAnsi="Arial" w:cs="Arial"/>
                <w:color w:val="000000"/>
                <w:sz w:val="19"/>
                <w:szCs w:val="19"/>
              </w:rPr>
            </w:pPr>
            <w:r w:rsidRPr="00EE348D">
              <w:rPr>
                <w:rFonts w:ascii="Arial" w:eastAsia="Times New Roman" w:hAnsi="Arial" w:cs="Arial"/>
                <w:color w:val="000000"/>
                <w:sz w:val="19"/>
                <w:szCs w:val="19"/>
              </w:rPr>
              <w:pict>
                <v:rect id="_x0000_i1710" style="width:0;height:.75pt" o:hralign="center" o:hrstd="t" o:hrnoshade="t" o:hr="t" fillcolor="black" stroked="f"/>
              </w:pict>
            </w:r>
          </w:p>
        </w:tc>
      </w:tr>
    </w:tbl>
    <w:p w:rsidR="00EE348D" w:rsidRPr="00EE348D" w:rsidRDefault="001A51F1" w:rsidP="00EE348D">
      <w:pPr>
        <w:spacing w:after="131" w:line="240" w:lineRule="auto"/>
        <w:jc w:val="right"/>
        <w:rPr>
          <w:rFonts w:ascii="Arial" w:eastAsia="Times New Roman" w:hAnsi="Arial" w:cs="Arial"/>
          <w:color w:val="000000"/>
          <w:sz w:val="19"/>
          <w:szCs w:val="19"/>
        </w:rPr>
      </w:pPr>
      <w:r>
        <w:rPr>
          <w:rFonts w:ascii="Arial" w:eastAsia="Times New Roman" w:hAnsi="Arial" w:cs="Arial"/>
          <w:noProof/>
          <w:color w:val="003366"/>
          <w:sz w:val="19"/>
          <w:szCs w:val="19"/>
        </w:rPr>
        <w:drawing>
          <wp:inline distT="0" distB="0" distL="0" distR="0">
            <wp:extent cx="656590" cy="191135"/>
            <wp:effectExtent l="19050" t="0" r="0" b="0"/>
            <wp:docPr id="1399" name="Picture 687" descr="OK">
              <a:hlinkClick xmlns:a="http://schemas.openxmlformats.org/drawingml/2006/main" r:id="rId5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descr="OK">
                      <a:hlinkClick r:id="rId562"/>
                    </pic:cNvPr>
                    <pic:cNvPicPr>
                      <a:picLocks noChangeAspect="1" noChangeArrowheads="1"/>
                    </pic:cNvPicPr>
                  </pic:nvPicPr>
                  <pic:blipFill>
                    <a:blip r:embed="rId563"/>
                    <a:srcRect/>
                    <a:stretch>
                      <a:fillRect/>
                    </a:stretch>
                  </pic:blipFill>
                  <pic:spPr bwMode="auto">
                    <a:xfrm>
                      <a:off x="0" y="0"/>
                      <a:ext cx="656590" cy="191135"/>
                    </a:xfrm>
                    <a:prstGeom prst="rect">
                      <a:avLst/>
                    </a:prstGeom>
                    <a:noFill/>
                    <a:ln w="9525">
                      <a:noFill/>
                      <a:miter lim="800000"/>
                      <a:headEnd/>
                      <a:tailEnd/>
                    </a:ln>
                  </pic:spPr>
                </pic:pic>
              </a:graphicData>
            </a:graphic>
          </wp:inline>
        </w:drawing>
      </w:r>
    </w:p>
    <w:p w:rsidR="00056908" w:rsidRDefault="00EE348D" w:rsidP="00EE348D">
      <w:r w:rsidRPr="00EE348D">
        <w:rPr>
          <w:rFonts w:ascii="Arial" w:eastAsia="Times New Roman" w:hAnsi="Arial" w:cs="Arial"/>
          <w:color w:val="000000"/>
          <w:sz w:val="19"/>
          <w:szCs w:val="19"/>
        </w:rPr>
        <w:br/>
      </w:r>
      <w:r w:rsidRPr="00EE348D">
        <w:rPr>
          <w:rFonts w:ascii="Arial" w:eastAsia="Times New Roman" w:hAnsi="Arial" w:cs="Arial"/>
          <w:color w:val="000000"/>
          <w:sz w:val="19"/>
          <w:szCs w:val="19"/>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422" type="#_x0000_t75" style="width:1in;height:18.35pt" o:ole="">
            <v:imagedata r:id="rId564" o:title=""/>
          </v:shape>
          <w:control r:id="rId565" w:name="DefaultOcxName" w:shapeid="_x0000_i2422"/>
        </w:object>
      </w:r>
      <w:r w:rsidRPr="00EE348D">
        <w:rPr>
          <w:rFonts w:ascii="Arial" w:eastAsia="Times New Roman" w:hAnsi="Arial" w:cs="Arial"/>
          <w:color w:val="000000"/>
          <w:sz w:val="19"/>
          <w:szCs w:val="19"/>
        </w:rPr>
        <w:object w:dxaOrig="1440" w:dyaOrig="1440">
          <v:shape id="_x0000_i2421" type="#_x0000_t75" style="width:1in;height:18.35pt" o:ole="">
            <v:imagedata r:id="rId566" o:title=""/>
          </v:shape>
          <w:control r:id="rId567" w:name="DefaultOcxName1" w:shapeid="_x0000_i2421"/>
        </w:object>
      </w:r>
      <w:r w:rsidRPr="00EE348D">
        <w:rPr>
          <w:rFonts w:ascii="Arial" w:eastAsia="Times New Roman" w:hAnsi="Arial" w:cs="Arial"/>
          <w:color w:val="000000"/>
          <w:sz w:val="19"/>
          <w:szCs w:val="19"/>
        </w:rPr>
        <w:object w:dxaOrig="1440" w:dyaOrig="1440">
          <v:shape id="_x0000_i2420" type="#_x0000_t75" style="width:1in;height:18.35pt" o:ole="">
            <v:imagedata r:id="rId568" o:title=""/>
          </v:shape>
          <w:control r:id="rId569" w:name="DefaultOcxName2" w:shapeid="_x0000_i2420"/>
        </w:object>
      </w:r>
      <w:r w:rsidRPr="00EE348D">
        <w:rPr>
          <w:rFonts w:ascii="Arial" w:eastAsia="Times New Roman" w:hAnsi="Arial" w:cs="Arial"/>
          <w:color w:val="000000"/>
          <w:sz w:val="19"/>
          <w:szCs w:val="19"/>
        </w:rPr>
        <w:object w:dxaOrig="1440" w:dyaOrig="1440">
          <v:shape id="_x0000_i2419" type="#_x0000_t75" style="width:1in;height:18.35pt" o:ole="">
            <v:imagedata r:id="rId570" o:title=""/>
          </v:shape>
          <w:control r:id="rId571" w:name="DefaultOcxName3" w:shapeid="_x0000_i2419"/>
        </w:object>
      </w:r>
      <w:r w:rsidRPr="00EE348D">
        <w:rPr>
          <w:rFonts w:ascii="Arial" w:eastAsia="Times New Roman" w:hAnsi="Arial" w:cs="Arial"/>
          <w:color w:val="000000"/>
          <w:sz w:val="19"/>
          <w:szCs w:val="19"/>
        </w:rPr>
        <w:object w:dxaOrig="1440" w:dyaOrig="1440">
          <v:shape id="_x0000_i2418" type="#_x0000_t75" style="width:1in;height:18.35pt" o:ole="">
            <v:imagedata r:id="rId570" o:title=""/>
          </v:shape>
          <w:control r:id="rId572" w:name="DefaultOcxName4" w:shapeid="_x0000_i2418"/>
        </w:object>
      </w:r>
      <w:r w:rsidRPr="00EE348D">
        <w:rPr>
          <w:rFonts w:ascii="Arial" w:eastAsia="Times New Roman" w:hAnsi="Arial" w:cs="Arial"/>
          <w:color w:val="000000"/>
          <w:sz w:val="19"/>
          <w:szCs w:val="19"/>
        </w:rPr>
        <w:object w:dxaOrig="1440" w:dyaOrig="1440">
          <v:shape id="_x0000_i2417" type="#_x0000_t75" style="width:1in;height:18.35pt" o:ole="">
            <v:imagedata r:id="rId570" o:title=""/>
          </v:shape>
          <w:control r:id="rId573" w:name="DefaultOcxName5" w:shapeid="_x0000_i2417"/>
        </w:object>
      </w:r>
      <w:r w:rsidRPr="00EE348D">
        <w:rPr>
          <w:rFonts w:ascii="Arial" w:eastAsia="Times New Roman" w:hAnsi="Arial" w:cs="Arial"/>
          <w:color w:val="000000"/>
          <w:sz w:val="19"/>
          <w:szCs w:val="19"/>
        </w:rPr>
        <w:object w:dxaOrig="1440" w:dyaOrig="1440">
          <v:shape id="_x0000_i2416" type="#_x0000_t75" style="width:1in;height:18.35pt" o:ole="">
            <v:imagedata r:id="rId574" o:title=""/>
          </v:shape>
          <w:control r:id="rId575" w:name="DefaultOcxName6" w:shapeid="_x0000_i2416"/>
        </w:object>
      </w:r>
      <w:r w:rsidRPr="00EE348D">
        <w:rPr>
          <w:rFonts w:ascii="Arial" w:eastAsia="Times New Roman" w:hAnsi="Arial" w:cs="Arial"/>
          <w:color w:val="000000"/>
          <w:sz w:val="19"/>
          <w:szCs w:val="19"/>
        </w:rPr>
        <w:object w:dxaOrig="1440" w:dyaOrig="1440">
          <v:shape id="_x0000_i2415" type="#_x0000_t75" style="width:1in;height:18.35pt" o:ole="">
            <v:imagedata r:id="rId576" o:title=""/>
          </v:shape>
          <w:control r:id="rId577" w:name="DefaultOcxName7" w:shapeid="_x0000_i2415"/>
        </w:object>
      </w:r>
    </w:p>
    <w:sectPr w:rsidR="00056908" w:rsidSect="0005690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E67E6E"/>
    <w:multiLevelType w:val="multilevel"/>
    <w:tmpl w:val="22F68DAA"/>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20"/>
  <w:characterSpacingControl w:val="doNotCompress"/>
  <w:compat/>
  <w:rsids>
    <w:rsidRoot w:val="00EE348D"/>
    <w:rsid w:val="00042B5A"/>
    <w:rsid w:val="00056908"/>
    <w:rsid w:val="000D76B5"/>
    <w:rsid w:val="001612C7"/>
    <w:rsid w:val="00171839"/>
    <w:rsid w:val="001A51F1"/>
    <w:rsid w:val="002447CB"/>
    <w:rsid w:val="00244960"/>
    <w:rsid w:val="00326E85"/>
    <w:rsid w:val="00344BFB"/>
    <w:rsid w:val="00354F54"/>
    <w:rsid w:val="003B1C3D"/>
    <w:rsid w:val="003D1FCD"/>
    <w:rsid w:val="00471425"/>
    <w:rsid w:val="004744B8"/>
    <w:rsid w:val="00493713"/>
    <w:rsid w:val="004C6390"/>
    <w:rsid w:val="004D050E"/>
    <w:rsid w:val="005D0DA6"/>
    <w:rsid w:val="00682A0D"/>
    <w:rsid w:val="00735798"/>
    <w:rsid w:val="00767E00"/>
    <w:rsid w:val="00794EAE"/>
    <w:rsid w:val="008044FE"/>
    <w:rsid w:val="00832E11"/>
    <w:rsid w:val="00955006"/>
    <w:rsid w:val="009C0653"/>
    <w:rsid w:val="00A06588"/>
    <w:rsid w:val="00A40F80"/>
    <w:rsid w:val="00A57285"/>
    <w:rsid w:val="00A75997"/>
    <w:rsid w:val="00AA2561"/>
    <w:rsid w:val="00AC6D8E"/>
    <w:rsid w:val="00AF326B"/>
    <w:rsid w:val="00AF4546"/>
    <w:rsid w:val="00B259F9"/>
    <w:rsid w:val="00BC2CF8"/>
    <w:rsid w:val="00C32693"/>
    <w:rsid w:val="00C37B8C"/>
    <w:rsid w:val="00CA410F"/>
    <w:rsid w:val="00CC00BD"/>
    <w:rsid w:val="00CD515C"/>
    <w:rsid w:val="00CE07F0"/>
    <w:rsid w:val="00DB738E"/>
    <w:rsid w:val="00DD48D0"/>
    <w:rsid w:val="00E0756C"/>
    <w:rsid w:val="00E17341"/>
    <w:rsid w:val="00E6419B"/>
    <w:rsid w:val="00EE348D"/>
    <w:rsid w:val="00EE614B"/>
    <w:rsid w:val="00F05DAB"/>
    <w:rsid w:val="00F738DD"/>
    <w:rsid w:val="00FD7762"/>
    <w:rsid w:val="00FF30EA"/>
    <w:rsid w:val="00FF6F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90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348D"/>
    <w:rPr>
      <w:color w:val="0000FF"/>
      <w:u w:val="single"/>
    </w:rPr>
  </w:style>
  <w:style w:type="character" w:styleId="FollowedHyperlink">
    <w:name w:val="FollowedHyperlink"/>
    <w:basedOn w:val="DefaultParagraphFont"/>
    <w:uiPriority w:val="99"/>
    <w:semiHidden/>
    <w:unhideWhenUsed/>
    <w:rsid w:val="00EE348D"/>
    <w:rPr>
      <w:color w:val="800080"/>
      <w:u w:val="single"/>
    </w:rPr>
  </w:style>
  <w:style w:type="paragraph" w:customStyle="1" w:styleId="bwhite">
    <w:name w:val="bwhite"/>
    <w:basedOn w:val="Normal"/>
    <w:rsid w:val="00EE348D"/>
    <w:pPr>
      <w:shd w:val="clear" w:color="auto" w:fill="FFFFFF"/>
      <w:spacing w:before="100" w:beforeAutospacing="1" w:after="100" w:afterAutospacing="1" w:line="240" w:lineRule="auto"/>
    </w:pPr>
    <w:rPr>
      <w:rFonts w:ascii="Times New Roman" w:eastAsia="Times New Roman" w:hAnsi="Times New Roman"/>
      <w:color w:val="000000"/>
      <w:sz w:val="24"/>
      <w:szCs w:val="24"/>
    </w:rPr>
  </w:style>
  <w:style w:type="paragraph" w:customStyle="1" w:styleId="blight">
    <w:name w:val="blight"/>
    <w:basedOn w:val="Normal"/>
    <w:rsid w:val="00EE348D"/>
    <w:pPr>
      <w:shd w:val="clear" w:color="auto" w:fill="EEEEEE"/>
      <w:spacing w:before="100" w:beforeAutospacing="1" w:after="100" w:afterAutospacing="1" w:line="240" w:lineRule="auto"/>
    </w:pPr>
    <w:rPr>
      <w:rFonts w:ascii="Times New Roman" w:eastAsia="Times New Roman" w:hAnsi="Times New Roman"/>
      <w:color w:val="000000"/>
      <w:sz w:val="24"/>
      <w:szCs w:val="24"/>
    </w:rPr>
  </w:style>
  <w:style w:type="paragraph" w:customStyle="1" w:styleId="bmedium">
    <w:name w:val="bmedium"/>
    <w:basedOn w:val="Normal"/>
    <w:rsid w:val="00EE348D"/>
    <w:pPr>
      <w:shd w:val="clear" w:color="auto" w:fill="CCCCCC"/>
      <w:spacing w:before="100" w:beforeAutospacing="1" w:after="100" w:afterAutospacing="1" w:line="240" w:lineRule="auto"/>
    </w:pPr>
    <w:rPr>
      <w:rFonts w:ascii="Times New Roman" w:eastAsia="Times New Roman" w:hAnsi="Times New Roman"/>
      <w:color w:val="990000"/>
      <w:sz w:val="24"/>
      <w:szCs w:val="24"/>
    </w:rPr>
  </w:style>
  <w:style w:type="paragraph" w:customStyle="1" w:styleId="bdark">
    <w:name w:val="bdark"/>
    <w:basedOn w:val="Normal"/>
    <w:rsid w:val="00EE348D"/>
    <w:pPr>
      <w:shd w:val="clear" w:color="auto" w:fill="333333"/>
      <w:spacing w:before="100" w:beforeAutospacing="1" w:after="100" w:afterAutospacing="1" w:line="240" w:lineRule="auto"/>
    </w:pPr>
    <w:rPr>
      <w:rFonts w:ascii="Times New Roman" w:eastAsia="Times New Roman" w:hAnsi="Times New Roman"/>
      <w:color w:val="FEFAE9"/>
      <w:sz w:val="24"/>
      <w:szCs w:val="24"/>
    </w:rPr>
  </w:style>
  <w:style w:type="paragraph" w:customStyle="1" w:styleId="bblack">
    <w:name w:val="bblack"/>
    <w:basedOn w:val="Normal"/>
    <w:rsid w:val="00EE348D"/>
    <w:pPr>
      <w:shd w:val="clear" w:color="auto" w:fill="000000"/>
      <w:spacing w:before="100" w:beforeAutospacing="1" w:after="100" w:afterAutospacing="1" w:line="240" w:lineRule="auto"/>
    </w:pPr>
    <w:rPr>
      <w:rFonts w:ascii="Times New Roman" w:eastAsia="Times New Roman" w:hAnsi="Times New Roman"/>
      <w:color w:val="FFFFFF"/>
      <w:sz w:val="24"/>
      <w:szCs w:val="24"/>
    </w:rPr>
  </w:style>
  <w:style w:type="paragraph" w:customStyle="1" w:styleId="baccentlight">
    <w:name w:val="baccentlight"/>
    <w:basedOn w:val="Normal"/>
    <w:rsid w:val="00EE348D"/>
    <w:pPr>
      <w:shd w:val="clear" w:color="auto" w:fill="FEFAE9"/>
      <w:spacing w:before="100" w:beforeAutospacing="1" w:after="100" w:afterAutospacing="1" w:line="240" w:lineRule="auto"/>
    </w:pPr>
    <w:rPr>
      <w:rFonts w:ascii="Times New Roman" w:eastAsia="Times New Roman" w:hAnsi="Times New Roman"/>
      <w:color w:val="000000"/>
      <w:sz w:val="24"/>
      <w:szCs w:val="24"/>
    </w:rPr>
  </w:style>
  <w:style w:type="paragraph" w:customStyle="1" w:styleId="baccentmedium">
    <w:name w:val="baccentmedium"/>
    <w:basedOn w:val="Normal"/>
    <w:rsid w:val="00EE348D"/>
    <w:pPr>
      <w:shd w:val="clear" w:color="auto" w:fill="669999"/>
      <w:spacing w:before="100" w:beforeAutospacing="1" w:after="100" w:afterAutospacing="1" w:line="240" w:lineRule="auto"/>
    </w:pPr>
    <w:rPr>
      <w:rFonts w:ascii="Times New Roman" w:eastAsia="Times New Roman" w:hAnsi="Times New Roman"/>
      <w:color w:val="FFFFFF"/>
      <w:sz w:val="24"/>
      <w:szCs w:val="24"/>
    </w:rPr>
  </w:style>
  <w:style w:type="paragraph" w:customStyle="1" w:styleId="baccentdark">
    <w:name w:val="baccentdark"/>
    <w:basedOn w:val="Normal"/>
    <w:rsid w:val="00EE348D"/>
    <w:pPr>
      <w:shd w:val="clear" w:color="auto" w:fill="336666"/>
      <w:spacing w:before="100" w:beforeAutospacing="1" w:after="100" w:afterAutospacing="1" w:line="240" w:lineRule="auto"/>
    </w:pPr>
    <w:rPr>
      <w:rFonts w:ascii="Times New Roman" w:eastAsia="Times New Roman" w:hAnsi="Times New Roman"/>
      <w:color w:val="FFFFFF"/>
      <w:sz w:val="24"/>
      <w:szCs w:val="24"/>
    </w:rPr>
  </w:style>
  <w:style w:type="paragraph" w:customStyle="1" w:styleId="baccentneutral">
    <w:name w:val="baccentneutral"/>
    <w:basedOn w:val="Normal"/>
    <w:rsid w:val="00EE348D"/>
    <w:pPr>
      <w:shd w:val="clear" w:color="auto" w:fill="CCCC99"/>
      <w:spacing w:before="100" w:beforeAutospacing="1" w:after="100" w:afterAutospacing="1" w:line="240" w:lineRule="auto"/>
    </w:pPr>
    <w:rPr>
      <w:rFonts w:ascii="Times New Roman" w:eastAsia="Times New Roman" w:hAnsi="Times New Roman"/>
      <w:color w:val="000000"/>
      <w:sz w:val="24"/>
      <w:szCs w:val="24"/>
    </w:rPr>
  </w:style>
  <w:style w:type="paragraph" w:customStyle="1" w:styleId="warnfont">
    <w:name w:val="warnfont"/>
    <w:basedOn w:val="Normal"/>
    <w:rsid w:val="00EE348D"/>
    <w:pPr>
      <w:spacing w:before="100" w:beforeAutospacing="1" w:after="100" w:afterAutospacing="1" w:line="240" w:lineRule="auto"/>
    </w:pPr>
    <w:rPr>
      <w:rFonts w:ascii="Times New Roman" w:eastAsia="Times New Roman" w:hAnsi="Times New Roman"/>
      <w:color w:val="8B0000"/>
      <w:sz w:val="24"/>
      <w:szCs w:val="24"/>
    </w:rPr>
  </w:style>
  <w:style w:type="paragraph" w:customStyle="1" w:styleId="required">
    <w:name w:val="required"/>
    <w:basedOn w:val="Normal"/>
    <w:rsid w:val="00EE348D"/>
    <w:pPr>
      <w:spacing w:before="100" w:beforeAutospacing="1" w:after="100" w:afterAutospacing="1" w:line="240" w:lineRule="auto"/>
    </w:pPr>
    <w:rPr>
      <w:rFonts w:ascii="Times New Roman" w:eastAsia="Times New Roman" w:hAnsi="Times New Roman"/>
      <w:color w:val="FF0000"/>
      <w:sz w:val="24"/>
      <w:szCs w:val="24"/>
    </w:rPr>
  </w:style>
  <w:style w:type="paragraph" w:customStyle="1" w:styleId="copyright">
    <w:name w:val="copyright"/>
    <w:basedOn w:val="Normal"/>
    <w:rsid w:val="00EE348D"/>
    <w:pPr>
      <w:spacing w:before="100" w:beforeAutospacing="1" w:after="100" w:afterAutospacing="1" w:line="240" w:lineRule="auto"/>
    </w:pPr>
    <w:rPr>
      <w:rFonts w:ascii="Times New Roman" w:eastAsia="Times New Roman" w:hAnsi="Times New Roman"/>
      <w:sz w:val="17"/>
      <w:szCs w:val="17"/>
    </w:rPr>
  </w:style>
  <w:style w:type="paragraph" w:customStyle="1" w:styleId="titlebar">
    <w:name w:val="titlebar"/>
    <w:basedOn w:val="Normal"/>
    <w:rsid w:val="00EE348D"/>
    <w:pPr>
      <w:spacing w:before="100" w:beforeAutospacing="1" w:after="100" w:afterAutospacing="1" w:line="240" w:lineRule="auto"/>
    </w:pPr>
    <w:rPr>
      <w:rFonts w:ascii="Times New Roman" w:eastAsia="Times New Roman" w:hAnsi="Times New Roman"/>
      <w:b/>
      <w:bCs/>
      <w:sz w:val="31"/>
      <w:szCs w:val="31"/>
    </w:rPr>
  </w:style>
  <w:style w:type="paragraph" w:customStyle="1" w:styleId="breadcrumb">
    <w:name w:val="breadcrumb"/>
    <w:basedOn w:val="Normal"/>
    <w:rsid w:val="00EE348D"/>
    <w:pPr>
      <w:spacing w:before="100" w:beforeAutospacing="1" w:after="100" w:afterAutospacing="1" w:line="240" w:lineRule="auto"/>
    </w:pPr>
    <w:rPr>
      <w:rFonts w:ascii="Times New Roman" w:eastAsia="Times New Roman" w:hAnsi="Times New Roman"/>
      <w:sz w:val="17"/>
      <w:szCs w:val="17"/>
    </w:rPr>
  </w:style>
  <w:style w:type="paragraph" w:customStyle="1" w:styleId="steptitle">
    <w:name w:val="steptitle"/>
    <w:basedOn w:val="Normal"/>
    <w:rsid w:val="00EE348D"/>
    <w:pPr>
      <w:spacing w:before="100" w:beforeAutospacing="1" w:after="100" w:afterAutospacing="1" w:line="240" w:lineRule="auto"/>
    </w:pPr>
    <w:rPr>
      <w:rFonts w:ascii="Times New Roman" w:eastAsia="Times New Roman" w:hAnsi="Times New Roman"/>
      <w:b/>
      <w:bCs/>
      <w:sz w:val="29"/>
      <w:szCs w:val="29"/>
    </w:rPr>
  </w:style>
  <w:style w:type="paragraph" w:customStyle="1" w:styleId="label">
    <w:name w:val="label"/>
    <w:basedOn w:val="Normal"/>
    <w:rsid w:val="00EE348D"/>
    <w:pPr>
      <w:spacing w:before="100" w:beforeAutospacing="1" w:after="100" w:afterAutospacing="1" w:line="240" w:lineRule="auto"/>
    </w:pPr>
    <w:rPr>
      <w:rFonts w:ascii="Times New Roman" w:eastAsia="Times New Roman" w:hAnsi="Times New Roman"/>
      <w:b/>
      <w:bCs/>
      <w:sz w:val="24"/>
      <w:szCs w:val="24"/>
    </w:rPr>
  </w:style>
  <w:style w:type="paragraph" w:customStyle="1" w:styleId="receiptdate">
    <w:name w:val="receiptdate"/>
    <w:basedOn w:val="Normal"/>
    <w:rsid w:val="00EE348D"/>
    <w:pPr>
      <w:spacing w:before="100" w:beforeAutospacing="1" w:after="100" w:afterAutospacing="1" w:line="240" w:lineRule="auto"/>
    </w:pPr>
    <w:rPr>
      <w:rFonts w:ascii="Times New Roman" w:eastAsia="Times New Roman" w:hAnsi="Times New Roman"/>
      <w:sz w:val="17"/>
      <w:szCs w:val="17"/>
    </w:rPr>
  </w:style>
  <w:style w:type="paragraph" w:customStyle="1" w:styleId="carettitle">
    <w:name w:val="carettitle"/>
    <w:basedOn w:val="Normal"/>
    <w:rsid w:val="00EE348D"/>
    <w:pPr>
      <w:spacing w:before="100" w:beforeAutospacing="1" w:after="100" w:afterAutospacing="1" w:line="240" w:lineRule="auto"/>
    </w:pPr>
    <w:rPr>
      <w:rFonts w:ascii="Times New Roman" w:eastAsia="Times New Roman" w:hAnsi="Times New Roman"/>
      <w:b/>
      <w:bCs/>
      <w:sz w:val="24"/>
      <w:szCs w:val="24"/>
    </w:rPr>
  </w:style>
  <w:style w:type="paragraph" w:customStyle="1" w:styleId="contenttitle">
    <w:name w:val="contenttitle"/>
    <w:basedOn w:val="Normal"/>
    <w:rsid w:val="00EE348D"/>
    <w:pPr>
      <w:spacing w:before="100" w:beforeAutospacing="1" w:after="100" w:afterAutospacing="1" w:line="240" w:lineRule="auto"/>
    </w:pPr>
    <w:rPr>
      <w:rFonts w:ascii="Times New Roman" w:eastAsia="Times New Roman" w:hAnsi="Times New Roman"/>
      <w:b/>
      <w:bCs/>
      <w:sz w:val="24"/>
      <w:szCs w:val="24"/>
    </w:rPr>
  </w:style>
  <w:style w:type="paragraph" w:customStyle="1" w:styleId="colheader">
    <w:name w:val="colheader"/>
    <w:basedOn w:val="Normal"/>
    <w:rsid w:val="00EE348D"/>
    <w:pPr>
      <w:spacing w:before="100" w:beforeAutospacing="1" w:after="100" w:afterAutospacing="1" w:line="200" w:lineRule="atLeast"/>
    </w:pPr>
    <w:rPr>
      <w:rFonts w:ascii="Times New Roman" w:eastAsia="Times New Roman" w:hAnsi="Times New Roman"/>
      <w:b/>
      <w:bCs/>
      <w:sz w:val="17"/>
      <w:szCs w:val="17"/>
    </w:rPr>
  </w:style>
  <w:style w:type="paragraph" w:customStyle="1" w:styleId="listitem">
    <w:name w:val="listitem"/>
    <w:basedOn w:val="Normal"/>
    <w:rsid w:val="00EE348D"/>
    <w:pPr>
      <w:spacing w:before="100" w:beforeAutospacing="1" w:after="100" w:afterAutospacing="1" w:line="240" w:lineRule="auto"/>
    </w:pPr>
    <w:rPr>
      <w:rFonts w:ascii="Times New Roman" w:eastAsia="Times New Roman" w:hAnsi="Times New Roman"/>
    </w:rPr>
  </w:style>
  <w:style w:type="paragraph" w:customStyle="1" w:styleId="sessioncount">
    <w:name w:val="sessioncount"/>
    <w:basedOn w:val="Normal"/>
    <w:rsid w:val="00EE348D"/>
    <w:pPr>
      <w:spacing w:before="100" w:beforeAutospacing="1" w:after="100" w:afterAutospacing="1" w:line="240" w:lineRule="auto"/>
    </w:pPr>
    <w:rPr>
      <w:rFonts w:ascii="Times New Roman" w:eastAsia="Times New Roman" w:hAnsi="Times New Roman"/>
      <w:b/>
      <w:bCs/>
      <w:sz w:val="24"/>
      <w:szCs w:val="24"/>
    </w:rPr>
  </w:style>
  <w:style w:type="paragraph" w:customStyle="1" w:styleId="paging">
    <w:name w:val="paging"/>
    <w:basedOn w:val="Normal"/>
    <w:rsid w:val="00EE348D"/>
    <w:pPr>
      <w:spacing w:before="100" w:beforeAutospacing="1" w:after="100" w:afterAutospacing="1" w:line="240" w:lineRule="auto"/>
    </w:pPr>
    <w:rPr>
      <w:rFonts w:ascii="Times New Roman" w:eastAsia="Times New Roman" w:hAnsi="Times New Roman"/>
    </w:rPr>
  </w:style>
  <w:style w:type="paragraph" w:customStyle="1" w:styleId="actionbutton">
    <w:name w:val="actionbutton"/>
    <w:basedOn w:val="Normal"/>
    <w:rsid w:val="00EE348D"/>
    <w:pPr>
      <w:pBdr>
        <w:top w:val="outset" w:sz="4" w:space="0" w:color="DDDDDD"/>
        <w:left w:val="outset" w:sz="4" w:space="3" w:color="DDDDDD"/>
        <w:bottom w:val="outset" w:sz="4" w:space="0" w:color="DDDDDD"/>
        <w:right w:val="outset" w:sz="4" w:space="3" w:color="DDDDDD"/>
      </w:pBdr>
      <w:shd w:val="clear" w:color="auto" w:fill="EEEEEE"/>
      <w:spacing w:before="100" w:beforeAutospacing="1" w:after="100" w:afterAutospacing="1" w:line="240" w:lineRule="auto"/>
      <w:jc w:val="center"/>
    </w:pPr>
    <w:rPr>
      <w:rFonts w:ascii="Arial" w:eastAsia="Times New Roman" w:hAnsi="Arial" w:cs="Arial"/>
      <w:color w:val="003366"/>
      <w:sz w:val="13"/>
      <w:szCs w:val="13"/>
    </w:rPr>
  </w:style>
  <w:style w:type="paragraph" w:customStyle="1" w:styleId="inputtypebutton">
    <w:name w:val="inputtypebutton"/>
    <w:basedOn w:val="Normal"/>
    <w:rsid w:val="00EE348D"/>
    <w:pPr>
      <w:pBdr>
        <w:top w:val="outset" w:sz="4" w:space="0" w:color="CCCCCC"/>
        <w:left w:val="outset" w:sz="4" w:space="2" w:color="CCCCCC"/>
        <w:bottom w:val="outset" w:sz="4" w:space="0" w:color="CCCCCC"/>
        <w:right w:val="outset" w:sz="4" w:space="2" w:color="CCCCCC"/>
      </w:pBdr>
      <w:shd w:val="clear" w:color="auto" w:fill="F0F0F0"/>
      <w:spacing w:before="100" w:beforeAutospacing="1" w:after="100" w:afterAutospacing="1" w:line="240" w:lineRule="auto"/>
    </w:pPr>
    <w:rPr>
      <w:rFonts w:ascii="Times New Roman" w:eastAsia="Times New Roman" w:hAnsi="Times New Roman"/>
      <w:color w:val="336699"/>
      <w:sz w:val="17"/>
      <w:szCs w:val="17"/>
    </w:rPr>
  </w:style>
  <w:style w:type="paragraph" w:customStyle="1" w:styleId="inlineaction">
    <w:name w:val="inlineaction"/>
    <w:basedOn w:val="Normal"/>
    <w:rsid w:val="00EE348D"/>
    <w:pPr>
      <w:pBdr>
        <w:top w:val="outset" w:sz="4" w:space="0" w:color="CCCCCC"/>
        <w:left w:val="outset" w:sz="4" w:space="3" w:color="CCCCCC"/>
        <w:bottom w:val="outset" w:sz="4" w:space="0" w:color="CCCCCC"/>
        <w:right w:val="outset" w:sz="4" w:space="3" w:color="CCCCCC"/>
      </w:pBdr>
      <w:shd w:val="clear" w:color="auto" w:fill="EEEEEE"/>
      <w:spacing w:before="100" w:beforeAutospacing="1" w:after="65" w:line="240" w:lineRule="auto"/>
      <w:ind w:left="65" w:right="65"/>
    </w:pPr>
    <w:rPr>
      <w:rFonts w:ascii="Times New Roman" w:eastAsia="Times New Roman" w:hAnsi="Times New Roman"/>
      <w:color w:val="003366"/>
      <w:sz w:val="20"/>
      <w:szCs w:val="20"/>
    </w:rPr>
  </w:style>
  <w:style w:type="paragraph" w:customStyle="1" w:styleId="toolboxborder">
    <w:name w:val="toolboxborder"/>
    <w:basedOn w:val="Normal"/>
    <w:rsid w:val="00EE348D"/>
    <w:pPr>
      <w:shd w:val="clear" w:color="auto" w:fill="336666"/>
      <w:spacing w:before="100" w:beforeAutospacing="1" w:after="100" w:afterAutospacing="1" w:line="240" w:lineRule="auto"/>
    </w:pPr>
    <w:rPr>
      <w:rFonts w:ascii="Times New Roman" w:eastAsia="Times New Roman" w:hAnsi="Times New Roman"/>
      <w:color w:val="000000"/>
      <w:sz w:val="24"/>
      <w:szCs w:val="24"/>
    </w:rPr>
  </w:style>
  <w:style w:type="paragraph" w:customStyle="1" w:styleId="toolboxtitle">
    <w:name w:val="toolboxtitle"/>
    <w:basedOn w:val="Normal"/>
    <w:rsid w:val="00EE348D"/>
    <w:pPr>
      <w:shd w:val="clear" w:color="auto" w:fill="336666"/>
      <w:spacing w:before="100" w:beforeAutospacing="1" w:after="100" w:afterAutospacing="1" w:line="240" w:lineRule="auto"/>
    </w:pPr>
    <w:rPr>
      <w:rFonts w:ascii="Arial" w:eastAsia="Times New Roman" w:hAnsi="Arial" w:cs="Arial"/>
      <w:b/>
      <w:bCs/>
      <w:color w:val="FFFFFF"/>
      <w:sz w:val="17"/>
      <w:szCs w:val="17"/>
    </w:rPr>
  </w:style>
  <w:style w:type="paragraph" w:customStyle="1" w:styleId="toolboxbody">
    <w:name w:val="toolboxbody"/>
    <w:basedOn w:val="Normal"/>
    <w:rsid w:val="00EE348D"/>
    <w:pPr>
      <w:shd w:val="clear" w:color="auto" w:fill="EEEEEE"/>
      <w:spacing w:before="100" w:beforeAutospacing="1" w:after="100" w:afterAutospacing="1" w:line="240" w:lineRule="auto"/>
    </w:pPr>
    <w:rPr>
      <w:rFonts w:ascii="Arial" w:eastAsia="Times New Roman" w:hAnsi="Arial" w:cs="Arial"/>
      <w:color w:val="000000"/>
      <w:sz w:val="19"/>
      <w:szCs w:val="19"/>
    </w:rPr>
  </w:style>
  <w:style w:type="paragraph" w:customStyle="1" w:styleId="moduleborder">
    <w:name w:val="moduleborder"/>
    <w:basedOn w:val="Normal"/>
    <w:rsid w:val="00EE348D"/>
    <w:pPr>
      <w:shd w:val="clear" w:color="auto" w:fill="336699"/>
      <w:spacing w:before="100" w:beforeAutospacing="1" w:after="100" w:afterAutospacing="1" w:line="240" w:lineRule="auto"/>
    </w:pPr>
    <w:rPr>
      <w:rFonts w:ascii="Times New Roman" w:eastAsia="Times New Roman" w:hAnsi="Times New Roman"/>
      <w:color w:val="000000"/>
      <w:sz w:val="24"/>
      <w:szCs w:val="24"/>
    </w:rPr>
  </w:style>
  <w:style w:type="paragraph" w:customStyle="1" w:styleId="modulehead">
    <w:name w:val="modulehead"/>
    <w:basedOn w:val="Normal"/>
    <w:rsid w:val="00EE348D"/>
    <w:pPr>
      <w:shd w:val="clear" w:color="auto" w:fill="336699"/>
      <w:spacing w:before="100" w:beforeAutospacing="1" w:after="100" w:afterAutospacing="1" w:line="240" w:lineRule="auto"/>
    </w:pPr>
    <w:rPr>
      <w:rFonts w:ascii="Times New Roman" w:eastAsia="Times New Roman" w:hAnsi="Times New Roman"/>
      <w:color w:val="000000"/>
      <w:sz w:val="24"/>
      <w:szCs w:val="24"/>
    </w:rPr>
  </w:style>
  <w:style w:type="paragraph" w:customStyle="1" w:styleId="modulebody">
    <w:name w:val="modulebody"/>
    <w:basedOn w:val="Normal"/>
    <w:rsid w:val="00EE348D"/>
    <w:pPr>
      <w:spacing w:before="100" w:beforeAutospacing="1" w:after="100" w:afterAutospacing="1" w:line="240" w:lineRule="auto"/>
    </w:pPr>
    <w:rPr>
      <w:rFonts w:ascii="Times New Roman" w:eastAsia="Times New Roman" w:hAnsi="Times New Roman"/>
      <w:sz w:val="19"/>
      <w:szCs w:val="19"/>
    </w:rPr>
  </w:style>
  <w:style w:type="paragraph" w:customStyle="1" w:styleId="moduletitle">
    <w:name w:val="moduletitle"/>
    <w:basedOn w:val="Normal"/>
    <w:rsid w:val="00EE348D"/>
    <w:pPr>
      <w:spacing w:before="100" w:beforeAutospacing="1" w:after="100" w:afterAutospacing="1" w:line="240" w:lineRule="auto"/>
    </w:pPr>
    <w:rPr>
      <w:rFonts w:ascii="Times New Roman" w:eastAsia="Times New Roman" w:hAnsi="Times New Roman"/>
      <w:b/>
      <w:bCs/>
      <w:color w:val="FFFFFF"/>
      <w:sz w:val="24"/>
      <w:szCs w:val="24"/>
    </w:rPr>
  </w:style>
  <w:style w:type="paragraph" w:customStyle="1" w:styleId="moduletitlepm">
    <w:name w:val="moduletitlepm"/>
    <w:basedOn w:val="Normal"/>
    <w:rsid w:val="00EE348D"/>
    <w:pPr>
      <w:spacing w:before="100" w:beforeAutospacing="1" w:after="100" w:afterAutospacing="1" w:line="240" w:lineRule="auto"/>
    </w:pPr>
    <w:rPr>
      <w:rFonts w:ascii="Arial" w:eastAsia="Times New Roman" w:hAnsi="Arial" w:cs="Arial"/>
      <w:b/>
      <w:bCs/>
      <w:color w:val="FFFFFF"/>
      <w:sz w:val="19"/>
      <w:szCs w:val="19"/>
    </w:rPr>
  </w:style>
  <w:style w:type="paragraph" w:customStyle="1" w:styleId="actiontype">
    <w:name w:val="actiontype"/>
    <w:basedOn w:val="Normal"/>
    <w:rsid w:val="00EE348D"/>
    <w:pPr>
      <w:spacing w:before="100" w:beforeAutospacing="1" w:after="100" w:afterAutospacing="1" w:line="240" w:lineRule="auto"/>
    </w:pPr>
    <w:rPr>
      <w:rFonts w:ascii="Times New Roman" w:eastAsia="Times New Roman" w:hAnsi="Times New Roman"/>
      <w:b/>
      <w:bCs/>
      <w:sz w:val="24"/>
      <w:szCs w:val="24"/>
    </w:rPr>
  </w:style>
  <w:style w:type="paragraph" w:customStyle="1" w:styleId="actioniteminactive">
    <w:name w:val="actioniteminactive"/>
    <w:basedOn w:val="Normal"/>
    <w:rsid w:val="00EE348D"/>
    <w:pPr>
      <w:spacing w:before="100" w:beforeAutospacing="1" w:after="100" w:afterAutospacing="1" w:line="240" w:lineRule="auto"/>
    </w:pPr>
    <w:rPr>
      <w:rFonts w:ascii="Times New Roman" w:eastAsia="Times New Roman" w:hAnsi="Times New Roman"/>
      <w:sz w:val="24"/>
      <w:szCs w:val="24"/>
    </w:rPr>
  </w:style>
  <w:style w:type="paragraph" w:customStyle="1" w:styleId="actiontypepm">
    <w:name w:val="actiontypepm"/>
    <w:basedOn w:val="Normal"/>
    <w:rsid w:val="00EE348D"/>
    <w:pPr>
      <w:spacing w:before="100" w:beforeAutospacing="1" w:after="100" w:afterAutospacing="1" w:line="240" w:lineRule="auto"/>
    </w:pPr>
    <w:rPr>
      <w:rFonts w:ascii="Times New Roman" w:eastAsia="Times New Roman" w:hAnsi="Times New Roman"/>
      <w:b/>
      <w:bCs/>
    </w:rPr>
  </w:style>
  <w:style w:type="paragraph" w:customStyle="1" w:styleId="actionitempm">
    <w:name w:val="actionitempm"/>
    <w:basedOn w:val="Normal"/>
    <w:rsid w:val="00EE348D"/>
    <w:pPr>
      <w:pBdr>
        <w:top w:val="single" w:sz="4" w:space="1" w:color="EEEEEE"/>
        <w:left w:val="single" w:sz="4" w:space="1" w:color="EEEEEE"/>
        <w:bottom w:val="single" w:sz="4" w:space="1" w:color="EEEEEE"/>
        <w:right w:val="single" w:sz="4" w:space="1" w:color="EEEEEE"/>
      </w:pBdr>
      <w:spacing w:before="100" w:beforeAutospacing="1" w:after="100" w:afterAutospacing="1" w:line="240" w:lineRule="auto"/>
    </w:pPr>
    <w:rPr>
      <w:rFonts w:ascii="Times New Roman" w:eastAsia="Times New Roman" w:hAnsi="Times New Roman"/>
    </w:rPr>
  </w:style>
  <w:style w:type="paragraph" w:customStyle="1" w:styleId="captiontext">
    <w:name w:val="captiontext"/>
    <w:basedOn w:val="Normal"/>
    <w:rsid w:val="00EE348D"/>
    <w:pPr>
      <w:spacing w:before="100" w:beforeAutospacing="1" w:after="100" w:afterAutospacing="1" w:line="240" w:lineRule="auto"/>
    </w:pPr>
    <w:rPr>
      <w:rFonts w:ascii="Times New Roman" w:eastAsia="Times New Roman" w:hAnsi="Times New Roman"/>
      <w:i/>
      <w:iCs/>
      <w:sz w:val="19"/>
      <w:szCs w:val="19"/>
    </w:rPr>
  </w:style>
  <w:style w:type="paragraph" w:customStyle="1" w:styleId="fontlarge">
    <w:name w:val="fontlarge"/>
    <w:basedOn w:val="Normal"/>
    <w:rsid w:val="00EE348D"/>
    <w:pPr>
      <w:spacing w:before="100" w:beforeAutospacing="1" w:after="100" w:afterAutospacing="1" w:line="240" w:lineRule="auto"/>
    </w:pPr>
    <w:rPr>
      <w:rFonts w:ascii="Arial" w:eastAsia="Times New Roman" w:hAnsi="Arial" w:cs="Arial"/>
      <w:b/>
      <w:bCs/>
      <w:sz w:val="27"/>
      <w:szCs w:val="27"/>
    </w:rPr>
  </w:style>
  <w:style w:type="paragraph" w:customStyle="1" w:styleId="fontstandard">
    <w:name w:val="fontstandard"/>
    <w:basedOn w:val="Normal"/>
    <w:rsid w:val="00EE348D"/>
    <w:pPr>
      <w:spacing w:before="100" w:beforeAutospacing="1" w:after="100" w:afterAutospacing="1" w:line="240" w:lineRule="auto"/>
    </w:pPr>
    <w:rPr>
      <w:rFonts w:ascii="Arial" w:eastAsia="Times New Roman" w:hAnsi="Arial" w:cs="Arial"/>
      <w:sz w:val="24"/>
      <w:szCs w:val="24"/>
    </w:rPr>
  </w:style>
  <w:style w:type="paragraph" w:customStyle="1" w:styleId="fontstandardbold">
    <w:name w:val="fontstandardbold"/>
    <w:basedOn w:val="Normal"/>
    <w:rsid w:val="00EE348D"/>
    <w:pPr>
      <w:spacing w:before="100" w:beforeAutospacing="1" w:after="100" w:afterAutospacing="1" w:line="240" w:lineRule="auto"/>
    </w:pPr>
    <w:rPr>
      <w:rFonts w:ascii="Times New Roman" w:eastAsia="Times New Roman" w:hAnsi="Times New Roman"/>
      <w:b/>
      <w:bCs/>
      <w:sz w:val="24"/>
      <w:szCs w:val="24"/>
    </w:rPr>
  </w:style>
  <w:style w:type="paragraph" w:customStyle="1" w:styleId="fontsmall">
    <w:name w:val="fontsmall"/>
    <w:basedOn w:val="Normal"/>
    <w:rsid w:val="00EE348D"/>
    <w:pPr>
      <w:spacing w:before="100" w:beforeAutospacing="1" w:after="100" w:afterAutospacing="1" w:line="240" w:lineRule="auto"/>
    </w:pPr>
    <w:rPr>
      <w:rFonts w:ascii="Arial" w:eastAsia="Times New Roman" w:hAnsi="Arial" w:cs="Arial"/>
      <w:sz w:val="20"/>
      <w:szCs w:val="20"/>
    </w:rPr>
  </w:style>
  <w:style w:type="paragraph" w:customStyle="1" w:styleId="toolbarelement">
    <w:name w:val="toolbarelement"/>
    <w:basedOn w:val="Normal"/>
    <w:rsid w:val="00EE348D"/>
    <w:pPr>
      <w:spacing w:before="100" w:beforeAutospacing="1" w:after="100" w:afterAutospacing="1" w:line="240" w:lineRule="auto"/>
    </w:pPr>
    <w:rPr>
      <w:rFonts w:ascii="Times New Roman" w:eastAsia="Times New Roman" w:hAnsi="Times New Roman"/>
      <w:sz w:val="24"/>
      <w:szCs w:val="24"/>
    </w:rPr>
  </w:style>
  <w:style w:type="paragraph" w:customStyle="1" w:styleId="toolbarelementtext">
    <w:name w:val="toolbarelementtext"/>
    <w:basedOn w:val="Normal"/>
    <w:rsid w:val="00EE348D"/>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toolbarelementimage">
    <w:name w:val="toolbarelementimage"/>
    <w:basedOn w:val="Normal"/>
    <w:rsid w:val="00EE348D"/>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fontorange">
    <w:name w:val="fontorange"/>
    <w:basedOn w:val="Normal"/>
    <w:rsid w:val="00EE348D"/>
    <w:pPr>
      <w:spacing w:before="100" w:beforeAutospacing="1" w:after="100" w:afterAutospacing="1" w:line="240" w:lineRule="auto"/>
    </w:pPr>
    <w:rPr>
      <w:rFonts w:ascii="Times New Roman" w:eastAsia="Times New Roman" w:hAnsi="Times New Roman"/>
      <w:color w:val="CD6600"/>
      <w:sz w:val="24"/>
      <w:szCs w:val="24"/>
    </w:rPr>
  </w:style>
  <w:style w:type="paragraph" w:customStyle="1" w:styleId="productbox">
    <w:name w:val="productbox"/>
    <w:basedOn w:val="Normal"/>
    <w:rsid w:val="00EE348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menulist">
    <w:name w:val="menulist"/>
    <w:basedOn w:val="Normal"/>
    <w:rsid w:val="00EE348D"/>
    <w:pPr>
      <w:spacing w:before="100" w:beforeAutospacing="1" w:after="100" w:afterAutospacing="1" w:line="240" w:lineRule="auto"/>
    </w:pPr>
    <w:rPr>
      <w:rFonts w:ascii="Times New Roman" w:eastAsia="Times New Roman" w:hAnsi="Times New Roman"/>
      <w:sz w:val="24"/>
      <w:szCs w:val="24"/>
    </w:rPr>
  </w:style>
  <w:style w:type="paragraph" w:customStyle="1" w:styleId="borderbottom">
    <w:name w:val="borderbottom"/>
    <w:basedOn w:val="Normal"/>
    <w:rsid w:val="00EE348D"/>
    <w:pPr>
      <w:pBdr>
        <w:bottom w:val="single" w:sz="4" w:space="0" w:color="BBBBBB"/>
      </w:pBdr>
      <w:spacing w:before="100" w:beforeAutospacing="1" w:after="100" w:afterAutospacing="1" w:line="240" w:lineRule="auto"/>
    </w:pPr>
    <w:rPr>
      <w:rFonts w:ascii="Times New Roman" w:eastAsia="Times New Roman" w:hAnsi="Times New Roman"/>
      <w:sz w:val="24"/>
      <w:szCs w:val="24"/>
    </w:rPr>
  </w:style>
  <w:style w:type="paragraph" w:customStyle="1" w:styleId="fontxsmall">
    <w:name w:val="fontxsmall"/>
    <w:basedOn w:val="Normal"/>
    <w:rsid w:val="00EE348D"/>
    <w:pPr>
      <w:spacing w:before="100" w:beforeAutospacing="1" w:after="100" w:afterAutospacing="1" w:line="240" w:lineRule="auto"/>
    </w:pPr>
    <w:rPr>
      <w:rFonts w:ascii="Times New Roman" w:eastAsia="Times New Roman" w:hAnsi="Times New Roman"/>
      <w:sz w:val="20"/>
      <w:szCs w:val="20"/>
    </w:rPr>
  </w:style>
  <w:style w:type="paragraph" w:customStyle="1" w:styleId="containerlarge">
    <w:name w:val="containerlarge"/>
    <w:basedOn w:val="Normal"/>
    <w:rsid w:val="00EE348D"/>
    <w:pPr>
      <w:spacing w:before="100" w:beforeAutospacing="1" w:after="100" w:afterAutospacing="1" w:line="240" w:lineRule="auto"/>
    </w:pPr>
    <w:rPr>
      <w:rFonts w:ascii="Times New Roman" w:eastAsia="Times New Roman" w:hAnsi="Times New Roman"/>
      <w:sz w:val="24"/>
      <w:szCs w:val="24"/>
    </w:rPr>
  </w:style>
  <w:style w:type="paragraph" w:customStyle="1" w:styleId="qincomplete">
    <w:name w:val="qincomplete"/>
    <w:basedOn w:val="Normal"/>
    <w:rsid w:val="00EE348D"/>
    <w:pPr>
      <w:spacing w:before="100" w:beforeAutospacing="1" w:after="100" w:afterAutospacing="1" w:line="240" w:lineRule="auto"/>
    </w:pPr>
    <w:rPr>
      <w:rFonts w:ascii="Times New Roman" w:eastAsia="Times New Roman" w:hAnsi="Times New Roman"/>
      <w:b/>
      <w:bCs/>
      <w:color w:val="003366"/>
      <w:sz w:val="24"/>
      <w:szCs w:val="24"/>
    </w:rPr>
  </w:style>
  <w:style w:type="paragraph" w:customStyle="1" w:styleId="qcomplete">
    <w:name w:val="qcomplete"/>
    <w:basedOn w:val="Normal"/>
    <w:rsid w:val="00EE348D"/>
    <w:pPr>
      <w:pBdr>
        <w:top w:val="single" w:sz="4" w:space="0" w:color="999999"/>
        <w:left w:val="single" w:sz="4" w:space="0" w:color="999999"/>
        <w:bottom w:val="single" w:sz="4" w:space="0" w:color="999999"/>
        <w:right w:val="single" w:sz="4" w:space="0" w:color="999999"/>
      </w:pBdr>
      <w:shd w:val="clear" w:color="auto" w:fill="CCCCCC"/>
      <w:spacing w:before="100" w:beforeAutospacing="1" w:after="100" w:afterAutospacing="1" w:line="240" w:lineRule="auto"/>
    </w:pPr>
    <w:rPr>
      <w:rFonts w:ascii="Times New Roman" w:eastAsia="Times New Roman" w:hAnsi="Times New Roman"/>
      <w:b/>
      <w:bCs/>
      <w:color w:val="003366"/>
      <w:sz w:val="24"/>
      <w:szCs w:val="24"/>
    </w:rPr>
  </w:style>
  <w:style w:type="paragraph" w:customStyle="1" w:styleId="qshow">
    <w:name w:val="qshow"/>
    <w:basedOn w:val="Normal"/>
    <w:rsid w:val="00EE348D"/>
    <w:pPr>
      <w:spacing w:before="100" w:beforeAutospacing="1" w:after="100" w:afterAutospacing="1" w:line="240" w:lineRule="auto"/>
    </w:pPr>
    <w:rPr>
      <w:rFonts w:ascii="Times New Roman" w:eastAsia="Times New Roman" w:hAnsi="Times New Roman"/>
      <w:sz w:val="24"/>
      <w:szCs w:val="24"/>
    </w:rPr>
  </w:style>
  <w:style w:type="paragraph" w:customStyle="1" w:styleId="qhide">
    <w:name w:val="qhide"/>
    <w:basedOn w:val="Normal"/>
    <w:rsid w:val="00EE348D"/>
    <w:pPr>
      <w:spacing w:before="100" w:beforeAutospacing="1" w:after="100" w:afterAutospacing="1" w:line="240" w:lineRule="auto"/>
    </w:pPr>
    <w:rPr>
      <w:rFonts w:ascii="Times New Roman" w:eastAsia="Times New Roman" w:hAnsi="Times New Roman"/>
      <w:vanish/>
      <w:sz w:val="24"/>
      <w:szCs w:val="24"/>
    </w:rPr>
  </w:style>
  <w:style w:type="paragraph" w:customStyle="1" w:styleId="questionnumber">
    <w:name w:val="questionnumber"/>
    <w:basedOn w:val="Normal"/>
    <w:rsid w:val="00EE348D"/>
    <w:pPr>
      <w:spacing w:before="100" w:beforeAutospacing="1" w:after="100" w:afterAutospacing="1" w:line="240" w:lineRule="auto"/>
    </w:pPr>
    <w:rPr>
      <w:rFonts w:ascii="Times New Roman" w:eastAsia="Times New Roman" w:hAnsi="Times New Roman"/>
      <w:b/>
      <w:bCs/>
      <w:sz w:val="24"/>
      <w:szCs w:val="24"/>
    </w:rPr>
  </w:style>
  <w:style w:type="paragraph" w:customStyle="1" w:styleId="questiontype">
    <w:name w:val="questiontype"/>
    <w:basedOn w:val="Normal"/>
    <w:rsid w:val="00EE348D"/>
    <w:pPr>
      <w:spacing w:before="100" w:beforeAutospacing="1" w:after="100" w:afterAutospacing="1" w:line="240" w:lineRule="auto"/>
    </w:pPr>
    <w:rPr>
      <w:rFonts w:ascii="Times New Roman" w:eastAsia="Times New Roman" w:hAnsi="Times New Roman"/>
      <w:b/>
      <w:bCs/>
      <w:sz w:val="24"/>
      <w:szCs w:val="24"/>
    </w:rPr>
  </w:style>
  <w:style w:type="paragraph" w:customStyle="1" w:styleId="points">
    <w:name w:val="points"/>
    <w:basedOn w:val="Normal"/>
    <w:rsid w:val="00EE348D"/>
    <w:pPr>
      <w:spacing w:before="100" w:beforeAutospacing="1" w:after="100" w:afterAutospacing="1" w:line="240" w:lineRule="auto"/>
    </w:pPr>
    <w:rPr>
      <w:rFonts w:ascii="Times New Roman" w:eastAsia="Times New Roman" w:hAnsi="Times New Roman"/>
      <w:b/>
      <w:bCs/>
      <w:sz w:val="24"/>
      <w:szCs w:val="24"/>
    </w:rPr>
  </w:style>
  <w:style w:type="paragraph" w:customStyle="1" w:styleId="subtitle">
    <w:name w:val="subtitle"/>
    <w:basedOn w:val="Normal"/>
    <w:rsid w:val="00EE348D"/>
    <w:pPr>
      <w:spacing w:before="131" w:after="26" w:line="240" w:lineRule="auto"/>
    </w:pPr>
    <w:rPr>
      <w:rFonts w:ascii="Times New Roman" w:eastAsia="Times New Roman" w:hAnsi="Times New Roman"/>
      <w:b/>
      <w:bCs/>
      <w:sz w:val="24"/>
      <w:szCs w:val="24"/>
    </w:rPr>
  </w:style>
  <w:style w:type="paragraph" w:customStyle="1" w:styleId="questionscroll">
    <w:name w:val="questionscroll"/>
    <w:basedOn w:val="Normal"/>
    <w:rsid w:val="00EE348D"/>
    <w:pPr>
      <w:spacing w:before="100" w:beforeAutospacing="1" w:after="100" w:afterAutospacing="1" w:line="240" w:lineRule="auto"/>
    </w:pPr>
    <w:rPr>
      <w:rFonts w:ascii="Times New Roman" w:eastAsia="Times New Roman" w:hAnsi="Times New Roman"/>
    </w:rPr>
  </w:style>
  <w:style w:type="paragraph" w:customStyle="1" w:styleId="colhead">
    <w:name w:val="colhead"/>
    <w:basedOn w:val="Normal"/>
    <w:rsid w:val="00EE348D"/>
    <w:pPr>
      <w:spacing w:before="100" w:beforeAutospacing="1" w:after="100" w:afterAutospacing="1" w:line="240" w:lineRule="auto"/>
    </w:pPr>
    <w:rPr>
      <w:rFonts w:ascii="Times New Roman" w:eastAsia="Times New Roman" w:hAnsi="Times New Roman"/>
      <w:sz w:val="17"/>
      <w:szCs w:val="17"/>
    </w:rPr>
  </w:style>
  <w:style w:type="paragraph" w:styleId="z-TopofForm">
    <w:name w:val="HTML Top of Form"/>
    <w:basedOn w:val="Normal"/>
    <w:next w:val="Normal"/>
    <w:link w:val="z-TopofFormChar"/>
    <w:hidden/>
    <w:uiPriority w:val="99"/>
    <w:semiHidden/>
    <w:unhideWhenUsed/>
    <w:rsid w:val="00EE348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E348D"/>
    <w:rPr>
      <w:rFonts w:ascii="Arial" w:eastAsia="Times New Roman" w:hAnsi="Arial" w:cs="Arial"/>
      <w:vanish/>
      <w:sz w:val="16"/>
      <w:szCs w:val="16"/>
    </w:rPr>
  </w:style>
  <w:style w:type="paragraph" w:styleId="NormalWeb">
    <w:name w:val="Normal (Web)"/>
    <w:basedOn w:val="Normal"/>
    <w:uiPriority w:val="99"/>
    <w:unhideWhenUsed/>
    <w:rsid w:val="00EE348D"/>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EE348D"/>
    <w:rPr>
      <w:b/>
      <w:bCs/>
    </w:rPr>
  </w:style>
  <w:style w:type="character" w:styleId="Emphasis">
    <w:name w:val="Emphasis"/>
    <w:basedOn w:val="DefaultParagraphFont"/>
    <w:uiPriority w:val="20"/>
    <w:qFormat/>
    <w:rsid w:val="00EE348D"/>
    <w:rPr>
      <w:i/>
      <w:iCs/>
    </w:rPr>
  </w:style>
  <w:style w:type="character" w:customStyle="1" w:styleId="bodytext1">
    <w:name w:val="bodytext1"/>
    <w:basedOn w:val="DefaultParagraphFont"/>
    <w:rsid w:val="00EE348D"/>
  </w:style>
  <w:style w:type="paragraph" w:styleId="PlainText">
    <w:name w:val="Plain Text"/>
    <w:basedOn w:val="Normal"/>
    <w:link w:val="PlainTextChar"/>
    <w:uiPriority w:val="99"/>
    <w:unhideWhenUsed/>
    <w:rsid w:val="00EE348D"/>
    <w:pPr>
      <w:spacing w:before="100" w:beforeAutospacing="1" w:after="100" w:afterAutospacing="1" w:line="240" w:lineRule="auto"/>
    </w:pPr>
    <w:rPr>
      <w:rFonts w:ascii="Times New Roman" w:eastAsia="Times New Roman" w:hAnsi="Times New Roman"/>
      <w:sz w:val="24"/>
      <w:szCs w:val="24"/>
    </w:rPr>
  </w:style>
  <w:style w:type="character" w:customStyle="1" w:styleId="PlainTextChar">
    <w:name w:val="Plain Text Char"/>
    <w:basedOn w:val="DefaultParagraphFont"/>
    <w:link w:val="PlainText"/>
    <w:uiPriority w:val="99"/>
    <w:rsid w:val="00EE348D"/>
    <w:rPr>
      <w:rFonts w:ascii="Times New Roman" w:eastAsia="Times New Roman" w:hAnsi="Times New Roman" w:cs="Times New Roman"/>
      <w:sz w:val="24"/>
      <w:szCs w:val="24"/>
    </w:rPr>
  </w:style>
  <w:style w:type="paragraph" w:customStyle="1" w:styleId="ecmsonormal">
    <w:name w:val="ec_msonormal"/>
    <w:basedOn w:val="Normal"/>
    <w:rsid w:val="00EE348D"/>
    <w:pPr>
      <w:spacing w:before="100" w:beforeAutospacing="1" w:after="100" w:afterAutospacing="1" w:line="240" w:lineRule="auto"/>
    </w:pPr>
    <w:rPr>
      <w:rFonts w:ascii="Times New Roman" w:eastAsia="Times New Roman" w:hAnsi="Times New Roman"/>
      <w:sz w:val="24"/>
      <w:szCs w:val="24"/>
    </w:rPr>
  </w:style>
  <w:style w:type="character" w:customStyle="1" w:styleId="ecbodytext1">
    <w:name w:val="ec_bodytext1"/>
    <w:basedOn w:val="DefaultParagraphFont"/>
    <w:rsid w:val="00EE348D"/>
  </w:style>
  <w:style w:type="character" w:customStyle="1" w:styleId="url">
    <w:name w:val="url"/>
    <w:basedOn w:val="DefaultParagraphFont"/>
    <w:rsid w:val="00EE348D"/>
  </w:style>
  <w:style w:type="character" w:customStyle="1" w:styleId="ececbodytext1">
    <w:name w:val="ec_ecbodytext1"/>
    <w:basedOn w:val="DefaultParagraphFont"/>
    <w:rsid w:val="00EE348D"/>
  </w:style>
  <w:style w:type="paragraph" w:styleId="z-BottomofForm">
    <w:name w:val="HTML Bottom of Form"/>
    <w:basedOn w:val="Normal"/>
    <w:next w:val="Normal"/>
    <w:link w:val="z-BottomofFormChar"/>
    <w:hidden/>
    <w:uiPriority w:val="99"/>
    <w:semiHidden/>
    <w:unhideWhenUsed/>
    <w:rsid w:val="00EE348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E348D"/>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EE34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4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026915">
      <w:bodyDiv w:val="1"/>
      <w:marLeft w:val="131"/>
      <w:marRight w:val="131"/>
      <w:marTop w:val="131"/>
      <w:marBottom w:val="131"/>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johnclar@my.dom.edu?Subject%3DRe%3A%20W5D1%20-%20Laptop%20Policies%28posted%20in%20discussion%20board%20-%20Week%205%20Discussions%20-%20Laptop%20Security%20-%20Closed%29" TargetMode="External"/><Relationship Id="rId299" Type="http://schemas.openxmlformats.org/officeDocument/2006/relationships/hyperlink" Target="mailto:tkleine@dom.edu?Subject%3DRe%3A%20W5D1%20-%20Laptop%20Policies%28posted%20in%20discussion%20board%20-%20Week%205%20Discussions%20-%20Laptop%20Security%20-%20Closed%29" TargetMode="External"/><Relationship Id="rId21" Type="http://schemas.openxmlformats.org/officeDocument/2006/relationships/hyperlink" Target="mailto:Heaok711@aol.com?Subject%3DRe%3A%20W5D1%20-%20Laptop%20Policies%28posted%20in%20discussion%20board%20-%20Week%205%20Discussions%20-%20Laptop%20Security%20-%20Closed%29" TargetMode="External"/><Relationship Id="rId63" Type="http://schemas.openxmlformats.org/officeDocument/2006/relationships/hyperlink" Target="http://www.cisco.com" TargetMode="External"/><Relationship Id="rId159" Type="http://schemas.openxmlformats.org/officeDocument/2006/relationships/hyperlink" Target="mailto:pizzanaja@yahoo.com?Subject%3DRe%3A%20W5D1%20-%20Laptop%20Policies%28posted%20in%20discussion%20board%20-%20Week%205%20Discussions%20-%20Laptop%20Security%20-%20Closed%29" TargetMode="External"/><Relationship Id="rId324" Type="http://schemas.openxmlformats.org/officeDocument/2006/relationships/hyperlink" Target="javascript:rm_msg(178407,%201)" TargetMode="External"/><Relationship Id="rId366" Type="http://schemas.openxmlformats.org/officeDocument/2006/relationships/hyperlink" Target="javascript:rm_msg(178493,%201)" TargetMode="External"/><Relationship Id="rId531" Type="http://schemas.openxmlformats.org/officeDocument/2006/relationships/hyperlink" Target="http://blackboard.dom.edu/bin/common/msg_add.pl?forummain_pk1=12744&amp;forummain_sos_id_pk2=1&amp;msgmain_pk1=178870&amp;msgmain_sos_id_pk2=1&amp;context=default&amp;nav=discussion_board_entry" TargetMode="External"/><Relationship Id="rId573" Type="http://schemas.openxmlformats.org/officeDocument/2006/relationships/control" Target="activeX/activeX6.xml"/><Relationship Id="rId170" Type="http://schemas.openxmlformats.org/officeDocument/2006/relationships/hyperlink" Target="http://blackboard.dom.edu/bin/common/msg_add.pl?forummain_pk1=12744&amp;forummain_sos_id_pk2=1&amp;msgmain_pk1=177831&amp;msgmain_sos_id_pk2=1&amp;context=default&amp;nav=discussion_board_entry" TargetMode="External"/><Relationship Id="rId226" Type="http://schemas.openxmlformats.org/officeDocument/2006/relationships/hyperlink" Target="http://email.about.com/od/staysecureandprivate/qt/et_private_work.htm" TargetMode="External"/><Relationship Id="rId433" Type="http://schemas.openxmlformats.org/officeDocument/2006/relationships/hyperlink" Target="mailto:bmather@dom.edu?Subject%3DRe%3A%20W5D2%20-%20Dominican%20Clean%20Access%28posted%20in%20discussion%20board%20-%20Week%205%20Discussions%20-%20Laptop%20Security%20-%20Closed%29" TargetMode="External"/><Relationship Id="rId268" Type="http://schemas.openxmlformats.org/officeDocument/2006/relationships/hyperlink" Target="http://www.hud.gov/offices/admin/jobs/telework/telwork4.cfm" TargetMode="External"/><Relationship Id="rId475" Type="http://schemas.openxmlformats.org/officeDocument/2006/relationships/hyperlink" Target="http://blackboard.dom.edu/bin/common/msg_add.pl?forummain_pk1=12744&amp;forummain_sos_id_pk2=1&amp;msgmain_pk1=178660&amp;msgmain_sos_id_pk2=1&amp;context=default&amp;nav=discussion_board_entry" TargetMode="External"/><Relationship Id="rId32" Type="http://schemas.openxmlformats.org/officeDocument/2006/relationships/hyperlink" Target="http://www.entrust.com/laptop-security/index.htm" TargetMode="External"/><Relationship Id="rId74" Type="http://schemas.openxmlformats.org/officeDocument/2006/relationships/hyperlink" Target="http://www.law.com/jsp/legaltechnology/pubArticleLT.jsp?id=1196015496622" TargetMode="External"/><Relationship Id="rId128" Type="http://schemas.openxmlformats.org/officeDocument/2006/relationships/hyperlink" Target="javascript:rm_msg(177662,%201)" TargetMode="External"/><Relationship Id="rId335" Type="http://schemas.openxmlformats.org/officeDocument/2006/relationships/hyperlink" Target="mailto:ljackson@dom.edu?Subject%3DRe%3A%20W5D2%20-%20Dominican%20Clean%20Access%28posted%20in%20discussion%20board%20-%20Week%205%20Discussions%20-%20Laptop%20Security%20-%20Closed%29" TargetMode="External"/><Relationship Id="rId377" Type="http://schemas.openxmlformats.org/officeDocument/2006/relationships/hyperlink" Target="mailto:kalkjaso@my.dom.edu?Subject%3DRe%3A%20W5D1%20-%20Laptop%20Policies%28posted%20in%20discussion%20board%20-%20Week%205%20Discussions%20-%20Laptop%20Security%20-%20Closed%29" TargetMode="External"/><Relationship Id="rId500" Type="http://schemas.openxmlformats.org/officeDocument/2006/relationships/hyperlink" Target="http://www.napera.com/" TargetMode="External"/><Relationship Id="rId542" Type="http://schemas.openxmlformats.org/officeDocument/2006/relationships/hyperlink" Target="javascript:rm_msg(178925,%201)" TargetMode="External"/><Relationship Id="rId5" Type="http://schemas.openxmlformats.org/officeDocument/2006/relationships/hyperlink" Target="mailto:jmiller@dom.edu?Subject%3DW5D1%20-%20Laptop%20Policies%28posted%20in%20discussion%20board%20-%20Week%205%20Discussions%20-%20Laptop%20Security%20-%20Closed%29" TargetMode="External"/><Relationship Id="rId181" Type="http://schemas.openxmlformats.org/officeDocument/2006/relationships/hyperlink" Target="mailto:mugnmich@dom.edu?Subject%3DRe%3A%20W5D2%20-%20Dominican%20Clean%20Access%28posted%20in%20discussion%20board%20-%20Week%205%20Discussions%20-%20Laptop%20Security%20-%20Closed%29" TargetMode="External"/><Relationship Id="rId237" Type="http://schemas.openxmlformats.org/officeDocument/2006/relationships/hyperlink" Target="mailto:sbalsavich@midwestbank.com?Subject%3DRe%3A%20W5D2%20-%20Dominican%20Clean%20Access%28posted%20in%20discussion%20board%20-%20Week%205%20Discussions%20-%20Laptop%20Security%20-%20Closed%29" TargetMode="External"/><Relationship Id="rId402" Type="http://schemas.openxmlformats.org/officeDocument/2006/relationships/hyperlink" Target="mailto:whitgent@my.dom.edu?Subject%3DRe%3A%20W5D2%20-%20Dominican%20Clean%20Access%28posted%20in%20discussion%20board%20-%20Week%205%20Discussions%20-%20Laptop%20Security%20-%20Closed%29" TargetMode="External"/><Relationship Id="rId279" Type="http://schemas.openxmlformats.org/officeDocument/2006/relationships/hyperlink" Target="http://blackboard.dom.edu/bin/common/msg_add.pl?forummain_pk1=12744&amp;forummain_sos_id_pk2=1&amp;msgmain_pk1=178262&amp;msgmain_sos_id_pk2=1&amp;context=default&amp;nav=discussion_board_entry" TargetMode="External"/><Relationship Id="rId444" Type="http://schemas.openxmlformats.org/officeDocument/2006/relationships/hyperlink" Target="http://blackboard.dom.edu/bin/common/msg_add.pl?forummain_pk1=12744&amp;forummain_sos_id_pk2=1&amp;msgmain_pk1=178629&amp;msgmain_sos_id_pk2=1&amp;context=default&amp;nav=discussion_board_entry" TargetMode="External"/><Relationship Id="rId486" Type="http://schemas.openxmlformats.org/officeDocument/2006/relationships/hyperlink" Target="javascript:rm_msg(178708,%201)" TargetMode="External"/><Relationship Id="rId43" Type="http://schemas.openxmlformats.org/officeDocument/2006/relationships/hyperlink" Target="mailto:thomsara@dom.edu?Subject%3DRe%3A%20W5D2%20-%20Dominican%20Clean%20Access%28posted%20in%20discussion%20board%20-%20Week%205%20Discussions%20-%20Laptop%20Security%20-%20Closed%29" TargetMode="External"/><Relationship Id="rId139" Type="http://schemas.openxmlformats.org/officeDocument/2006/relationships/hyperlink" Target="javascript:rm_msg(177683,%201)" TargetMode="External"/><Relationship Id="rId290" Type="http://schemas.openxmlformats.org/officeDocument/2006/relationships/hyperlink" Target="mailto:mugnmich@dom.edu?Subject%3DRe%3A%20W5D2%20-%20Dominican%20Clean%20Access%28posted%20in%20discussion%20board%20-%20Week%205%20Discussions%20-%20Laptop%20Security%20-%20Closed%29" TargetMode="External"/><Relationship Id="rId304" Type="http://schemas.openxmlformats.org/officeDocument/2006/relationships/hyperlink" Target="http://blackboard.dom.edu/bin/common/msg_add.pl?forummain_pk1=12744&amp;forummain_sos_id_pk2=1&amp;msgmain_pk1=178382&amp;msgmain_sos_id_pk2=1&amp;context=default&amp;nav=discussion_board_entry" TargetMode="External"/><Relationship Id="rId346" Type="http://schemas.openxmlformats.org/officeDocument/2006/relationships/hyperlink" Target="http://blackboard.dom.edu/bin/common/msg_add.pl?forummain_pk1=12744&amp;forummain_sos_id_pk2=1&amp;msgmain_pk1=178432&amp;msgmain_sos_id_pk2=1&amp;context=default&amp;nav=discussion_board_entry" TargetMode="External"/><Relationship Id="rId388" Type="http://schemas.openxmlformats.org/officeDocument/2006/relationships/hyperlink" Target="javascript:rm_msg(178522,%201)" TargetMode="External"/><Relationship Id="rId511" Type="http://schemas.openxmlformats.org/officeDocument/2006/relationships/hyperlink" Target="mailto:whitgent@my.dom.edu?Subject%3DRe%3A%20W5D1%20-%20Laptop%20Policies%28posted%20in%20discussion%20board%20-%20Week%205%20Discussions%20-%20Laptop%20Security%20-%20Closed%29" TargetMode="External"/><Relationship Id="rId553" Type="http://schemas.openxmlformats.org/officeDocument/2006/relationships/hyperlink" Target="mailto:bdmcculloch@gmail.com?Subject%3DRe%3A%20W5D2%20-%20Dominican%20Clean%20Access%28posted%20in%20discussion%20board%20-%20Week%205%20Discussions%20-%20Laptop%20Security%20-%20Closed%29" TargetMode="External"/><Relationship Id="rId85" Type="http://schemas.openxmlformats.org/officeDocument/2006/relationships/hyperlink" Target="javascript:rm_msg(177568,%201)" TargetMode="External"/><Relationship Id="rId150" Type="http://schemas.openxmlformats.org/officeDocument/2006/relationships/hyperlink" Target="mailto:SGEORGIKOS@LIVE.COM?Subject%3DRe%3A%20W5D2%20-%20Dominican%20Clean%20Access%28posted%20in%20discussion%20board%20-%20Week%205%20Discussions%20-%20Laptop%20Security%20-%20Closed%29" TargetMode="External"/><Relationship Id="rId192" Type="http://schemas.openxmlformats.org/officeDocument/2006/relationships/hyperlink" Target="http://www.beachheadsolutions.com/" TargetMode="External"/><Relationship Id="rId206" Type="http://schemas.openxmlformats.org/officeDocument/2006/relationships/hyperlink" Target="mailto:kalkjaso@my.dom.edu?Subject%3DRe%3A%20W5D2%20-%20Dominican%20Clean%20Access%28posted%20in%20discussion%20board%20-%20Week%205%20Discussions%20-%20Laptop%20Security%20-%20Closed%29" TargetMode="External"/><Relationship Id="rId413" Type="http://schemas.openxmlformats.org/officeDocument/2006/relationships/hyperlink" Target="http://blackboard.dom.edu/bin/common/msg_add.pl?forummain_pk1=12744&amp;forummain_sos_id_pk2=1&amp;msgmain_pk1=178592&amp;msgmain_sos_id_pk2=1&amp;context=default&amp;nav=discussion_board_entry" TargetMode="External"/><Relationship Id="rId248" Type="http://schemas.openxmlformats.org/officeDocument/2006/relationships/hyperlink" Target="http://resnet.uci.edu/cca_faq.asp" TargetMode="External"/><Relationship Id="rId455" Type="http://schemas.openxmlformats.org/officeDocument/2006/relationships/hyperlink" Target="mailto:katrviki@my.dom.edu?Subject%3DRe%3A%20W5D2%20-%20Dominican%20Clean%20Access%28posted%20in%20discussion%20board%20-%20Week%205%20Discussions%20-%20Laptop%20Security%20-%20Closed%29" TargetMode="External"/><Relationship Id="rId497" Type="http://schemas.openxmlformats.org/officeDocument/2006/relationships/hyperlink" Target="http://blackboard.dom.edu/bin/common/msg_add.pl?forummain_pk1=12744&amp;forummain_sos_id_pk2=1&amp;msgmain_pk1=178725&amp;msgmain_sos_id_pk2=1&amp;context=default&amp;nav=discussion_board_entry" TargetMode="External"/><Relationship Id="rId12" Type="http://schemas.openxmlformats.org/officeDocument/2006/relationships/hyperlink" Target="mailto:jmiller@dom.edu?Subject%3DW5D2%20-%20Dominican%20Clean%20Access%28posted%20in%20discussion%20board%20-%20Week%205%20Discussions%20-%20Laptop%20Security%20-%20Closed%29" TargetMode="External"/><Relationship Id="rId108" Type="http://schemas.openxmlformats.org/officeDocument/2006/relationships/hyperlink" Target="mailto:pizzanaja@yahoo.com?Subject%3DRe%3A%20W5D2%20-%20Dominican%20Clean%20Access%28posted%20in%20discussion%20board%20-%20Week%205%20Discussions%20-%20Laptop%20Security%20-%20Closed%29" TargetMode="External"/><Relationship Id="rId315" Type="http://schemas.openxmlformats.org/officeDocument/2006/relationships/hyperlink" Target="javascript:rm_msg(178396,%201)" TargetMode="External"/><Relationship Id="rId357" Type="http://schemas.openxmlformats.org/officeDocument/2006/relationships/hyperlink" Target="javascript:rm_msg(178458,%201)" TargetMode="External"/><Relationship Id="rId522" Type="http://schemas.openxmlformats.org/officeDocument/2006/relationships/hyperlink" Target="http://blackboard.dom.edu/bin/common/msg_add.pl?forummain_pk1=12744&amp;forummain_sos_id_pk2=1&amp;msgmain_pk1=178765&amp;msgmain_sos_id_pk2=1&amp;context=default&amp;nav=discussion_board_entry" TargetMode="External"/><Relationship Id="rId54" Type="http://schemas.openxmlformats.org/officeDocument/2006/relationships/hyperlink" Target="http://blackboard.dom.edu/bin/common/msg_add.pl?forummain_pk1=12744&amp;forummain_sos_id_pk2=1&amp;msgmain_pk1=177476&amp;msgmain_sos_id_pk2=1&amp;context=default&amp;nav=discussion_board_entry" TargetMode="External"/><Relationship Id="rId96" Type="http://schemas.openxmlformats.org/officeDocument/2006/relationships/hyperlink" Target="mailto:mccasean@dom.edu?Subject%3DRe%3A%20W5D2%20-%20Dominican%20Clean%20Access%28posted%20in%20discussion%20board%20-%20Week%205%20Discussions%20-%20Laptop%20Security%20-%20Closed%29" TargetMode="External"/><Relationship Id="rId161" Type="http://schemas.openxmlformats.org/officeDocument/2006/relationships/hyperlink" Target="http://blackboard.dom.edu/bin/common/msg_add.pl?forummain_pk1=12744&amp;forummain_sos_id_pk2=1&amp;msgmain_pk1=177751&amp;msgmain_sos_id_pk2=1&amp;context=default&amp;nav=discussion_board_entry" TargetMode="External"/><Relationship Id="rId217" Type="http://schemas.openxmlformats.org/officeDocument/2006/relationships/hyperlink" Target="http://blackboard.dom.edu/bin/common/msg_add.pl?forummain_pk1=12744&amp;forummain_sos_id_pk2=1&amp;msgmain_pk1=177963&amp;msgmain_sos_id_pk2=1&amp;context=default&amp;nav=discussion_board_entry" TargetMode="External"/><Relationship Id="rId399" Type="http://schemas.openxmlformats.org/officeDocument/2006/relationships/hyperlink" Target="mailto:whitgent@my.dom.edu?Subject%3DRe%3A%20W5D1%20-%20Laptop%20Policies%28posted%20in%20discussion%20board%20-%20Week%205%20Discussions%20-%20Laptop%20Security%20-%20Closed%29" TargetMode="External"/><Relationship Id="rId564" Type="http://schemas.openxmlformats.org/officeDocument/2006/relationships/image" Target="media/image5.wmf"/><Relationship Id="rId259" Type="http://schemas.openxmlformats.org/officeDocument/2006/relationships/hyperlink" Target="http://blackboard.dom.edu/bin/common/msg_add.pl?forummain_pk1=12744&amp;forummain_sos_id_pk2=1&amp;msgmain_pk1=178230&amp;msgmain_sos_id_pk2=1&amp;context=default&amp;nav=discussion_board_entry" TargetMode="External"/><Relationship Id="rId424" Type="http://schemas.openxmlformats.org/officeDocument/2006/relationships/hyperlink" Target="mailto:dalskimb@dom.edu?Subject%3DRe%3A%20W5D2%20-%20Dominican%20Clean%20Access%28posted%20in%20discussion%20board%20-%20Week%205%20Discussions%20-%20Laptop%20Security%20-%20Closed%29" TargetMode="External"/><Relationship Id="rId466" Type="http://schemas.openxmlformats.org/officeDocument/2006/relationships/hyperlink" Target="http://blackboard.dom.edu/bin/common/msg_add.pl?forummain_pk1=12744&amp;forummain_sos_id_pk2=1&amp;msgmain_pk1=178642&amp;msgmain_sos_id_pk2=1&amp;context=default&amp;nav=discussion_board_entry" TargetMode="External"/><Relationship Id="rId23" Type="http://schemas.openxmlformats.org/officeDocument/2006/relationships/hyperlink" Target="http://blackboard.dom.edu/bin/common/msg_add.pl?forummain_pk1=12744&amp;forummain_sos_id_pk2=1&amp;msgmain_pk1=177188&amp;msgmain_sos_id_pk2=1&amp;context=default&amp;nav=discussion_board_entry" TargetMode="External"/><Relationship Id="rId119" Type="http://schemas.openxmlformats.org/officeDocument/2006/relationships/hyperlink" Target="https://www.igt.connectingforhealth.nhs.uk/WhatsNewDocuments/Exemplar%20Laptop%20Security%20Policy.doc" TargetMode="External"/><Relationship Id="rId270" Type="http://schemas.openxmlformats.org/officeDocument/2006/relationships/hyperlink" Target="mailto:virangi@hotmail.com?Subject%3DRe%3A%20W5D1%20-%20Laptop%20Policies%28posted%20in%20discussion%20board%20-%20Week%205%20Discussions%20-%20Laptop%20Security%20-%20Closed%29" TargetMode="External"/><Relationship Id="rId326" Type="http://schemas.openxmlformats.org/officeDocument/2006/relationships/hyperlink" Target="mailto:ljackson@dom.edu?Subject%3DRe%3A%20W5D2%20-%20Dominican%20Clean%20Access%28posted%20in%20discussion%20board%20-%20Week%205%20Discussions%20-%20Laptop%20Security%20-%20Closed%29" TargetMode="External"/><Relationship Id="rId533" Type="http://schemas.openxmlformats.org/officeDocument/2006/relationships/hyperlink" Target="javascript:rm_msg(178872,%201)" TargetMode="External"/><Relationship Id="rId65" Type="http://schemas.openxmlformats.org/officeDocument/2006/relationships/hyperlink" Target="mailto:pizzanaja@yahoo.com?Subject%3DRe%3A%20W5D1%20-%20Laptop%20Policies%28posted%20in%20discussion%20board%20-%20Week%205%20Discussions%20-%20Laptop%20Security%20-%20Closed%29" TargetMode="External"/><Relationship Id="rId130" Type="http://schemas.openxmlformats.org/officeDocument/2006/relationships/hyperlink" Target="http://blackboard.dom.edu/bin/common/msg_add.pl?forummain_pk1=12744&amp;forummain_sos_id_pk2=1&amp;msgmain_pk1=177662&amp;msgmain_sos_id_pk2=1&amp;context=default&amp;nav=discussion_board_entry" TargetMode="External"/><Relationship Id="rId368" Type="http://schemas.openxmlformats.org/officeDocument/2006/relationships/hyperlink" Target="mailto:poolmerr@my.dom.edu?Subject%3DRe%3A%20W5D2%20-%20Dominican%20Clean%20Access%28posted%20in%20discussion%20board%20-%20Week%205%20Discussions%20-%20Laptop%20Security%20-%20Closed%29" TargetMode="External"/><Relationship Id="rId575" Type="http://schemas.openxmlformats.org/officeDocument/2006/relationships/control" Target="activeX/activeX7.xml"/><Relationship Id="rId172" Type="http://schemas.openxmlformats.org/officeDocument/2006/relationships/hyperlink" Target="javascript:rm_msg(177844,%201)" TargetMode="External"/><Relationship Id="rId228" Type="http://schemas.openxmlformats.org/officeDocument/2006/relationships/hyperlink" Target="mailto:poolmerr@my.dom.edu?Subject%3DRe%3A%20W5D1%20-%20Laptop%20Policies%28posted%20in%20discussion%20board%20-%20Week%205%20Discussions%20-%20Laptop%20Security%20-%20Closed%29" TargetMode="External"/><Relationship Id="rId435" Type="http://schemas.openxmlformats.org/officeDocument/2006/relationships/hyperlink" Target="http://www.tolly.com" TargetMode="External"/><Relationship Id="rId477" Type="http://schemas.openxmlformats.org/officeDocument/2006/relationships/hyperlink" Target="javascript:rm_msg(178662,%201)" TargetMode="External"/><Relationship Id="rId281" Type="http://schemas.openxmlformats.org/officeDocument/2006/relationships/hyperlink" Target="javascript:rm_msg(178305,%201)" TargetMode="External"/><Relationship Id="rId337" Type="http://schemas.openxmlformats.org/officeDocument/2006/relationships/hyperlink" Target="http://blackboard.dom.edu/bin/common/msg_add.pl?forummain_pk1=12744&amp;forummain_sos_id_pk2=1&amp;msgmain_pk1=178413&amp;msgmain_sos_id_pk2=1&amp;context=default&amp;nav=discussion_board_entry" TargetMode="External"/><Relationship Id="rId502" Type="http://schemas.openxmlformats.org/officeDocument/2006/relationships/hyperlink" Target="http://www.napera.com/solutions_computer-health.html" TargetMode="External"/><Relationship Id="rId34" Type="http://schemas.openxmlformats.org/officeDocument/2006/relationships/hyperlink" Target="mailto:thomsara@dom.edu?Subject%3DRe%3A%20W5D1%20-%20Laptop%20Policies%28posted%20in%20discussion%20board%20-%20Week%205%20Discussions%20-%20Laptop%20Security%20-%20Closed%29" TargetMode="External"/><Relationship Id="rId76" Type="http://schemas.openxmlformats.org/officeDocument/2006/relationships/hyperlink" Target="mailto:cgrundas@gmail.com?Subject%3DRe%3A%20W5D2%20-%20Dominican%20Clean%20Access%28posted%20in%20discussion%20board%20-%20Week%205%20Discussions%20-%20Laptop%20Security%20-%20Closed%29" TargetMode="External"/><Relationship Id="rId141" Type="http://schemas.openxmlformats.org/officeDocument/2006/relationships/hyperlink" Target="mailto:preyesnd@gmail.com?Subject%3DRe%3A%20W5D1%20-%20Laptop%20Policies%28posted%20in%20discussion%20board%20-%20Week%205%20Discussions%20-%20Laptop%20Security%20-%20Closed%29" TargetMode="External"/><Relationship Id="rId379" Type="http://schemas.openxmlformats.org/officeDocument/2006/relationships/hyperlink" Target="http://www.computerworld.com/securitytopics/security/story/0" TargetMode="External"/><Relationship Id="rId544" Type="http://schemas.openxmlformats.org/officeDocument/2006/relationships/hyperlink" Target="mailto:dalskimb@dom.edu?Subject%3DRe%3A%20W5D2%20-%20Dominican%20Clean%20Access%28posted%20in%20discussion%20board%20-%20Week%205%20Discussions%20-%20Laptop%20Security%20-%20Closed%29" TargetMode="External"/><Relationship Id="rId7" Type="http://schemas.openxmlformats.org/officeDocument/2006/relationships/image" Target="media/image1.gif"/><Relationship Id="rId183" Type="http://schemas.openxmlformats.org/officeDocument/2006/relationships/hyperlink" Target="http://blackboard.dom.edu/bin/common/msg_add.pl?forummain_pk1=12744&amp;forummain_sos_id_pk2=1&amp;msgmain_pk1=177852&amp;msgmain_sos_id_pk2=1&amp;context=default&amp;nav=discussion_board_entry" TargetMode="External"/><Relationship Id="rId239" Type="http://schemas.openxmlformats.org/officeDocument/2006/relationships/hyperlink" Target="http://blackboard.dom.edu/bin/common/msg_add.pl?forummain_pk1=12744&amp;forummain_sos_id_pk2=1&amp;msgmain_pk1=178190&amp;msgmain_sos_id_pk2=1&amp;context=default&amp;nav=discussion_board_entry" TargetMode="External"/><Relationship Id="rId390" Type="http://schemas.openxmlformats.org/officeDocument/2006/relationships/hyperlink" Target="mailto:tkleine@dom.edu?Subject%3DRe%3A%20W5D2%20-%20Dominican%20Clean%20Access%28posted%20in%20discussion%20board%20-%20Week%205%20Discussions%20-%20Laptop%20Security%20-%20Closed%29" TargetMode="External"/><Relationship Id="rId404" Type="http://schemas.openxmlformats.org/officeDocument/2006/relationships/hyperlink" Target="http://blackboard.dom.edu/bin/common/msg_add.pl?forummain_pk1=12744&amp;forummain_sos_id_pk2=1&amp;msgmain_pk1=178577&amp;msgmain_sos_id_pk2=1&amp;context=default&amp;nav=discussion_board_entry" TargetMode="External"/><Relationship Id="rId446" Type="http://schemas.openxmlformats.org/officeDocument/2006/relationships/hyperlink" Target="javascript:rm_msg(178636,%201)" TargetMode="External"/><Relationship Id="rId250" Type="http://schemas.openxmlformats.org/officeDocument/2006/relationships/hyperlink" Target="http://blackboard.dom.edu/bin/common/msg_add.pl?forummain_pk1=12744&amp;forummain_sos_id_pk2=1&amp;msgmain_pk1=178201&amp;msgmain_sos_id_pk2=1&amp;context=default&amp;nav=discussion_board_entry" TargetMode="External"/><Relationship Id="rId292" Type="http://schemas.openxmlformats.org/officeDocument/2006/relationships/hyperlink" Target="http://blackboard.dom.edu/bin/common/msg_add.pl?forummain_pk1=12744&amp;forummain_sos_id_pk2=1&amp;msgmain_pk1=178334&amp;msgmain_sos_id_pk2=1&amp;context=default&amp;nav=discussion_board_entry" TargetMode="External"/><Relationship Id="rId306" Type="http://schemas.openxmlformats.org/officeDocument/2006/relationships/hyperlink" Target="javascript:rm_msg(178391,%201)" TargetMode="External"/><Relationship Id="rId488" Type="http://schemas.openxmlformats.org/officeDocument/2006/relationships/hyperlink" Target="mailto:Khanmuja@my.dom.edu?Subject%3DRe%3A%20W5D2%20-%20Dominican%20Clean%20Access%28posted%20in%20discussion%20board%20-%20Week%205%20Discussions%20-%20Laptop%20Security%20-%20Closed%29" TargetMode="External"/><Relationship Id="rId45" Type="http://schemas.openxmlformats.org/officeDocument/2006/relationships/hyperlink" Target="http://blackboard.dom.edu/bin/common/msg_add.pl?forummain_pk1=12744&amp;forummain_sos_id_pk2=1&amp;msgmain_pk1=177460&amp;msgmain_sos_id_pk2=1&amp;context=default&amp;nav=discussion_board_entry" TargetMode="External"/><Relationship Id="rId87" Type="http://schemas.openxmlformats.org/officeDocument/2006/relationships/hyperlink" Target="mailto:thomsara@dom.edu?Subject%3DRe%3A%20W5D1%20-%20Laptop%20Policies%28posted%20in%20discussion%20board%20-%20Week%205%20Discussions%20-%20Laptop%20Security%20-%20Closed%29" TargetMode="External"/><Relationship Id="rId110" Type="http://schemas.openxmlformats.org/officeDocument/2006/relationships/hyperlink" Target="http://blackboard.dom.edu/bin/common/msg_add.pl?forummain_pk1=12744&amp;forummain_sos_id_pk2=1&amp;msgmain_pk1=177618&amp;msgmain_sos_id_pk2=1&amp;context=default&amp;nav=discussion_board_entry" TargetMode="External"/><Relationship Id="rId348" Type="http://schemas.openxmlformats.org/officeDocument/2006/relationships/hyperlink" Target="javascript:rm_msg(178438,%201)" TargetMode="External"/><Relationship Id="rId513" Type="http://schemas.openxmlformats.org/officeDocument/2006/relationships/hyperlink" Target="http://blackboard.dom.edu/bin/common/msg_add.pl?forummain_pk1=12744&amp;forummain_sos_id_pk2=1&amp;msgmain_pk1=178753&amp;msgmain_sos_id_pk2=1&amp;context=default&amp;nav=discussion_board_entry" TargetMode="External"/><Relationship Id="rId555" Type="http://schemas.openxmlformats.org/officeDocument/2006/relationships/hyperlink" Target="http://blackboard.dom.edu/bin/common/msg_add.pl?forummain_pk1=12744&amp;forummain_sos_id_pk2=1&amp;msgmain_pk1=178935&amp;msgmain_sos_id_pk2=1&amp;context=default&amp;nav=discussion_board_entry" TargetMode="External"/><Relationship Id="rId152" Type="http://schemas.openxmlformats.org/officeDocument/2006/relationships/hyperlink" Target="http://blackboard.dom.edu/bin/common/msg_add.pl?forummain_pk1=12744&amp;forummain_sos_id_pk2=1&amp;msgmain_pk1=177706&amp;msgmain_sos_id_pk2=1&amp;context=default&amp;nav=discussion_board_entry" TargetMode="External"/><Relationship Id="rId194" Type="http://schemas.openxmlformats.org/officeDocument/2006/relationships/hyperlink" Target="mailto:nowarobe@dom.edu?Subject%3DRe%3A%20W5D2%20-%20Dominican%20Clean%20Access%28posted%20in%20discussion%20board%20-%20Week%205%20Discussions%20-%20Laptop%20Security%20-%20Closed%29" TargetMode="External"/><Relationship Id="rId208" Type="http://schemas.openxmlformats.org/officeDocument/2006/relationships/hyperlink" Target="http://blackboard.dom.edu/bin/common/msg_add.pl?forummain_pk1=12744&amp;forummain_sos_id_pk2=1&amp;msgmain_pk1=177938&amp;msgmain_sos_id_pk2=1&amp;context=default&amp;nav=discussion_board_entry" TargetMode="External"/><Relationship Id="rId415" Type="http://schemas.openxmlformats.org/officeDocument/2006/relationships/hyperlink" Target="javascript:rm_msg(178593,%201)" TargetMode="External"/><Relationship Id="rId457" Type="http://schemas.openxmlformats.org/officeDocument/2006/relationships/hyperlink" Target="http://blackboard.dom.edu/bin/common/msg_add.pl?forummain_pk1=12744&amp;forummain_sos_id_pk2=1&amp;msgmain_pk1=178639&amp;msgmain_sos_id_pk2=1&amp;context=default&amp;nav=discussion_board_entry" TargetMode="External"/><Relationship Id="rId261" Type="http://schemas.openxmlformats.org/officeDocument/2006/relationships/hyperlink" Target="javascript:rm_msg(178245,%201)" TargetMode="External"/><Relationship Id="rId499" Type="http://schemas.openxmlformats.org/officeDocument/2006/relationships/hyperlink" Target="javascript:rm_msg(178727,%201)" TargetMode="External"/><Relationship Id="rId14" Type="http://schemas.openxmlformats.org/officeDocument/2006/relationships/hyperlink" Target="javascript:rm_msg(176639,%201)" TargetMode="External"/><Relationship Id="rId56" Type="http://schemas.openxmlformats.org/officeDocument/2006/relationships/hyperlink" Target="javascript:rm_msg(177477,%201)" TargetMode="External"/><Relationship Id="rId317" Type="http://schemas.openxmlformats.org/officeDocument/2006/relationships/hyperlink" Target="mailto:katrviki@my.dom.edu?Subject%3DRe%3A%20W5D1%20-%20Laptop%20Policies%28posted%20in%20discussion%20board%20-%20Week%205%20Discussions%20-%20Laptop%20Security%20-%20Closed%29" TargetMode="External"/><Relationship Id="rId359" Type="http://schemas.openxmlformats.org/officeDocument/2006/relationships/hyperlink" Target="mailto:bdmcculloch@gmail.com?Subject%3DRe%3A%20W5D1%20-%20Laptop%20Policies%28posted%20in%20discussion%20board%20-%20Week%205%20Discussions%20-%20Laptop%20Security%20-%20Closed%29" TargetMode="External"/><Relationship Id="rId524" Type="http://schemas.openxmlformats.org/officeDocument/2006/relationships/hyperlink" Target="javascript:rm_msg(178768,%201)" TargetMode="External"/><Relationship Id="rId566" Type="http://schemas.openxmlformats.org/officeDocument/2006/relationships/image" Target="media/image6.wmf"/><Relationship Id="rId98" Type="http://schemas.openxmlformats.org/officeDocument/2006/relationships/hyperlink" Target="http://blackboard.dom.edu/bin/common/msg_add.pl?forummain_pk1=12744&amp;forummain_sos_id_pk2=1&amp;msgmain_pk1=177582&amp;msgmain_sos_id_pk2=1&amp;context=default&amp;nav=discussion_board_entry" TargetMode="External"/><Relationship Id="rId121" Type="http://schemas.openxmlformats.org/officeDocument/2006/relationships/hyperlink" Target="mailto:guglchan@dom.edu?Subject%3DRe%3A%20W5D1%20-%20Laptop%20Policies%28posted%20in%20discussion%20board%20-%20Week%205%20Discussions%20-%20Laptop%20Security%20-%20Closed%29" TargetMode="External"/><Relationship Id="rId163" Type="http://schemas.openxmlformats.org/officeDocument/2006/relationships/hyperlink" Target="javascript:rm_msg(177754,%201)" TargetMode="External"/><Relationship Id="rId219" Type="http://schemas.openxmlformats.org/officeDocument/2006/relationships/hyperlink" Target="javascript:rm_msg(177972,%201)" TargetMode="External"/><Relationship Id="rId370" Type="http://schemas.openxmlformats.org/officeDocument/2006/relationships/hyperlink" Target="http://blackboard.dom.edu/bin/common/msg_add.pl?forummain_pk1=12744&amp;forummain_sos_id_pk2=1&amp;msgmain_pk1=178495&amp;msgmain_sos_id_pk2=1&amp;context=default&amp;nav=discussion_board_entry" TargetMode="External"/><Relationship Id="rId426" Type="http://schemas.openxmlformats.org/officeDocument/2006/relationships/hyperlink" Target="http://blackboard.dom.edu/bin/common/msg_add.pl?forummain_pk1=12744&amp;forummain_sos_id_pk2=1&amp;msgmain_pk1=178616&amp;msgmain_sos_id_pk2=1&amp;context=default&amp;nav=discussion_board_entry" TargetMode="External"/><Relationship Id="rId230" Type="http://schemas.openxmlformats.org/officeDocument/2006/relationships/hyperlink" Target="http://blackboard.dom.edu/bin/common/msg_add.pl?forummain_pk1=12744&amp;forummain_sos_id_pk2=1&amp;msgmain_pk1=178182&amp;msgmain_sos_id_pk2=1&amp;context=default&amp;nav=discussion_board_entry" TargetMode="External"/><Relationship Id="rId468" Type="http://schemas.openxmlformats.org/officeDocument/2006/relationships/hyperlink" Target="javascript:rm_msg(178645,%201)" TargetMode="External"/><Relationship Id="rId25" Type="http://schemas.openxmlformats.org/officeDocument/2006/relationships/hyperlink" Target="javascript:rm_msg(177223,%201)" TargetMode="External"/><Relationship Id="rId67" Type="http://schemas.openxmlformats.org/officeDocument/2006/relationships/hyperlink" Target="http://blackboard.dom.edu/bin/common/msg_add.pl?forummain_pk1=12744&amp;forummain_sos_id_pk2=1&amp;msgmain_pk1=177510&amp;msgmain_sos_id_pk2=1&amp;context=default&amp;nav=discussion_board_entry" TargetMode="External"/><Relationship Id="rId272" Type="http://schemas.openxmlformats.org/officeDocument/2006/relationships/hyperlink" Target="http://blackboard.dom.edu/bin/common/msg_add.pl?forummain_pk1=12744&amp;forummain_sos_id_pk2=1&amp;msgmain_pk1=178259&amp;msgmain_sos_id_pk2=1&amp;context=default&amp;nav=discussion_board_entry" TargetMode="External"/><Relationship Id="rId328" Type="http://schemas.openxmlformats.org/officeDocument/2006/relationships/hyperlink" Target="http://blackboard.dom.edu/bin/common/msg_add.pl?forummain_pk1=12744&amp;forummain_sos_id_pk2=1&amp;msgmain_pk1=178409&amp;msgmain_sos_id_pk2=1&amp;context=default&amp;nav=discussion_board_entry" TargetMode="External"/><Relationship Id="rId535" Type="http://schemas.openxmlformats.org/officeDocument/2006/relationships/hyperlink" Target="mailto:preyesnd@gmail.com?Subject%3DRe%3A%20W5D1%20-%20Laptop%20Policies%28posted%20in%20discussion%20board%20-%20Week%205%20Discussions%20-%20Laptop%20Security%20-%20Closed%29" TargetMode="External"/><Relationship Id="rId577" Type="http://schemas.openxmlformats.org/officeDocument/2006/relationships/control" Target="activeX/activeX8.xml"/><Relationship Id="rId132" Type="http://schemas.openxmlformats.org/officeDocument/2006/relationships/hyperlink" Target="javascript:rm_msg(177663,%201)" TargetMode="External"/><Relationship Id="rId174" Type="http://schemas.openxmlformats.org/officeDocument/2006/relationships/hyperlink" Target="http://www.mcafee.com/us/about/corporate/mcafee_looking_for_safeboot.html" TargetMode="External"/><Relationship Id="rId381" Type="http://schemas.openxmlformats.org/officeDocument/2006/relationships/hyperlink" Target="mailto:kalkjaso@my.dom.edu?Subject%3DRe%3A%20W5D2%20-%20Dominican%20Clean%20Access%28posted%20in%20discussion%20board%20-%20Week%205%20Discussions%20-%20Laptop%20Security%20-%20Closed%29" TargetMode="External"/><Relationship Id="rId241" Type="http://schemas.openxmlformats.org/officeDocument/2006/relationships/hyperlink" Target="javascript:rm_msg(178192,%201)" TargetMode="External"/><Relationship Id="rId437" Type="http://schemas.openxmlformats.org/officeDocument/2006/relationships/hyperlink" Target="http://blackboard.dom.edu/bin/common/msg_add.pl?forummain_pk1=12744&amp;forummain_sos_id_pk2=1&amp;msgmain_pk1=178622&amp;msgmain_sos_id_pk2=1&amp;context=default&amp;nav=discussion_board_entry" TargetMode="External"/><Relationship Id="rId479" Type="http://schemas.openxmlformats.org/officeDocument/2006/relationships/hyperlink" Target="mailto:mccasean@dom.edu?Subject%3DRe%3A%20W5D1%20-%20Laptop%20Policies%28posted%20in%20discussion%20board%20-%20Week%205%20Discussions%20-%20Laptop%20Security%20-%20Closed%29" TargetMode="External"/><Relationship Id="rId36" Type="http://schemas.openxmlformats.org/officeDocument/2006/relationships/hyperlink" Target="http://labmice.techtarget.com/articles/laptopsecurity.htm" TargetMode="External"/><Relationship Id="rId283" Type="http://schemas.openxmlformats.org/officeDocument/2006/relationships/hyperlink" Target="mailto:mccasean@dom.edu?Subject%3DRe%3A%20W5D2%20-%20Dominican%20Clean%20Access%28posted%20in%20discussion%20board%20-%20Week%205%20Discussions%20-%20Laptop%20Security%20-%20Closed%29" TargetMode="External"/><Relationship Id="rId339" Type="http://schemas.openxmlformats.org/officeDocument/2006/relationships/hyperlink" Target="javascript:rm_msg(178418,%201)" TargetMode="External"/><Relationship Id="rId490" Type="http://schemas.openxmlformats.org/officeDocument/2006/relationships/hyperlink" Target="http://blackboard.dom.edu/bin/common/msg_add.pl?forummain_pk1=12744&amp;forummain_sos_id_pk2=1&amp;msgmain_pk1=178710&amp;msgmain_sos_id_pk2=1&amp;context=default&amp;nav=discussion_board_entry" TargetMode="External"/><Relationship Id="rId504" Type="http://schemas.openxmlformats.org/officeDocument/2006/relationships/hyperlink" Target="http://blackboard.dom.edu/bin/common/msg_add.pl?forummain_pk1=12744&amp;forummain_sos_id_pk2=1&amp;msgmain_pk1=178727&amp;msgmain_sos_id_pk2=1&amp;context=default&amp;nav=discussion_board_entry" TargetMode="External"/><Relationship Id="rId546" Type="http://schemas.openxmlformats.org/officeDocument/2006/relationships/hyperlink" Target="http://blackboard.dom.edu/bin/common/msg_add.pl?forummain_pk1=12744&amp;forummain_sos_id_pk2=1&amp;msgmain_pk1=178929&amp;msgmain_sos_id_pk2=1&amp;context=default&amp;nav=discussion_board_entry" TargetMode="External"/><Relationship Id="rId78" Type="http://schemas.openxmlformats.org/officeDocument/2006/relationships/hyperlink" Target="https://nerp.net/~jcarlson/cca_.html" TargetMode="External"/><Relationship Id="rId101" Type="http://schemas.openxmlformats.org/officeDocument/2006/relationships/hyperlink" Target="http://blackboard.dom.edu/bin/common/msg_add.pl?forummain_pk1=12744&amp;forummain_sos_id_pk2=1&amp;msgmain_pk1=177594&amp;msgmain_sos_id_pk2=1&amp;context=default&amp;nav=discussion_board_entry" TargetMode="External"/><Relationship Id="rId143" Type="http://schemas.openxmlformats.org/officeDocument/2006/relationships/hyperlink" Target="http://blackboard.dom.edu/bin/common/msg_add.pl?forummain_pk1=12744&amp;forummain_sos_id_pk2=1&amp;msgmain_pk1=177689&amp;msgmain_sos_id_pk2=1&amp;context=default&amp;nav=discussion_board_entry" TargetMode="External"/><Relationship Id="rId185" Type="http://schemas.openxmlformats.org/officeDocument/2006/relationships/hyperlink" Target="javascript:rm_msg(177875,%201)" TargetMode="External"/><Relationship Id="rId350" Type="http://schemas.openxmlformats.org/officeDocument/2006/relationships/hyperlink" Target="mailto:virangi@hotmail.com?Subject%3DRe%3A%20W5D2%20-%20Dominican%20Clean%20Access%28posted%20in%20discussion%20board%20-%20Week%205%20Discussions%20-%20Laptop%20Security%20-%20Closed%29" TargetMode="External"/><Relationship Id="rId406" Type="http://schemas.openxmlformats.org/officeDocument/2006/relationships/hyperlink" Target="javascript:rm_msg(178589,%201)" TargetMode="External"/><Relationship Id="rId9" Type="http://schemas.openxmlformats.org/officeDocument/2006/relationships/image" Target="media/image2.gif"/><Relationship Id="rId210" Type="http://schemas.openxmlformats.org/officeDocument/2006/relationships/hyperlink" Target="javascript:rm_msg(177952,%201)" TargetMode="External"/><Relationship Id="rId392" Type="http://schemas.openxmlformats.org/officeDocument/2006/relationships/hyperlink" Target="http://blackboard.dom.edu/bin/common/msg_add.pl?forummain_pk1=12744&amp;forummain_sos_id_pk2=1&amp;msgmain_pk1=178523&amp;msgmain_sos_id_pk2=1&amp;context=default&amp;nav=discussion_board_entry" TargetMode="External"/><Relationship Id="rId448" Type="http://schemas.openxmlformats.org/officeDocument/2006/relationships/hyperlink" Target="http://blackboard.dom.edu/bin/common/msg_add.pl?forummain_pk1=12744&amp;forummain_sos_id_pk2=1&amp;msgmain_pk1=178636&amp;msgmain_sos_id_pk2=1&amp;context=default&amp;nav=discussion_board_entry" TargetMode="External"/><Relationship Id="rId252" Type="http://schemas.openxmlformats.org/officeDocument/2006/relationships/hyperlink" Target="javascript:rm_msg(178210,%201)" TargetMode="External"/><Relationship Id="rId294" Type="http://schemas.openxmlformats.org/officeDocument/2006/relationships/hyperlink" Target="javascript:rm_msg(178374,%201)" TargetMode="External"/><Relationship Id="rId308" Type="http://schemas.openxmlformats.org/officeDocument/2006/relationships/hyperlink" Target="mailto:johnclar@my.dom.edu?Subject%3DRe%3A%20W5D1%20-%20Laptop%20Policies%28posted%20in%20discussion%20board%20-%20Week%205%20Discussions%20-%20Laptop%20Security%20-%20Closed%29" TargetMode="External"/><Relationship Id="rId515" Type="http://schemas.openxmlformats.org/officeDocument/2006/relationships/hyperlink" Target="javascript:rm_msg(178754,%201)" TargetMode="External"/><Relationship Id="rId47" Type="http://schemas.openxmlformats.org/officeDocument/2006/relationships/hyperlink" Target="javascript:rm_msg(177464,%201)" TargetMode="External"/><Relationship Id="rId68" Type="http://schemas.openxmlformats.org/officeDocument/2006/relationships/hyperlink" Target="mailto:pizzanaja@yahoo.com?Subject%3DRe%3A%20W5D1%20-%20Laptop%20Policies%28posted%20in%20discussion%20board%20-%20Week%205%20Discussions%20-%20Laptop%20Security%20-%20Closed%29" TargetMode="External"/><Relationship Id="rId89" Type="http://schemas.openxmlformats.org/officeDocument/2006/relationships/hyperlink" Target="http://blackboard.dom.edu/bin/common/msg_add.pl?forummain_pk1=12744&amp;forummain_sos_id_pk2=1&amp;msgmain_pk1=177569&amp;msgmain_sos_id_pk2=1&amp;context=default&amp;nav=discussion_board_entry" TargetMode="External"/><Relationship Id="rId112" Type="http://schemas.openxmlformats.org/officeDocument/2006/relationships/hyperlink" Target="javascript:rm_msg(177620,%201)" TargetMode="External"/><Relationship Id="rId133" Type="http://schemas.openxmlformats.org/officeDocument/2006/relationships/hyperlink" Target="http://blackboard.dom.edu/bin/common/msg_add.pl?forummain_pk1=12744&amp;forummain_sos_id_pk2=1&amp;msgmain_pk1=177663&amp;msgmain_sos_id_pk2=1&amp;context=default&amp;nav=discussion_board_entry" TargetMode="External"/><Relationship Id="rId154" Type="http://schemas.openxmlformats.org/officeDocument/2006/relationships/hyperlink" Target="javascript:rm_msg(177725,%201)" TargetMode="External"/><Relationship Id="rId175" Type="http://schemas.openxmlformats.org/officeDocument/2006/relationships/hyperlink" Target="http://www.informationweek.com/982/datatheft.htm" TargetMode="External"/><Relationship Id="rId340" Type="http://schemas.openxmlformats.org/officeDocument/2006/relationships/hyperlink" Target="http://blackboard.dom.edu/bin/common/msg_add.pl?forummain_pk1=12744&amp;forummain_sos_id_pk2=1&amp;msgmain_pk1=178418&amp;msgmain_sos_id_pk2=1&amp;context=default&amp;nav=discussion_board_entry" TargetMode="External"/><Relationship Id="rId361" Type="http://schemas.openxmlformats.org/officeDocument/2006/relationships/hyperlink" Target="http://blackboard.dom.edu/bin/common/msg_add.pl?forummain_pk1=12744&amp;forummain_sos_id_pk2=1&amp;msgmain_pk1=178460&amp;msgmain_sos_id_pk2=1&amp;context=default&amp;nav=discussion_board_entry" TargetMode="External"/><Relationship Id="rId557" Type="http://schemas.openxmlformats.org/officeDocument/2006/relationships/hyperlink" Target="javascript:rm_msg(178938,%201)" TargetMode="External"/><Relationship Id="rId578" Type="http://schemas.openxmlformats.org/officeDocument/2006/relationships/fontTable" Target="fontTable.xml"/><Relationship Id="rId196" Type="http://schemas.openxmlformats.org/officeDocument/2006/relationships/hyperlink" Target="http://blackboard.dom.edu/bin/common/msg_add.pl?forummain_pk1=12744&amp;forummain_sos_id_pk2=1&amp;msgmain_pk1=177906&amp;msgmain_sos_id_pk2=1&amp;context=default&amp;nav=discussion_board_entry" TargetMode="External"/><Relationship Id="rId200" Type="http://schemas.openxmlformats.org/officeDocument/2006/relationships/hyperlink" Target="mailto:ljackson@dom.edu?Subject%3DRe%3A%20W5D1%20-%20Laptop%20Policies%28posted%20in%20discussion%20board%20-%20Week%205%20Discussions%20-%20Laptop%20Security%20-%20Closed%29" TargetMode="External"/><Relationship Id="rId382" Type="http://schemas.openxmlformats.org/officeDocument/2006/relationships/hyperlink" Target="javascript:rm_msg(178511,%201)" TargetMode="External"/><Relationship Id="rId417" Type="http://schemas.openxmlformats.org/officeDocument/2006/relationships/hyperlink" Target="http://blackboard.dom.edu/bin/common/msg_add.pl?forummain_pk1=12744&amp;forummain_sos_id_pk2=1&amp;msgmain_pk1=178593&amp;msgmain_sos_id_pk2=1&amp;context=default&amp;nav=discussion_board_entry" TargetMode="External"/><Relationship Id="rId438" Type="http://schemas.openxmlformats.org/officeDocument/2006/relationships/hyperlink" Target="mailto:Khanmuja@my.dom.edu?Subject%3DRe%3A%20W5D1%20-%20Laptop%20Policies%28posted%20in%20discussion%20board%20-%20Week%205%20Discussions%20-%20Laptop%20Security%20-%20Closed%29" TargetMode="External"/><Relationship Id="rId459" Type="http://schemas.openxmlformats.org/officeDocument/2006/relationships/hyperlink" Target="javascript:rm_msg(178640,%201)" TargetMode="External"/><Relationship Id="rId16" Type="http://schemas.openxmlformats.org/officeDocument/2006/relationships/hyperlink" Target="http://updates.dom.edu/8.Troublehooting_FAQ.htm" TargetMode="External"/><Relationship Id="rId221" Type="http://schemas.openxmlformats.org/officeDocument/2006/relationships/hyperlink" Target="mailto:jearwann@dom.edu?Subject%3DRe%3A%20W5D2%20-%20Dominican%20Clean%20Access%28posted%20in%20discussion%20board%20-%20Week%205%20Discussions%20-%20Laptop%20Security%20-%20Closed%29" TargetMode="External"/><Relationship Id="rId242" Type="http://schemas.openxmlformats.org/officeDocument/2006/relationships/hyperlink" Target="http://blackboard.dom.edu/bin/common/msg_add.pl?forummain_pk1=12744&amp;forummain_sos_id_pk2=1&amp;msgmain_pk1=178192&amp;msgmain_sos_id_pk2=1&amp;context=default&amp;nav=discussion_board_entry" TargetMode="External"/><Relationship Id="rId263" Type="http://schemas.openxmlformats.org/officeDocument/2006/relationships/hyperlink" Target="mailto:guglchan@dom.edu?Subject%3DRe%3A%20W5D2%20-%20Dominican%20Clean%20Access%28posted%20in%20discussion%20board%20-%20Week%205%20Discussions%20-%20Laptop%20Security%20-%20Closed%29" TargetMode="External"/><Relationship Id="rId284" Type="http://schemas.openxmlformats.org/officeDocument/2006/relationships/hyperlink" Target="javascript:rm_msg(178307,%201)" TargetMode="External"/><Relationship Id="rId319" Type="http://schemas.openxmlformats.org/officeDocument/2006/relationships/hyperlink" Target="http://blackboard.dom.edu/bin/common/msg_add.pl?forummain_pk1=12744&amp;forummain_sos_id_pk2=1&amp;msgmain_pk1=178401&amp;msgmain_sos_id_pk2=1&amp;context=default&amp;nav=discussion_board_entry" TargetMode="External"/><Relationship Id="rId470" Type="http://schemas.openxmlformats.org/officeDocument/2006/relationships/hyperlink" Target="mailto:SGEORGIKOS@LIVE.COM?Subject%3DRe%3A%20W5D2%20-%20Dominican%20Clean%20Access%28posted%20in%20discussion%20board%20-%20Week%205%20Discussions%20-%20Laptop%20Security%20-%20Closed%29" TargetMode="External"/><Relationship Id="rId491" Type="http://schemas.openxmlformats.org/officeDocument/2006/relationships/hyperlink" Target="mailto:virangi@hotmail.com?Subject%3DRe%3A%20W5D1%20-%20Laptop%20Policies%28posted%20in%20discussion%20board%20-%20Week%205%20Discussions%20-%20Laptop%20Security%20-%20Closed%29" TargetMode="External"/><Relationship Id="rId505" Type="http://schemas.openxmlformats.org/officeDocument/2006/relationships/hyperlink" Target="mailto:fredbria@my.dom.edu?Subject%3DRe%3A%20W5D2%20-%20Dominican%20Clean%20Access%28posted%20in%20discussion%20board%20-%20Week%205%20Discussions%20-%20Laptop%20Security%20-%20Closed%29" TargetMode="External"/><Relationship Id="rId526" Type="http://schemas.openxmlformats.org/officeDocument/2006/relationships/hyperlink" Target="mailto:SGEORGIKOS@LIVE.COM?Subject%3DRe%3A%20W5D1%20-%20Laptop%20Policies%28posted%20in%20discussion%20board%20-%20Week%205%20Discussions%20-%20Laptop%20Security%20-%20Closed%29" TargetMode="External"/><Relationship Id="rId37" Type="http://schemas.openxmlformats.org/officeDocument/2006/relationships/hyperlink" Target="http://www.onguardonline.gov/topics/laptop-security.aspx" TargetMode="External"/><Relationship Id="rId58" Type="http://schemas.openxmlformats.org/officeDocument/2006/relationships/hyperlink" Target="mailto:pizzanaja@yahoo.com?Subject%3DRe%3A%20W5D2%20-%20Dominican%20Clean%20Access%28posted%20in%20discussion%20board%20-%20Week%205%20Discussions%20-%20Laptop%20Security%20-%20Closed%29" TargetMode="External"/><Relationship Id="rId79" Type="http://schemas.openxmlformats.org/officeDocument/2006/relationships/hyperlink" Target="http://crashinc.googlepages.com/cleanaccessagent" TargetMode="External"/><Relationship Id="rId102" Type="http://schemas.openxmlformats.org/officeDocument/2006/relationships/hyperlink" Target="mailto:mugnmich@dom.edu?Subject%3DRe%3A%20W5D2%20-%20Dominican%20Clean%20Access%28posted%20in%20discussion%20board%20-%20Week%205%20Discussions%20-%20Laptop%20Security%20-%20Closed%29" TargetMode="External"/><Relationship Id="rId123" Type="http://schemas.openxmlformats.org/officeDocument/2006/relationships/hyperlink" Target="http://blackboard.dom.edu/bin/common/msg_add.pl?forummain_pk1=12744&amp;forummain_sos_id_pk2=1&amp;msgmain_pk1=177653&amp;msgmain_sos_id_pk2=1&amp;context=default&amp;nav=discussion_board_entry" TargetMode="External"/><Relationship Id="rId144" Type="http://schemas.openxmlformats.org/officeDocument/2006/relationships/hyperlink" Target="mailto:preyesnd@gmail.com?Subject%3DRe%3A%20W5D2%20-%20Dominican%20Clean%20Access%28posted%20in%20discussion%20board%20-%20Week%205%20Discussions%20-%20Laptop%20Security%20-%20Closed%29" TargetMode="External"/><Relationship Id="rId330" Type="http://schemas.openxmlformats.org/officeDocument/2006/relationships/hyperlink" Target="javascript:rm_msg(178411,%201)" TargetMode="External"/><Relationship Id="rId547" Type="http://schemas.openxmlformats.org/officeDocument/2006/relationships/hyperlink" Target="mailto:bdmcculloch@gmail.com?Subject%3DRe%3A%20W5D1%20-%20Laptop%20Policies%28posted%20in%20discussion%20board%20-%20Week%205%20Discussions%20-%20Laptop%20Security%20-%20Closed%29" TargetMode="External"/><Relationship Id="rId568" Type="http://schemas.openxmlformats.org/officeDocument/2006/relationships/image" Target="media/image7.wmf"/><Relationship Id="rId90" Type="http://schemas.openxmlformats.org/officeDocument/2006/relationships/hyperlink" Target="mailto:thomsara@dom.edu?Subject%3DRe%3A%20W5D2%20-%20Dominican%20Clean%20Access%28posted%20in%20discussion%20board%20-%20Week%205%20Discussions%20-%20Laptop%20Security%20-%20Closed%29" TargetMode="External"/><Relationship Id="rId165" Type="http://schemas.openxmlformats.org/officeDocument/2006/relationships/hyperlink" Target="mailto:dalskimb@dom.edu?Subject%3DRe%3A%20W5D1%20-%20Laptop%20Policies%28posted%20in%20discussion%20board%20-%20Week%205%20Discussions%20-%20Laptop%20Security%20-%20Closed%29" TargetMode="External"/><Relationship Id="rId186" Type="http://schemas.openxmlformats.org/officeDocument/2006/relationships/hyperlink" Target="http://blackboard.dom.edu/bin/common/msg_add.pl?forummain_pk1=12744&amp;forummain_sos_id_pk2=1&amp;msgmain_pk1=177875&amp;msgmain_sos_id_pk2=1&amp;context=default&amp;nav=discussion_board_entry" TargetMode="External"/><Relationship Id="rId351" Type="http://schemas.openxmlformats.org/officeDocument/2006/relationships/hyperlink" Target="javascript:rm_msg(178444,%201)" TargetMode="External"/><Relationship Id="rId372" Type="http://schemas.openxmlformats.org/officeDocument/2006/relationships/hyperlink" Target="javascript:rm_msg(178496,%201)" TargetMode="External"/><Relationship Id="rId393" Type="http://schemas.openxmlformats.org/officeDocument/2006/relationships/hyperlink" Target="mailto:cgrundas@gmail.com?Subject%3DRe%3A%20W5D1%20-%20Laptop%20Policies%28posted%20in%20discussion%20board%20-%20Week%205%20Discussions%20-%20Laptop%20Security%20-%20Closed%29" TargetMode="External"/><Relationship Id="rId407" Type="http://schemas.openxmlformats.org/officeDocument/2006/relationships/hyperlink" Target="http://blackboard.dom.edu/bin/common/msg_add.pl?forummain_pk1=12744&amp;forummain_sos_id_pk2=1&amp;msgmain_pk1=178589&amp;msgmain_sos_id_pk2=1&amp;context=default&amp;nav=discussion_board_entry" TargetMode="External"/><Relationship Id="rId428" Type="http://schemas.openxmlformats.org/officeDocument/2006/relationships/hyperlink" Target="javascript:rm_msg(178618,%201)" TargetMode="External"/><Relationship Id="rId449" Type="http://schemas.openxmlformats.org/officeDocument/2006/relationships/hyperlink" Target="mailto:ljackson@dom.edu?Subject%3DRe%3A%20W5D1%20-%20Laptop%20Policies%28posted%20in%20discussion%20board%20-%20Week%205%20Discussions%20-%20Laptop%20Security%20-%20Closed%29" TargetMode="External"/><Relationship Id="rId211" Type="http://schemas.openxmlformats.org/officeDocument/2006/relationships/hyperlink" Target="http://blackboard.dom.edu/bin/common/msg_add.pl?forummain_pk1=12744&amp;forummain_sos_id_pk2=1&amp;msgmain_pk1=177952&amp;msgmain_sos_id_pk2=1&amp;context=default&amp;nav=discussion_board_entry" TargetMode="External"/><Relationship Id="rId232" Type="http://schemas.openxmlformats.org/officeDocument/2006/relationships/hyperlink" Target="javascript:rm_msg(178186,%201)" TargetMode="External"/><Relationship Id="rId253" Type="http://schemas.openxmlformats.org/officeDocument/2006/relationships/hyperlink" Target="http://blackboard.dom.edu/bin/common/msg_add.pl?forummain_pk1=12744&amp;forummain_sos_id_pk2=1&amp;msgmain_pk1=178210&amp;msgmain_sos_id_pk2=1&amp;context=default&amp;nav=discussion_board_entry" TargetMode="External"/><Relationship Id="rId274" Type="http://schemas.openxmlformats.org/officeDocument/2006/relationships/hyperlink" Target="javascript:rm_msg(178262,%201)" TargetMode="External"/><Relationship Id="rId295" Type="http://schemas.openxmlformats.org/officeDocument/2006/relationships/hyperlink" Target="http://blackboard.dom.edu/bin/common/msg_add.pl?forummain_pk1=12744&amp;forummain_sos_id_pk2=1&amp;msgmain_pk1=178374&amp;msgmain_sos_id_pk2=1&amp;context=default&amp;nav=discussion_board_entry" TargetMode="External"/><Relationship Id="rId309" Type="http://schemas.openxmlformats.org/officeDocument/2006/relationships/hyperlink" Target="javascript:rm_msg(178392,%201)" TargetMode="External"/><Relationship Id="rId460" Type="http://schemas.openxmlformats.org/officeDocument/2006/relationships/hyperlink" Target="http://blackboard.dom.edu/bin/common/msg_add.pl?forummain_pk1=12744&amp;forummain_sos_id_pk2=1&amp;msgmain_pk1=178640&amp;msgmain_sos_id_pk2=1&amp;context=default&amp;nav=discussion_board_entry" TargetMode="External"/><Relationship Id="rId481" Type="http://schemas.openxmlformats.org/officeDocument/2006/relationships/hyperlink" Target="http://blackboard.dom.edu/bin/common/msg_add.pl?forummain_pk1=12744&amp;forummain_sos_id_pk2=1&amp;msgmain_pk1=178699&amp;msgmain_sos_id_pk2=1&amp;context=default&amp;nav=discussion_board_entry" TargetMode="External"/><Relationship Id="rId516" Type="http://schemas.openxmlformats.org/officeDocument/2006/relationships/hyperlink" Target="http://blackboard.dom.edu/bin/common/msg_add.pl?forummain_pk1=12744&amp;forummain_sos_id_pk2=1&amp;msgmain_pk1=178754&amp;msgmain_sos_id_pk2=1&amp;context=default&amp;nav=discussion_board_entry" TargetMode="External"/><Relationship Id="rId27" Type="http://schemas.openxmlformats.org/officeDocument/2006/relationships/hyperlink" Target="mailto:kalkjaso@my.dom.edu?Subject%3DRe%3A%20W5D2%20-%20Dominican%20Clean%20Access%28posted%20in%20discussion%20board%20-%20Week%205%20Discussions%20-%20Laptop%20Security%20-%20Closed%29" TargetMode="External"/><Relationship Id="rId48" Type="http://schemas.openxmlformats.org/officeDocument/2006/relationships/hyperlink" Target="http://blackboard.dom.edu/bin/common/msg_add.pl?forummain_pk1=12744&amp;forummain_sos_id_pk2=1&amp;msgmain_pk1=177464&amp;msgmain_sos_id_pk2=1&amp;context=default&amp;nav=discussion_board_entry" TargetMode="External"/><Relationship Id="rId69" Type="http://schemas.openxmlformats.org/officeDocument/2006/relationships/hyperlink" Target="javascript:rm_msg(177512,%201)" TargetMode="External"/><Relationship Id="rId113" Type="http://schemas.openxmlformats.org/officeDocument/2006/relationships/hyperlink" Target="http://blackboard.dom.edu/bin/common/msg_add.pl?forummain_pk1=12744&amp;forummain_sos_id_pk2=1&amp;msgmain_pk1=177620&amp;msgmain_sos_id_pk2=1&amp;context=default&amp;nav=discussion_board_entry" TargetMode="External"/><Relationship Id="rId134" Type="http://schemas.openxmlformats.org/officeDocument/2006/relationships/hyperlink" Target="mailto:jearwann@dom.edu?Subject%3DRe%3A%20W5D1%20-%20Laptop%20Policies%28posted%20in%20discussion%20board%20-%20Week%205%20Discussions%20-%20Laptop%20Security%20-%20Closed%29" TargetMode="External"/><Relationship Id="rId320" Type="http://schemas.openxmlformats.org/officeDocument/2006/relationships/hyperlink" Target="mailto:ljackson@dom.edu?Subject%3DRe%3A%20W5D1%20-%20Laptop%20Policies%28posted%20in%20discussion%20board%20-%20Week%205%20Discussions%20-%20Laptop%20Security%20-%20Closed%29" TargetMode="External"/><Relationship Id="rId537" Type="http://schemas.openxmlformats.org/officeDocument/2006/relationships/hyperlink" Target="http://blackboard.dom.edu/bin/common/msg_add.pl?forummain_pk1=12744&amp;forummain_sos_id_pk2=1&amp;msgmain_pk1=178918&amp;msgmain_sos_id_pk2=1&amp;context=default&amp;nav=discussion_board_entry" TargetMode="External"/><Relationship Id="rId558" Type="http://schemas.openxmlformats.org/officeDocument/2006/relationships/hyperlink" Target="http://blackboard.dom.edu/bin/common/msg_add.pl?forummain_pk1=12744&amp;forummain_sos_id_pk2=1&amp;msgmain_pk1=178938&amp;msgmain_sos_id_pk2=1&amp;context=default&amp;nav=discussion_board_entry" TargetMode="External"/><Relationship Id="rId579" Type="http://schemas.openxmlformats.org/officeDocument/2006/relationships/theme" Target="theme/theme1.xml"/><Relationship Id="rId80" Type="http://schemas.openxmlformats.org/officeDocument/2006/relationships/hyperlink" Target="http://blackboard.dom.edu/bin/common/msg_add.pl?forummain_pk1=12744&amp;forummain_sos_id_pk2=1&amp;msgmain_pk1=177566&amp;msgmain_sos_id_pk2=1&amp;context=default&amp;nav=discussion_board_entry" TargetMode="External"/><Relationship Id="rId155" Type="http://schemas.openxmlformats.org/officeDocument/2006/relationships/hyperlink" Target="http://blackboard.dom.edu/bin/common/msg_add.pl?forummain_pk1=12744&amp;forummain_sos_id_pk2=1&amp;msgmain_pk1=177725&amp;msgmain_sos_id_pk2=1&amp;context=default&amp;nav=discussion_board_entry" TargetMode="External"/><Relationship Id="rId176" Type="http://schemas.openxmlformats.org/officeDocument/2006/relationships/hyperlink" Target="http://www.pressreleasepoint.com/revolutionary-laptop-security-and-management-product-receives-bronze-award-emerging-technology" TargetMode="External"/><Relationship Id="rId197" Type="http://schemas.openxmlformats.org/officeDocument/2006/relationships/hyperlink" Target="mailto:tkleine@dom.edu?Subject%3DRe%3A%20W5D1%20-%20Laptop%20Policies%28posted%20in%20discussion%20board%20-%20Week%205%20Discussions%20-%20Laptop%20Security%20-%20Closed%29" TargetMode="External"/><Relationship Id="rId341" Type="http://schemas.openxmlformats.org/officeDocument/2006/relationships/hyperlink" Target="mailto:Khanmuja@my.dom.edu?Subject%3DRe%3A%20W5D1%20-%20Laptop%20Policies%28posted%20in%20discussion%20board%20-%20Week%205%20Discussions%20-%20Laptop%20Security%20-%20Closed%29" TargetMode="External"/><Relationship Id="rId362" Type="http://schemas.openxmlformats.org/officeDocument/2006/relationships/hyperlink" Target="mailto:virangi@hotmail.com?Subject%3DRe%3A%20W5D2%20-%20Dominican%20Clean%20Access%28posted%20in%20discussion%20board%20-%20Week%205%20Discussions%20-%20Laptop%20Security%20-%20Closed%29" TargetMode="External"/><Relationship Id="rId383" Type="http://schemas.openxmlformats.org/officeDocument/2006/relationships/hyperlink" Target="http://blackboard.dom.edu/bin/common/msg_add.pl?forummain_pk1=12744&amp;forummain_sos_id_pk2=1&amp;msgmain_pk1=178511&amp;msgmain_sos_id_pk2=1&amp;context=default&amp;nav=discussion_board_entry" TargetMode="External"/><Relationship Id="rId418" Type="http://schemas.openxmlformats.org/officeDocument/2006/relationships/hyperlink" Target="mailto:johnclar@my.dom.edu?Subject%3DRe%3A%20W5D2%20-%20Dominican%20Clean%20Access%28posted%20in%20discussion%20board%20-%20Week%205%20Discussions%20-%20Laptop%20Security%20-%20Closed%29" TargetMode="External"/><Relationship Id="rId439" Type="http://schemas.openxmlformats.org/officeDocument/2006/relationships/hyperlink" Target="javascript:rm_msg(178625,%201)" TargetMode="External"/><Relationship Id="rId201" Type="http://schemas.openxmlformats.org/officeDocument/2006/relationships/hyperlink" Target="javascript:rm_msg(177921,%201)" TargetMode="External"/><Relationship Id="rId222" Type="http://schemas.openxmlformats.org/officeDocument/2006/relationships/hyperlink" Target="javascript:rm_msg(177974,%201)" TargetMode="External"/><Relationship Id="rId243" Type="http://schemas.openxmlformats.org/officeDocument/2006/relationships/hyperlink" Target="mailto:Heaok711@aol.com?Subject%3DRe%3A%20W5D2%20-%20Dominican%20Clean%20Access%28posted%20in%20discussion%20board%20-%20Week%205%20Discussions%20-%20Laptop%20Security%20-%20Closed%29" TargetMode="External"/><Relationship Id="rId264" Type="http://schemas.openxmlformats.org/officeDocument/2006/relationships/hyperlink" Target="javascript:rm_msg(178249,%201)" TargetMode="External"/><Relationship Id="rId285" Type="http://schemas.openxmlformats.org/officeDocument/2006/relationships/hyperlink" Target="http://blackboard.dom.edu/bin/common/msg_add.pl?forummain_pk1=12744&amp;forummain_sos_id_pk2=1&amp;msgmain_pk1=178307&amp;msgmain_sos_id_pk2=1&amp;context=default&amp;nav=discussion_board_entry" TargetMode="External"/><Relationship Id="rId450" Type="http://schemas.openxmlformats.org/officeDocument/2006/relationships/hyperlink" Target="javascript:rm_msg(178637,%201)" TargetMode="External"/><Relationship Id="rId471" Type="http://schemas.openxmlformats.org/officeDocument/2006/relationships/hyperlink" Target="javascript:rm_msg(178646,%201)" TargetMode="External"/><Relationship Id="rId506" Type="http://schemas.openxmlformats.org/officeDocument/2006/relationships/hyperlink" Target="javascript:rm_msg(178747,%201)" TargetMode="External"/><Relationship Id="rId17" Type="http://schemas.openxmlformats.org/officeDocument/2006/relationships/hyperlink" Target="http://blackboard.dom.edu/bin/common/msg_add.pl?forummain_pk1=12744&amp;forummain_sos_id_pk2=1&amp;msgmain_pk1=176639&amp;msgmain_sos_id_pk2=1&amp;context=default&amp;nav=discussion_board_entry" TargetMode="External"/><Relationship Id="rId38" Type="http://schemas.openxmlformats.org/officeDocument/2006/relationships/hyperlink" Target="http://www.onguardonline.gov/topics/laptop-security.aspx." TargetMode="External"/><Relationship Id="rId59" Type="http://schemas.openxmlformats.org/officeDocument/2006/relationships/hyperlink" Target="javascript:rm_msg(177490,%201)" TargetMode="External"/><Relationship Id="rId103" Type="http://schemas.openxmlformats.org/officeDocument/2006/relationships/hyperlink" Target="javascript:rm_msg(177598,%201)" TargetMode="External"/><Relationship Id="rId124" Type="http://schemas.openxmlformats.org/officeDocument/2006/relationships/hyperlink" Target="mailto:johnclar@my.dom.edu?Subject%3DRe%3A%20W5D2%20-%20Dominican%20Clean%20Access%28posted%20in%20discussion%20board%20-%20Week%205%20Discussions%20-%20Laptop%20Security%20-%20Closed%29" TargetMode="External"/><Relationship Id="rId310" Type="http://schemas.openxmlformats.org/officeDocument/2006/relationships/hyperlink" Target="http://blackboard.dom.edu/bin/common/msg_add.pl?forummain_pk1=12744&amp;forummain_sos_id_pk2=1&amp;msgmain_pk1=178392&amp;msgmain_sos_id_pk2=1&amp;context=default&amp;nav=discussion_board_entry" TargetMode="External"/><Relationship Id="rId492" Type="http://schemas.openxmlformats.org/officeDocument/2006/relationships/hyperlink" Target="javascript:rm_msg(178724,%201)" TargetMode="External"/><Relationship Id="rId527" Type="http://schemas.openxmlformats.org/officeDocument/2006/relationships/hyperlink" Target="javascript:rm_msg(178769,%201)" TargetMode="External"/><Relationship Id="rId548" Type="http://schemas.openxmlformats.org/officeDocument/2006/relationships/hyperlink" Target="javascript:rm_msg(178932,%201)" TargetMode="External"/><Relationship Id="rId569" Type="http://schemas.openxmlformats.org/officeDocument/2006/relationships/control" Target="activeX/activeX3.xml"/><Relationship Id="rId70" Type="http://schemas.openxmlformats.org/officeDocument/2006/relationships/hyperlink" Target="http://www.anonymator.cc/the.problem.two.html" TargetMode="External"/><Relationship Id="rId91" Type="http://schemas.openxmlformats.org/officeDocument/2006/relationships/hyperlink" Target="javascript:rm_msg(177570,%201)" TargetMode="External"/><Relationship Id="rId145" Type="http://schemas.openxmlformats.org/officeDocument/2006/relationships/hyperlink" Target="javascript:rm_msg(177691,%201)" TargetMode="External"/><Relationship Id="rId166" Type="http://schemas.openxmlformats.org/officeDocument/2006/relationships/hyperlink" Target="javascript:rm_msg(177826,%201)" TargetMode="External"/><Relationship Id="rId187" Type="http://schemas.openxmlformats.org/officeDocument/2006/relationships/hyperlink" Target="mailto:poolmerr@my.dom.edu?Subject%3DRe%3A%20W5D2%20-%20Dominican%20Clean%20Access%28posted%20in%20discussion%20board%20-%20Week%205%20Discussions%20-%20Laptop%20Security%20-%20Closed%29" TargetMode="External"/><Relationship Id="rId331" Type="http://schemas.openxmlformats.org/officeDocument/2006/relationships/hyperlink" Target="http://blackboard.dom.edu/bin/common/msg_add.pl?forummain_pk1=12744&amp;forummain_sos_id_pk2=1&amp;msgmain_pk1=178411&amp;msgmain_sos_id_pk2=1&amp;context=default&amp;nav=discussion_board_entry" TargetMode="External"/><Relationship Id="rId352" Type="http://schemas.openxmlformats.org/officeDocument/2006/relationships/hyperlink" Target="http://blackboard.dom.edu/bin/common/msg_add.pl?forummain_pk1=12744&amp;forummain_sos_id_pk2=1&amp;msgmain_pk1=178444&amp;msgmain_sos_id_pk2=1&amp;context=default&amp;nav=discussion_board_entry" TargetMode="External"/><Relationship Id="rId373" Type="http://schemas.openxmlformats.org/officeDocument/2006/relationships/hyperlink" Target="http://blackboard.dom.edu/bin/common/msg_add.pl?forummain_pk1=12744&amp;forummain_sos_id_pk2=1&amp;msgmain_pk1=178496&amp;msgmain_sos_id_pk2=1&amp;context=default&amp;nav=discussion_board_entry" TargetMode="External"/><Relationship Id="rId394" Type="http://schemas.openxmlformats.org/officeDocument/2006/relationships/hyperlink" Target="javascript:rm_msg(178551,%201)" TargetMode="External"/><Relationship Id="rId408" Type="http://schemas.openxmlformats.org/officeDocument/2006/relationships/hyperlink" Target="mailto:erikamarievr@msn.com?Subject%3DRe%3A%20W5D2%20-%20Dominican%20Clean%20Access%28posted%20in%20discussion%20board%20-%20Week%205%20Discussions%20-%20Laptop%20Security%20-%20Closed%29" TargetMode="External"/><Relationship Id="rId429" Type="http://schemas.openxmlformats.org/officeDocument/2006/relationships/hyperlink" Target="http://blackboard.dom.edu/bin/common/msg_add.pl?forummain_pk1=12744&amp;forummain_sos_id_pk2=1&amp;msgmain_pk1=178618&amp;msgmain_sos_id_pk2=1&amp;context=default&amp;nav=discussion_board_entry" TargetMode="External"/><Relationship Id="rId1" Type="http://schemas.openxmlformats.org/officeDocument/2006/relationships/numbering" Target="numbering.xml"/><Relationship Id="rId212" Type="http://schemas.openxmlformats.org/officeDocument/2006/relationships/hyperlink" Target="mailto:bdmcculloch@gmail.com?Subject%3DRe%3A%20W5D1%20-%20Laptop%20Policies%28posted%20in%20discussion%20board%20-%20Week%205%20Discussions%20-%20Laptop%20Security%20-%20Closed%29" TargetMode="External"/><Relationship Id="rId233" Type="http://schemas.openxmlformats.org/officeDocument/2006/relationships/hyperlink" Target="http://blackboard.dom.edu/bin/common/msg_add.pl?forummain_pk1=12744&amp;forummain_sos_id_pk2=1&amp;msgmain_pk1=178186&amp;msgmain_sos_id_pk2=1&amp;context=default&amp;nav=discussion_board_entry" TargetMode="External"/><Relationship Id="rId254" Type="http://schemas.openxmlformats.org/officeDocument/2006/relationships/hyperlink" Target="mailto:guglchan@dom.edu?Subject%3DRe%3A%20W5D1%20-%20Laptop%20Policies%28posted%20in%20discussion%20board%20-%20Week%205%20Discussions%20-%20Laptop%20Security%20-%20Closed%29" TargetMode="External"/><Relationship Id="rId440" Type="http://schemas.openxmlformats.org/officeDocument/2006/relationships/hyperlink" Target="http://blackboard.dom.edu/bin/common/msg_add.pl?forummain_pk1=12744&amp;forummain_sos_id_pk2=1&amp;msgmain_pk1=178625&amp;msgmain_sos_id_pk2=1&amp;context=default&amp;nav=discussion_board_entry" TargetMode="External"/><Relationship Id="rId28" Type="http://schemas.openxmlformats.org/officeDocument/2006/relationships/hyperlink" Target="javascript:rm_msg(177273,%201)" TargetMode="External"/><Relationship Id="rId49" Type="http://schemas.openxmlformats.org/officeDocument/2006/relationships/hyperlink" Target="mailto:Heaok711@aol.com?Subject%3DRe%3A%20W5D1%20-%20Laptop%20Policies%28posted%20in%20discussion%20board%20-%20Week%205%20Discussions%20-%20Laptop%20Security%20-%20Closed%29" TargetMode="External"/><Relationship Id="rId114" Type="http://schemas.openxmlformats.org/officeDocument/2006/relationships/hyperlink" Target="mailto:sbalsavich@midwestbank.com?Subject%3DRe%3A%20W5D2%20-%20Dominican%20Clean%20Access%28posted%20in%20discussion%20board%20-%20Week%205%20Discussions%20-%20Laptop%20Security%20-%20Closed%29" TargetMode="External"/><Relationship Id="rId275" Type="http://schemas.openxmlformats.org/officeDocument/2006/relationships/hyperlink" Target="http://www.siena.edu/level2col.aspx?menu_id=554&amp;id=5600" TargetMode="External"/><Relationship Id="rId296" Type="http://schemas.openxmlformats.org/officeDocument/2006/relationships/hyperlink" Target="mailto:erikamarievr@msn.com?Subject%3DRe%3A%20W5D2%20-%20Dominican%20Clean%20Access%28posted%20in%20discussion%20board%20-%20Week%205%20Discussions%20-%20Laptop%20Security%20-%20Closed%29" TargetMode="External"/><Relationship Id="rId300" Type="http://schemas.openxmlformats.org/officeDocument/2006/relationships/hyperlink" Target="javascript:rm_msg(178380,%201)" TargetMode="External"/><Relationship Id="rId461" Type="http://schemas.openxmlformats.org/officeDocument/2006/relationships/hyperlink" Target="mailto:fredbria@my.dom.edu?Subject%3DRe%3A%20W5D1%20-%20Laptop%20Policies%28posted%20in%20discussion%20board%20-%20Week%205%20Discussions%20-%20Laptop%20Security%20-%20Closed%29" TargetMode="External"/><Relationship Id="rId482" Type="http://schemas.openxmlformats.org/officeDocument/2006/relationships/hyperlink" Target="mailto:mccasean@dom.edu?Subject%3DRe%3A%20W5D2%20-%20Dominican%20Clean%20Access%28posted%20in%20discussion%20board%20-%20Week%205%20Discussions%20-%20Laptop%20Security%20-%20Closed%29" TargetMode="External"/><Relationship Id="rId517" Type="http://schemas.openxmlformats.org/officeDocument/2006/relationships/hyperlink" Target="mailto:whitgent@my.dom.edu?Subject%3DRe%3A%20W5D2%20-%20Dominican%20Clean%20Access%28posted%20in%20discussion%20board%20-%20Week%205%20Discussions%20-%20Laptop%20Security%20-%20Closed%29" TargetMode="External"/><Relationship Id="rId538" Type="http://schemas.openxmlformats.org/officeDocument/2006/relationships/hyperlink" Target="mailto:preyesnd@gmail.com?Subject%3DRe%3A%20W5D2%20-%20Dominican%20Clean%20Access%28posted%20in%20discussion%20board%20-%20Week%205%20Discussions%20-%20Laptop%20Security%20-%20Closed%29" TargetMode="External"/><Relationship Id="rId559" Type="http://schemas.openxmlformats.org/officeDocument/2006/relationships/hyperlink" Target="mailto:katrviki@my.dom.edu?Subject%3DRe%3A%20W5D2%20-%20Dominican%20Clean%20Access%28posted%20in%20discussion%20board%20-%20Week%205%20Discussions%20-%20Laptop%20Security%20-%20Closed%29" TargetMode="External"/><Relationship Id="rId60" Type="http://schemas.openxmlformats.org/officeDocument/2006/relationships/hyperlink" Target="http://blackboard.dom.edu/bin/common/msg_add.pl?forummain_pk1=12744&amp;forummain_sos_id_pk2=1&amp;msgmain_pk1=177490&amp;msgmain_sos_id_pk2=1&amp;context=default&amp;nav=discussion_board_entry" TargetMode="External"/><Relationship Id="rId81" Type="http://schemas.openxmlformats.org/officeDocument/2006/relationships/hyperlink" Target="mailto:cgrundas@gmail.com?Subject%3DRe%3A%20W5D2%20-%20Dominican%20Clean%20Access%28posted%20in%20discussion%20board%20-%20Week%205%20Discussions%20-%20Laptop%20Security%20-%20Closed%29" TargetMode="External"/><Relationship Id="rId135" Type="http://schemas.openxmlformats.org/officeDocument/2006/relationships/hyperlink" Target="javascript:rm_msg(177678,%201)" TargetMode="External"/><Relationship Id="rId156" Type="http://schemas.openxmlformats.org/officeDocument/2006/relationships/hyperlink" Target="mailto:erikamarievr@msn.com?Subject%3DRe%3A%20W5D2%20-%20Dominican%20Clean%20Access%28posted%20in%20discussion%20board%20-%20Week%205%20Discussions%20-%20Laptop%20Security%20-%20Closed%29" TargetMode="External"/><Relationship Id="rId177" Type="http://schemas.openxmlformats.org/officeDocument/2006/relationships/hyperlink" Target="http://blackboard.dom.edu/bin/common/msg_add.pl?forummain_pk1=12744&amp;forummain_sos_id_pk2=1&amp;msgmain_pk1=177844&amp;msgmain_sos_id_pk2=1&amp;context=default&amp;nav=discussion_board_entry" TargetMode="External"/><Relationship Id="rId198" Type="http://schemas.openxmlformats.org/officeDocument/2006/relationships/hyperlink" Target="javascript:rm_msg(177910,%201)" TargetMode="External"/><Relationship Id="rId321" Type="http://schemas.openxmlformats.org/officeDocument/2006/relationships/hyperlink" Target="javascript:rm_msg(178405,%201)" TargetMode="External"/><Relationship Id="rId342" Type="http://schemas.openxmlformats.org/officeDocument/2006/relationships/hyperlink" Target="javascript:rm_msg(178419,%201)" TargetMode="External"/><Relationship Id="rId363" Type="http://schemas.openxmlformats.org/officeDocument/2006/relationships/hyperlink" Target="javascript:rm_msg(178488,%201)" TargetMode="External"/><Relationship Id="rId384" Type="http://schemas.openxmlformats.org/officeDocument/2006/relationships/hyperlink" Target="mailto:kalkjaso@my.dom.edu?Subject%3DRe%3A%20W5D2%20-%20Dominican%20Clean%20Access%28posted%20in%20discussion%20board%20-%20Week%205%20Discussions%20-%20Laptop%20Security%20-%20Closed%29" TargetMode="External"/><Relationship Id="rId419" Type="http://schemas.openxmlformats.org/officeDocument/2006/relationships/hyperlink" Target="javascript:rm_msg(178612,%201)" TargetMode="External"/><Relationship Id="rId570" Type="http://schemas.openxmlformats.org/officeDocument/2006/relationships/image" Target="media/image8.wmf"/><Relationship Id="rId202" Type="http://schemas.openxmlformats.org/officeDocument/2006/relationships/hyperlink" Target="http://blackboard.dom.edu/bin/common/msg_add.pl?forummain_pk1=12744&amp;forummain_sos_id_pk2=1&amp;msgmain_pk1=177921&amp;msgmain_sos_id_pk2=1&amp;context=default&amp;nav=discussion_board_entry" TargetMode="External"/><Relationship Id="rId223" Type="http://schemas.openxmlformats.org/officeDocument/2006/relationships/hyperlink" Target="http://blackboard.dom.edu/bin/common/msg_add.pl?forummain_pk1=12744&amp;forummain_sos_id_pk2=1&amp;msgmain_pk1=177974&amp;msgmain_sos_id_pk2=1&amp;context=default&amp;nav=discussion_board_entry" TargetMode="External"/><Relationship Id="rId244" Type="http://schemas.openxmlformats.org/officeDocument/2006/relationships/hyperlink" Target="javascript:rm_msg(178196,%201)" TargetMode="External"/><Relationship Id="rId430" Type="http://schemas.openxmlformats.org/officeDocument/2006/relationships/hyperlink" Target="mailto:preyesnd@gmail.com?Subject%3DRe%3A%20W5D2%20-%20Dominican%20Clean%20Access%28posted%20in%20discussion%20board%20-%20Week%205%20Discussions%20-%20Laptop%20Security%20-%20Closed%29" TargetMode="External"/><Relationship Id="rId18" Type="http://schemas.openxmlformats.org/officeDocument/2006/relationships/hyperlink" Target="mailto:Heaok711@aol.com?Subject%3DRe%3A%20W5D2%20-%20Dominican%20Clean%20Access%28posted%20in%20discussion%20board%20-%20Week%205%20Discussions%20-%20Laptop%20Security%20-%20Closed%29" TargetMode="External"/><Relationship Id="rId39" Type="http://schemas.openxmlformats.org/officeDocument/2006/relationships/hyperlink" Target="http://blackboard.dom.edu/bin/common/msg_add.pl?forummain_pk1=12744&amp;forummain_sos_id_pk2=1&amp;msgmain_pk1=177349&amp;msgmain_sos_id_pk2=1&amp;context=default&amp;nav=discussion_board_entry" TargetMode="External"/><Relationship Id="rId265" Type="http://schemas.openxmlformats.org/officeDocument/2006/relationships/hyperlink" Target="http://blackboard.dom.edu/bin/common/msg_add.pl?forummain_pk1=12744&amp;forummain_sos_id_pk2=1&amp;msgmain_pk1=178249&amp;msgmain_sos_id_pk2=1&amp;context=default&amp;nav=discussion_board_entry" TargetMode="External"/><Relationship Id="rId286" Type="http://schemas.openxmlformats.org/officeDocument/2006/relationships/hyperlink" Target="mailto:mugnmich@dom.edu?Subject%3DRe%3A%20W5D1%20-%20Laptop%20Policies%28posted%20in%20discussion%20board%20-%20Week%205%20Discussions%20-%20Laptop%20Security%20-%20Closed%29" TargetMode="External"/><Relationship Id="rId451" Type="http://schemas.openxmlformats.org/officeDocument/2006/relationships/hyperlink" Target="http://blackboard.dom.edu/bin/common/msg_add.pl?forummain_pk1=12744&amp;forummain_sos_id_pk2=1&amp;msgmain_pk1=178637&amp;msgmain_sos_id_pk2=1&amp;context=default&amp;nav=discussion_board_entry" TargetMode="External"/><Relationship Id="rId472" Type="http://schemas.openxmlformats.org/officeDocument/2006/relationships/hyperlink" Target="http://blackboard.dom.edu/bin/common/msg_add.pl?forummain_pk1=12744&amp;forummain_sos_id_pk2=1&amp;msgmain_pk1=178646&amp;msgmain_sos_id_pk2=1&amp;context=default&amp;nav=discussion_board_entry" TargetMode="External"/><Relationship Id="rId493" Type="http://schemas.openxmlformats.org/officeDocument/2006/relationships/hyperlink" Target="http://www.napera.com/" TargetMode="External"/><Relationship Id="rId507" Type="http://schemas.openxmlformats.org/officeDocument/2006/relationships/hyperlink" Target="http://blackboard.dom.edu/bin/common/msg_add.pl?forummain_pk1=12744&amp;forummain_sos_id_pk2=1&amp;msgmain_pk1=178747&amp;msgmain_sos_id_pk2=1&amp;context=default&amp;nav=discussion_board_entry" TargetMode="External"/><Relationship Id="rId528" Type="http://schemas.openxmlformats.org/officeDocument/2006/relationships/hyperlink" Target="http://blackboard.dom.edu/bin/common/msg_add.pl?forummain_pk1=12744&amp;forummain_sos_id_pk2=1&amp;msgmain_pk1=178769&amp;msgmain_sos_id_pk2=1&amp;context=default&amp;nav=discussion_board_entry" TargetMode="External"/><Relationship Id="rId549" Type="http://schemas.openxmlformats.org/officeDocument/2006/relationships/hyperlink" Target="http://blackboard.dom.edu/bin/common/msg_add.pl?forummain_pk1=12744&amp;forummain_sos_id_pk2=1&amp;msgmain_pk1=178932&amp;msgmain_sos_id_pk2=1&amp;context=default&amp;nav=discussion_board_entry" TargetMode="External"/><Relationship Id="rId50" Type="http://schemas.openxmlformats.org/officeDocument/2006/relationships/hyperlink" Target="javascript:rm_msg(177475,%201)" TargetMode="External"/><Relationship Id="rId104" Type="http://schemas.openxmlformats.org/officeDocument/2006/relationships/hyperlink" Target="http://blackboard.dom.edu/bin/common/msg_add.pl?forummain_pk1=12744&amp;forummain_sos_id_pk2=1&amp;msgmain_pk1=177598&amp;msgmain_sos_id_pk2=1&amp;context=default&amp;nav=discussion_board_entry" TargetMode="External"/><Relationship Id="rId125" Type="http://schemas.openxmlformats.org/officeDocument/2006/relationships/hyperlink" Target="javascript:rm_msg(177655,%201)" TargetMode="External"/><Relationship Id="rId146" Type="http://schemas.openxmlformats.org/officeDocument/2006/relationships/hyperlink" Target="http://blackboard.dom.edu/bin/common/msg_add.pl?forummain_pk1=12744&amp;forummain_sos_id_pk2=1&amp;msgmain_pk1=177691&amp;msgmain_sos_id_pk2=1&amp;context=default&amp;nav=discussion_board_entry" TargetMode="External"/><Relationship Id="rId167" Type="http://schemas.openxmlformats.org/officeDocument/2006/relationships/hyperlink" Target="http://blackboard.dom.edu/bin/common/msg_add.pl?forummain_pk1=12744&amp;forummain_sos_id_pk2=1&amp;msgmain_pk1=177826&amp;msgmain_sos_id_pk2=1&amp;context=default&amp;nav=discussion_board_entry" TargetMode="External"/><Relationship Id="rId188" Type="http://schemas.openxmlformats.org/officeDocument/2006/relationships/hyperlink" Target="javascript:rm_msg(177895,%201)" TargetMode="External"/><Relationship Id="rId311" Type="http://schemas.openxmlformats.org/officeDocument/2006/relationships/hyperlink" Target="mailto:fredbria@my.dom.edu?Subject%3DRe%3A%20W5D2%20-%20Dominican%20Clean%20Access%28posted%20in%20discussion%20board%20-%20Week%205%20Discussions%20-%20Laptop%20Security%20-%20Closed%29" TargetMode="External"/><Relationship Id="rId332" Type="http://schemas.openxmlformats.org/officeDocument/2006/relationships/hyperlink" Target="mailto:ljackson@dom.edu?Subject%3DRe%3A%20W5D1%20-%20Laptop%20Policies%28posted%20in%20discussion%20board%20-%20Week%205%20Discussions%20-%20Laptop%20Security%20-%20Closed%29" TargetMode="External"/><Relationship Id="rId353" Type="http://schemas.openxmlformats.org/officeDocument/2006/relationships/hyperlink" Target="mailto:virangi@hotmail.com?Subject%3DRe%3A%20W5D2%20-%20Dominican%20Clean%20Access%28posted%20in%20discussion%20board%20-%20Week%205%20Discussions%20-%20Laptop%20Security%20-%20Closed%29" TargetMode="External"/><Relationship Id="rId374" Type="http://schemas.openxmlformats.org/officeDocument/2006/relationships/hyperlink" Target="mailto:virangi@hotmail.com?Subject%3DRe%3A%20W5D1%20-%20Laptop%20Policies%28posted%20in%20discussion%20board%20-%20Week%205%20Discussions%20-%20Laptop%20Security%20-%20Closed%29" TargetMode="External"/><Relationship Id="rId395" Type="http://schemas.openxmlformats.org/officeDocument/2006/relationships/hyperlink" Target="http://blackboard.dom.edu/bin/common/msg_add.pl?forummain_pk1=12744&amp;forummain_sos_id_pk2=1&amp;msgmain_pk1=178551&amp;msgmain_sos_id_pk2=1&amp;context=default&amp;nav=discussion_board_entry" TargetMode="External"/><Relationship Id="rId409" Type="http://schemas.openxmlformats.org/officeDocument/2006/relationships/hyperlink" Target="javascript:rm_msg(178590,%201)" TargetMode="External"/><Relationship Id="rId560" Type="http://schemas.openxmlformats.org/officeDocument/2006/relationships/hyperlink" Target="javascript:rm_msg(178943,%201)" TargetMode="External"/><Relationship Id="rId71" Type="http://schemas.openxmlformats.org/officeDocument/2006/relationships/hyperlink" Target="http://blackboard.dom.edu/bin/common/msg_add.pl?forummain_pk1=12744&amp;forummain_sos_id_pk2=1&amp;msgmain_pk1=177512&amp;msgmain_sos_id_pk2=1&amp;context=default&amp;nav=discussion_board_entry" TargetMode="External"/><Relationship Id="rId92" Type="http://schemas.openxmlformats.org/officeDocument/2006/relationships/hyperlink" Target="http://blackboard.dom.edu/bin/common/msg_add.pl?forummain_pk1=12744&amp;forummain_sos_id_pk2=1&amp;msgmain_pk1=177570&amp;msgmain_sos_id_pk2=1&amp;context=default&amp;nav=discussion_board_entry" TargetMode="External"/><Relationship Id="rId213" Type="http://schemas.openxmlformats.org/officeDocument/2006/relationships/hyperlink" Target="javascript:rm_msg(177961,%201)" TargetMode="External"/><Relationship Id="rId234" Type="http://schemas.openxmlformats.org/officeDocument/2006/relationships/hyperlink" Target="mailto:poolmerr@my.dom.edu?Subject%3DRe%3A%20W5D2%20-%20Dominican%20Clean%20Access%28posted%20in%20discussion%20board%20-%20Week%205%20Discussions%20-%20Laptop%20Security%20-%20Closed%29" TargetMode="External"/><Relationship Id="rId420" Type="http://schemas.openxmlformats.org/officeDocument/2006/relationships/hyperlink" Target="http://blackboard.dom.edu/bin/common/msg_add.pl?forummain_pk1=12744&amp;forummain_sos_id_pk2=1&amp;msgmain_pk1=178612&amp;msgmain_sos_id_pk2=1&amp;context=default&amp;nav=discussion_board_entry" TargetMode="External"/><Relationship Id="rId2" Type="http://schemas.openxmlformats.org/officeDocument/2006/relationships/styles" Target="styles.xml"/><Relationship Id="rId29" Type="http://schemas.openxmlformats.org/officeDocument/2006/relationships/hyperlink" Target="http://blackboard.dom.edu/bin/common/msg_add.pl?forummain_pk1=12744&amp;forummain_sos_id_pk2=1&amp;msgmain_pk1=177273&amp;msgmain_sos_id_pk2=1&amp;context=default&amp;nav=discussion_board_entry" TargetMode="External"/><Relationship Id="rId255" Type="http://schemas.openxmlformats.org/officeDocument/2006/relationships/hyperlink" Target="javascript:rm_msg(178221,%201)" TargetMode="External"/><Relationship Id="rId276" Type="http://schemas.openxmlformats.org/officeDocument/2006/relationships/hyperlink" Target="http://www.irs.gov/irm/part10/ch03s12.html" TargetMode="External"/><Relationship Id="rId297" Type="http://schemas.openxmlformats.org/officeDocument/2006/relationships/hyperlink" Target="javascript:rm_msg(178376,%201)" TargetMode="External"/><Relationship Id="rId441" Type="http://schemas.openxmlformats.org/officeDocument/2006/relationships/hyperlink" Target="mailto:katrviki@my.dom.edu?Subject%3DRe%3A%20W5D1%20-%20Laptop%20Policies%28posted%20in%20discussion%20board%20-%20Week%205%20Discussions%20-%20Laptop%20Security%20-%20Closed%29" TargetMode="External"/><Relationship Id="rId462" Type="http://schemas.openxmlformats.org/officeDocument/2006/relationships/hyperlink" Target="javascript:rm_msg(178641,%201)" TargetMode="External"/><Relationship Id="rId483" Type="http://schemas.openxmlformats.org/officeDocument/2006/relationships/hyperlink" Target="javascript:rm_msg(178700,%201)" TargetMode="External"/><Relationship Id="rId518" Type="http://schemas.openxmlformats.org/officeDocument/2006/relationships/hyperlink" Target="javascript:rm_msg(178756,%201)" TargetMode="External"/><Relationship Id="rId539" Type="http://schemas.openxmlformats.org/officeDocument/2006/relationships/hyperlink" Target="javascript:rm_msg(178920,%201)" TargetMode="External"/><Relationship Id="rId40" Type="http://schemas.openxmlformats.org/officeDocument/2006/relationships/hyperlink" Target="mailto:thomsara@dom.edu?Subject%3DRe%3A%20W5D2%20-%20Dominican%20Clean%20Access%28posted%20in%20discussion%20board%20-%20Week%205%20Discussions%20-%20Laptop%20Security%20-%20Closed%29" TargetMode="External"/><Relationship Id="rId115" Type="http://schemas.openxmlformats.org/officeDocument/2006/relationships/hyperlink" Target="javascript:rm_msg(177621,%201)" TargetMode="External"/><Relationship Id="rId136" Type="http://schemas.openxmlformats.org/officeDocument/2006/relationships/hyperlink" Target="http://www.jobbankusa.com/news/employment_careers/employees_dont_understand_computer_use_at_work.html" TargetMode="External"/><Relationship Id="rId157" Type="http://schemas.openxmlformats.org/officeDocument/2006/relationships/hyperlink" Target="javascript:rm_msg(177731,%201)" TargetMode="External"/><Relationship Id="rId178" Type="http://schemas.openxmlformats.org/officeDocument/2006/relationships/hyperlink" Target="mailto:mugnmich@dom.edu?Subject%3DRe%3A%20W5D1%20-%20Laptop%20Policies%28posted%20in%20discussion%20board%20-%20Week%205%20Discussions%20-%20Laptop%20Security%20-%20Closed%29" TargetMode="External"/><Relationship Id="rId301" Type="http://schemas.openxmlformats.org/officeDocument/2006/relationships/hyperlink" Target="http://blackboard.dom.edu/bin/common/msg_add.pl?forummain_pk1=12744&amp;forummain_sos_id_pk2=1&amp;msgmain_pk1=178380&amp;msgmain_sos_id_pk2=1&amp;context=default&amp;nav=discussion_board_entry" TargetMode="External"/><Relationship Id="rId322" Type="http://schemas.openxmlformats.org/officeDocument/2006/relationships/hyperlink" Target="http://blackboard.dom.edu/bin/common/msg_add.pl?forummain_pk1=12744&amp;forummain_sos_id_pk2=1&amp;msgmain_pk1=178405&amp;msgmain_sos_id_pk2=1&amp;context=default&amp;nav=discussion_board_entry" TargetMode="External"/><Relationship Id="rId343" Type="http://schemas.openxmlformats.org/officeDocument/2006/relationships/hyperlink" Target="http://blackboard.dom.edu/bin/common/msg_add.pl?forummain_pk1=12744&amp;forummain_sos_id_pk2=1&amp;msgmain_pk1=178419&amp;msgmain_sos_id_pk2=1&amp;context=default&amp;nav=discussion_board_entry" TargetMode="External"/><Relationship Id="rId364" Type="http://schemas.openxmlformats.org/officeDocument/2006/relationships/hyperlink" Target="http://blackboard.dom.edu/bin/common/msg_add.pl?forummain_pk1=12744&amp;forummain_sos_id_pk2=1&amp;msgmain_pk1=178488&amp;msgmain_sos_id_pk2=1&amp;context=default&amp;nav=discussion_board_entry" TargetMode="External"/><Relationship Id="rId550" Type="http://schemas.openxmlformats.org/officeDocument/2006/relationships/hyperlink" Target="mailto:bdmcculloch@gmail.com?Subject%3DRe%3A%20W5D2%20-%20Dominican%20Clean%20Access%28posted%20in%20discussion%20board%20-%20Week%205%20Discussions%20-%20Laptop%20Security%20-%20Closed%29" TargetMode="External"/><Relationship Id="rId61" Type="http://schemas.openxmlformats.org/officeDocument/2006/relationships/hyperlink" Target="mailto:fredbria@my.dom.edu?Subject%3DRe%3A%20W5D2%20-%20Dominican%20Clean%20Access%28posted%20in%20discussion%20board%20-%20Week%205%20Discussions%20-%20Laptop%20Security%20-%20Closed%29" TargetMode="External"/><Relationship Id="rId82" Type="http://schemas.openxmlformats.org/officeDocument/2006/relationships/hyperlink" Target="javascript:rm_msg(177567,%201)" TargetMode="External"/><Relationship Id="rId199" Type="http://schemas.openxmlformats.org/officeDocument/2006/relationships/hyperlink" Target="http://blackboard.dom.edu/bin/common/msg_add.pl?forummain_pk1=12744&amp;forummain_sos_id_pk2=1&amp;msgmain_pk1=177910&amp;msgmain_sos_id_pk2=1&amp;context=default&amp;nav=discussion_board_entry" TargetMode="External"/><Relationship Id="rId203" Type="http://schemas.openxmlformats.org/officeDocument/2006/relationships/hyperlink" Target="mailto:ljackson@dom.edu?Subject%3DRe%3A%20W5D2%20-%20Dominican%20Clean%20Access%28posted%20in%20discussion%20board%20-%20Week%205%20Discussions%20-%20Laptop%20Security%20-%20Closed%29" TargetMode="External"/><Relationship Id="rId385" Type="http://schemas.openxmlformats.org/officeDocument/2006/relationships/hyperlink" Target="javascript:rm_msg(178518,%201)" TargetMode="External"/><Relationship Id="rId571" Type="http://schemas.openxmlformats.org/officeDocument/2006/relationships/control" Target="activeX/activeX4.xml"/><Relationship Id="rId19" Type="http://schemas.openxmlformats.org/officeDocument/2006/relationships/hyperlink" Target="javascript:rm_msg(177180,%201)" TargetMode="External"/><Relationship Id="rId224" Type="http://schemas.openxmlformats.org/officeDocument/2006/relationships/hyperlink" Target="mailto:kalkjaso@my.dom.edu?Subject%3DRe%3A%20W5D1%20-%20Laptop%20Policies%28posted%20in%20discussion%20board%20-%20Week%205%20Discussions%20-%20Laptop%20Security%20-%20Closed%29" TargetMode="External"/><Relationship Id="rId245" Type="http://schemas.openxmlformats.org/officeDocument/2006/relationships/hyperlink" Target="http://blackboard.dom.edu/bin/common/msg_add.pl?forummain_pk1=12744&amp;forummain_sos_id_pk2=1&amp;msgmain_pk1=178196&amp;msgmain_sos_id_pk2=1&amp;context=default&amp;nav=discussion_board_entry" TargetMode="External"/><Relationship Id="rId266" Type="http://schemas.openxmlformats.org/officeDocument/2006/relationships/hyperlink" Target="mailto:whitgent@my.dom.edu?Subject%3DRe%3A%20W5D1%20-%20Laptop%20Policies%28posted%20in%20discussion%20board%20-%20Week%205%20Discussions%20-%20Laptop%20Security%20-%20Closed%29" TargetMode="External"/><Relationship Id="rId287" Type="http://schemas.openxmlformats.org/officeDocument/2006/relationships/hyperlink" Target="javascript:rm_msg(178331,%201)" TargetMode="External"/><Relationship Id="rId410" Type="http://schemas.openxmlformats.org/officeDocument/2006/relationships/hyperlink" Target="http://blackboard.dom.edu/bin/common/msg_add.pl?forummain_pk1=12744&amp;forummain_sos_id_pk2=1&amp;msgmain_pk1=178590&amp;msgmain_sos_id_pk2=1&amp;context=default&amp;nav=discussion_board_entry" TargetMode="External"/><Relationship Id="rId431" Type="http://schemas.openxmlformats.org/officeDocument/2006/relationships/hyperlink" Target="javascript:rm_msg(178619,%201)" TargetMode="External"/><Relationship Id="rId452" Type="http://schemas.openxmlformats.org/officeDocument/2006/relationships/hyperlink" Target="mailto:ljackson@dom.edu?Subject%3DRe%3A%20W5D1%20-%20Laptop%20Policies%28posted%20in%20discussion%20board%20-%20Week%205%20Discussions%20-%20Laptop%20Security%20-%20Closed%29" TargetMode="External"/><Relationship Id="rId473" Type="http://schemas.openxmlformats.org/officeDocument/2006/relationships/hyperlink" Target="mailto:nowarobe@dom.edu?Subject%3DRe%3A%20W5D1%20-%20Laptop%20Policies%28posted%20in%20discussion%20board%20-%20Week%205%20Discussions%20-%20Laptop%20Security%20-%20Closed%29" TargetMode="External"/><Relationship Id="rId494" Type="http://schemas.openxmlformats.org/officeDocument/2006/relationships/hyperlink" Target="http://blackboard.dom.edu/bin/common/msg_add.pl?forummain_pk1=12744&amp;forummain_sos_id_pk2=1&amp;msgmain_pk1=178724&amp;msgmain_sos_id_pk2=1&amp;context=default&amp;nav=discussion_board_entry" TargetMode="External"/><Relationship Id="rId508" Type="http://schemas.openxmlformats.org/officeDocument/2006/relationships/hyperlink" Target="mailto:bmather@dom.edu?Subject%3DRe%3A%20W5D1%20-%20Laptop%20Policies%28posted%20in%20discussion%20board%20-%20Week%205%20Discussions%20-%20Laptop%20Security%20-%20Closed%29" TargetMode="External"/><Relationship Id="rId529" Type="http://schemas.openxmlformats.org/officeDocument/2006/relationships/hyperlink" Target="mailto:nowarobe@dom.edu?Subject%3DRe%3A%20W5D1%20-%20Laptop%20Policies%28posted%20in%20discussion%20board%20-%20Week%205%20Discussions%20-%20Laptop%20Security%20-%20Closed%29" TargetMode="External"/><Relationship Id="rId30" Type="http://schemas.openxmlformats.org/officeDocument/2006/relationships/hyperlink" Target="mailto:kalkjaso@my.dom.edu?Subject%3DRe%3A%20W5D1%20-%20Laptop%20Policies%28posted%20in%20discussion%20board%20-%20Week%205%20Discussions%20-%20Laptop%20Security%20-%20Closed%29" TargetMode="External"/><Relationship Id="rId105" Type="http://schemas.openxmlformats.org/officeDocument/2006/relationships/hyperlink" Target="mailto:pizzanaja@yahoo.com?Subject%3DRe%3A%20W5D1%20-%20Laptop%20Policies%28posted%20in%20discussion%20board%20-%20Week%205%20Discussions%20-%20Laptop%20Security%20-%20Closed%29" TargetMode="External"/><Relationship Id="rId126" Type="http://schemas.openxmlformats.org/officeDocument/2006/relationships/hyperlink" Target="http://blackboard.dom.edu/bin/common/msg_add.pl?forummain_pk1=12744&amp;forummain_sos_id_pk2=1&amp;msgmain_pk1=177655&amp;msgmain_sos_id_pk2=1&amp;context=default&amp;nav=discussion_board_entry" TargetMode="External"/><Relationship Id="rId147" Type="http://schemas.openxmlformats.org/officeDocument/2006/relationships/hyperlink" Target="mailto:SGEORGIKOS@LIVE.COM?Subject%3DRe%3A%20W5D1%20-%20Laptop%20Policies%28posted%20in%20discussion%20board%20-%20Week%205%20Discussions%20-%20Laptop%20Security%20-%20Closed%29" TargetMode="External"/><Relationship Id="rId168" Type="http://schemas.openxmlformats.org/officeDocument/2006/relationships/hyperlink" Target="mailto:dalskimb@dom.edu?Subject%3DRe%3A%20W5D2%20-%20Dominican%20Clean%20Access%28posted%20in%20discussion%20board%20-%20Week%205%20Discussions%20-%20Laptop%20Security%20-%20Closed%29" TargetMode="External"/><Relationship Id="rId312" Type="http://schemas.openxmlformats.org/officeDocument/2006/relationships/hyperlink" Target="javascript:rm_msg(178393,%201)" TargetMode="External"/><Relationship Id="rId333" Type="http://schemas.openxmlformats.org/officeDocument/2006/relationships/hyperlink" Target="javascript:rm_msg(178412,%201)" TargetMode="External"/><Relationship Id="rId354" Type="http://schemas.openxmlformats.org/officeDocument/2006/relationships/hyperlink" Target="javascript:rm_msg(178447,%201)" TargetMode="External"/><Relationship Id="rId540" Type="http://schemas.openxmlformats.org/officeDocument/2006/relationships/hyperlink" Target="http://blackboard.dom.edu/bin/common/msg_add.pl?forummain_pk1=12744&amp;forummain_sos_id_pk2=1&amp;msgmain_pk1=178920&amp;msgmain_sos_id_pk2=1&amp;context=default&amp;nav=discussion_board_entry" TargetMode="External"/><Relationship Id="rId51" Type="http://schemas.openxmlformats.org/officeDocument/2006/relationships/hyperlink" Target="http://blackboard.dom.edu/bin/common/msg_add.pl?forummain_pk1=12744&amp;forummain_sos_id_pk2=1&amp;msgmain_pk1=177475&amp;msgmain_sos_id_pk2=1&amp;context=default&amp;nav=discussion_board_entry" TargetMode="External"/><Relationship Id="rId72" Type="http://schemas.openxmlformats.org/officeDocument/2006/relationships/hyperlink" Target="mailto:cgrundas@gmail.com?Subject%3DRe%3A%20W5D1%20-%20Laptop%20Policies%28posted%20in%20discussion%20board%20-%20Week%205%20Discussions%20-%20Laptop%20Security%20-%20Closed%29" TargetMode="External"/><Relationship Id="rId93" Type="http://schemas.openxmlformats.org/officeDocument/2006/relationships/hyperlink" Target="mailto:mccasean@dom.edu?Subject%3DRe%3A%20W5D1%20-%20Laptop%20Policies%28posted%20in%20discussion%20board%20-%20Week%205%20Discussions%20-%20Laptop%20Security%20-%20Closed%29" TargetMode="External"/><Relationship Id="rId189" Type="http://schemas.openxmlformats.org/officeDocument/2006/relationships/hyperlink" Target="http://blackboard.dom.edu/bin/common/msg_add.pl?forummain_pk1=12744&amp;forummain_sos_id_pk2=1&amp;msgmain_pk1=177895&amp;msgmain_sos_id_pk2=1&amp;context=default&amp;nav=discussion_board_entry" TargetMode="External"/><Relationship Id="rId375" Type="http://schemas.openxmlformats.org/officeDocument/2006/relationships/hyperlink" Target="javascript:rm_msg(178506,%201)" TargetMode="External"/><Relationship Id="rId396" Type="http://schemas.openxmlformats.org/officeDocument/2006/relationships/hyperlink" Target="mailto:cgrundas@gmail.com?Subject%3DRe%3A%20W5D2%20-%20Dominican%20Clean%20Access%28posted%20in%20discussion%20board%20-%20Week%205%20Discussions%20-%20Laptop%20Security%20-%20Closed%29" TargetMode="External"/><Relationship Id="rId561" Type="http://schemas.openxmlformats.org/officeDocument/2006/relationships/hyperlink" Target="http://blackboard.dom.edu/bin/common/msg_add.pl?forummain_pk1=12744&amp;forummain_sos_id_pk2=1&amp;msgmain_pk1=178943&amp;msgmain_sos_id_pk2=1&amp;context=default&amp;nav=discussion_board_entry" TargetMode="External"/><Relationship Id="rId3" Type="http://schemas.openxmlformats.org/officeDocument/2006/relationships/settings" Target="settings.xml"/><Relationship Id="rId214" Type="http://schemas.openxmlformats.org/officeDocument/2006/relationships/hyperlink" Target="http://blackboard.dom.edu/bin/common/msg_add.pl?forummain_pk1=12744&amp;forummain_sos_id_pk2=1&amp;msgmain_pk1=177961&amp;msgmain_sos_id_pk2=1&amp;context=default&amp;nav=discussion_board_entry" TargetMode="External"/><Relationship Id="rId235" Type="http://schemas.openxmlformats.org/officeDocument/2006/relationships/hyperlink" Target="javascript:rm_msg(178189,%201)" TargetMode="External"/><Relationship Id="rId256" Type="http://schemas.openxmlformats.org/officeDocument/2006/relationships/hyperlink" Target="http://blackboard.dom.edu/bin/common/msg_add.pl?forummain_pk1=12744&amp;forummain_sos_id_pk2=1&amp;msgmain_pk1=178221&amp;msgmain_sos_id_pk2=1&amp;context=default&amp;nav=discussion_board_entry" TargetMode="External"/><Relationship Id="rId277" Type="http://schemas.openxmlformats.org/officeDocument/2006/relationships/hyperlink" Target="http://www.dhs.state.or.us/policy/admin/security/090_009.htm" TargetMode="External"/><Relationship Id="rId298" Type="http://schemas.openxmlformats.org/officeDocument/2006/relationships/hyperlink" Target="http://blackboard.dom.edu/bin/common/msg_add.pl?forummain_pk1=12744&amp;forummain_sos_id_pk2=1&amp;msgmain_pk1=178376&amp;msgmain_sos_id_pk2=1&amp;context=default&amp;nav=discussion_board_entry" TargetMode="External"/><Relationship Id="rId400" Type="http://schemas.openxmlformats.org/officeDocument/2006/relationships/hyperlink" Target="javascript:rm_msg(178573,%201)" TargetMode="External"/><Relationship Id="rId421" Type="http://schemas.openxmlformats.org/officeDocument/2006/relationships/hyperlink" Target="mailto:dalskimb@dom.edu?Subject%3DRe%3A%20W5D1%20-%20Laptop%20Policies%28posted%20in%20discussion%20board%20-%20Week%205%20Discussions%20-%20Laptop%20Security%20-%20Closed%29" TargetMode="External"/><Relationship Id="rId442" Type="http://schemas.openxmlformats.org/officeDocument/2006/relationships/hyperlink" Target="javascript:rm_msg(178629,%201)" TargetMode="External"/><Relationship Id="rId463" Type="http://schemas.openxmlformats.org/officeDocument/2006/relationships/hyperlink" Target="http://blackboard.dom.edu/bin/common/msg_add.pl?forummain_pk1=12744&amp;forummain_sos_id_pk2=1&amp;msgmain_pk1=178641&amp;msgmain_sos_id_pk2=1&amp;context=default&amp;nav=discussion_board_entry" TargetMode="External"/><Relationship Id="rId484" Type="http://schemas.openxmlformats.org/officeDocument/2006/relationships/hyperlink" Target="http://blackboard.dom.edu/bin/common/msg_add.pl?forummain_pk1=12744&amp;forummain_sos_id_pk2=1&amp;msgmain_pk1=178700&amp;msgmain_sos_id_pk2=1&amp;context=default&amp;nav=discussion_board_entry" TargetMode="External"/><Relationship Id="rId519" Type="http://schemas.openxmlformats.org/officeDocument/2006/relationships/hyperlink" Target="http://blackboard.dom.edu/bin/common/msg_add.pl?forummain_pk1=12744&amp;forummain_sos_id_pk2=1&amp;msgmain_pk1=178756&amp;msgmain_sos_id_pk2=1&amp;context=default&amp;nav=discussion_board_entry" TargetMode="External"/><Relationship Id="rId116" Type="http://schemas.openxmlformats.org/officeDocument/2006/relationships/hyperlink" Target="http://blackboard.dom.edu/bin/common/msg_add.pl?forummain_pk1=12744&amp;forummain_sos_id_pk2=1&amp;msgmain_pk1=177621&amp;msgmain_sos_id_pk2=1&amp;context=default&amp;nav=discussion_board_entry" TargetMode="External"/><Relationship Id="rId137" Type="http://schemas.openxmlformats.org/officeDocument/2006/relationships/hyperlink" Target="http://blackboard.dom.edu/bin/common/msg_add.pl?forummain_pk1=12744&amp;forummain_sos_id_pk2=1&amp;msgmain_pk1=177678&amp;msgmain_sos_id_pk2=1&amp;context=default&amp;nav=discussion_board_entry" TargetMode="External"/><Relationship Id="rId158" Type="http://schemas.openxmlformats.org/officeDocument/2006/relationships/hyperlink" Target="http://blackboard.dom.edu/bin/common/msg_add.pl?forummain_pk1=12744&amp;forummain_sos_id_pk2=1&amp;msgmain_pk1=177731&amp;msgmain_sos_id_pk2=1&amp;context=default&amp;nav=discussion_board_entry" TargetMode="External"/><Relationship Id="rId302" Type="http://schemas.openxmlformats.org/officeDocument/2006/relationships/hyperlink" Target="mailto:tkleine@dom.edu?Subject%3DRe%3A%20W5D2%20-%20Dominican%20Clean%20Access%28posted%20in%20discussion%20board%20-%20Week%205%20Discussions%20-%20Laptop%20Security%20-%20Closed%29" TargetMode="External"/><Relationship Id="rId323" Type="http://schemas.openxmlformats.org/officeDocument/2006/relationships/hyperlink" Target="mailto:Khanmuja@my.dom.edu?Subject%3DRe%3A%20W5D1%20-%20Laptop%20Policies%28posted%20in%20discussion%20board%20-%20Week%205%20Discussions%20-%20Laptop%20Security%20-%20Closed%29" TargetMode="External"/><Relationship Id="rId344" Type="http://schemas.openxmlformats.org/officeDocument/2006/relationships/hyperlink" Target="mailto:jearwann@dom.edu?Subject%3DRe%3A%20W5D1%20-%20Laptop%20Policies%28posted%20in%20discussion%20board%20-%20Week%205%20Discussions%20-%20Laptop%20Security%20-%20Closed%29" TargetMode="External"/><Relationship Id="rId530" Type="http://schemas.openxmlformats.org/officeDocument/2006/relationships/hyperlink" Target="javascript:rm_msg(178870,%201)" TargetMode="External"/><Relationship Id="rId20" Type="http://schemas.openxmlformats.org/officeDocument/2006/relationships/hyperlink" Target="http://blackboard.dom.edu/bin/common/msg_add.pl?forummain_pk1=12744&amp;forummain_sos_id_pk2=1&amp;msgmain_pk1=177180&amp;msgmain_sos_id_pk2=1&amp;context=default&amp;nav=discussion_board_entry" TargetMode="External"/><Relationship Id="rId41" Type="http://schemas.openxmlformats.org/officeDocument/2006/relationships/hyperlink" Target="javascript:rm_msg(177354,%201)" TargetMode="External"/><Relationship Id="rId62" Type="http://schemas.openxmlformats.org/officeDocument/2006/relationships/hyperlink" Target="javascript:rm_msg(177495,%201)" TargetMode="External"/><Relationship Id="rId83" Type="http://schemas.openxmlformats.org/officeDocument/2006/relationships/hyperlink" Target="http://blackboard.dom.edu/bin/common/msg_add.pl?forummain_pk1=12744&amp;forummain_sos_id_pk2=1&amp;msgmain_pk1=177567&amp;msgmain_sos_id_pk2=1&amp;context=default&amp;nav=discussion_board_entry" TargetMode="External"/><Relationship Id="rId179" Type="http://schemas.openxmlformats.org/officeDocument/2006/relationships/hyperlink" Target="javascript:rm_msg(177848,%201)" TargetMode="External"/><Relationship Id="rId365" Type="http://schemas.openxmlformats.org/officeDocument/2006/relationships/hyperlink" Target="mailto:poolmerr@my.dom.edu?Subject%3DRe%3A%20W5D1%20-%20Laptop%20Policies%28posted%20in%20discussion%20board%20-%20Week%205%20Discussions%20-%20Laptop%20Security%20-%20Closed%29" TargetMode="External"/><Relationship Id="rId386" Type="http://schemas.openxmlformats.org/officeDocument/2006/relationships/hyperlink" Target="http://blackboard.dom.edu/bin/common/msg_add.pl?forummain_pk1=12744&amp;forummain_sos_id_pk2=1&amp;msgmain_pk1=178518&amp;msgmain_sos_id_pk2=1&amp;context=default&amp;nav=discussion_board_entry" TargetMode="External"/><Relationship Id="rId551" Type="http://schemas.openxmlformats.org/officeDocument/2006/relationships/hyperlink" Target="javascript:rm_msg(178933,%201)" TargetMode="External"/><Relationship Id="rId572" Type="http://schemas.openxmlformats.org/officeDocument/2006/relationships/control" Target="activeX/activeX5.xml"/><Relationship Id="rId190" Type="http://schemas.openxmlformats.org/officeDocument/2006/relationships/hyperlink" Target="mailto:nowarobe@dom.edu?Subject%3DRe%3A%20W5D1%20-%20Laptop%20Policies%28posted%20in%20discussion%20board%20-%20Week%205%20Discussions%20-%20Laptop%20Security%20-%20Closed%29" TargetMode="External"/><Relationship Id="rId204" Type="http://schemas.openxmlformats.org/officeDocument/2006/relationships/hyperlink" Target="javascript:rm_msg(177923,%201)" TargetMode="External"/><Relationship Id="rId225" Type="http://schemas.openxmlformats.org/officeDocument/2006/relationships/hyperlink" Target="javascript:rm_msg(178176,%201)" TargetMode="External"/><Relationship Id="rId246" Type="http://schemas.openxmlformats.org/officeDocument/2006/relationships/hyperlink" Target="mailto:virangi@hotmail.com?Subject%3DRe%3A%20W5D2%20-%20Dominican%20Clean%20Access%28posted%20in%20discussion%20board%20-%20Week%205%20Discussions%20-%20Laptop%20Security%20-%20Closed%29" TargetMode="External"/><Relationship Id="rId267" Type="http://schemas.openxmlformats.org/officeDocument/2006/relationships/hyperlink" Target="javascript:rm_msg(178255,%201)" TargetMode="External"/><Relationship Id="rId288" Type="http://schemas.openxmlformats.org/officeDocument/2006/relationships/hyperlink" Target="http://labmice.techtarget.com/articles/laptopsecurity.htm" TargetMode="External"/><Relationship Id="rId411" Type="http://schemas.openxmlformats.org/officeDocument/2006/relationships/hyperlink" Target="mailto:erikamarievr@msn.com?Subject%3DRe%3A%20W5D1%20-%20Laptop%20Policies%28posted%20in%20discussion%20board%20-%20Week%205%20Discussions%20-%20Laptop%20Security%20-%20Closed%29" TargetMode="External"/><Relationship Id="rId432" Type="http://schemas.openxmlformats.org/officeDocument/2006/relationships/hyperlink" Target="http://blackboard.dom.edu/bin/common/msg_add.pl?forummain_pk1=12744&amp;forummain_sos_id_pk2=1&amp;msgmain_pk1=178619&amp;msgmain_sos_id_pk2=1&amp;context=default&amp;nav=discussion_board_entry" TargetMode="External"/><Relationship Id="rId453" Type="http://schemas.openxmlformats.org/officeDocument/2006/relationships/hyperlink" Target="javascript:rm_msg(178638,%201)" TargetMode="External"/><Relationship Id="rId474" Type="http://schemas.openxmlformats.org/officeDocument/2006/relationships/hyperlink" Target="javascript:rm_msg(178660,%201)" TargetMode="External"/><Relationship Id="rId509" Type="http://schemas.openxmlformats.org/officeDocument/2006/relationships/hyperlink" Target="javascript:rm_msg(178750,%201)" TargetMode="External"/><Relationship Id="rId106" Type="http://schemas.openxmlformats.org/officeDocument/2006/relationships/hyperlink" Target="javascript:rm_msg(177616,%201)" TargetMode="External"/><Relationship Id="rId127" Type="http://schemas.openxmlformats.org/officeDocument/2006/relationships/hyperlink" Target="mailto:sbalsavich@midwestbank.com?Subject%3DRe%3A%20W5D1%20-%20Laptop%20Policies%28posted%20in%20discussion%20board%20-%20Week%205%20Discussions%20-%20Laptop%20Security%20-%20Closed%29" TargetMode="External"/><Relationship Id="rId313" Type="http://schemas.openxmlformats.org/officeDocument/2006/relationships/hyperlink" Target="http://blackboard.dom.edu/bin/common/msg_add.pl?forummain_pk1=12744&amp;forummain_sos_id_pk2=1&amp;msgmain_pk1=178393&amp;msgmain_sos_id_pk2=1&amp;context=default&amp;nav=discussion_board_entry" TargetMode="External"/><Relationship Id="rId495" Type="http://schemas.openxmlformats.org/officeDocument/2006/relationships/hyperlink" Target="mailto:poolmerr@my.dom.edu?Subject%3DRe%3A%20W5D1%20-%20Laptop%20Policies%28posted%20in%20discussion%20board%20-%20Week%205%20Discussions%20-%20Laptop%20Security%20-%20Closed%29" TargetMode="External"/><Relationship Id="rId10" Type="http://schemas.openxmlformats.org/officeDocument/2006/relationships/hyperlink" Target="http://blackboard.dom.edu/bin/common/msg_add.pl?forummain_pk1=12744&amp;forummain_sos_id_pk2=1&amp;msgmain_pk1=176636&amp;msgmain_sos_id_pk2=1&amp;context=default&amp;nav=discussion_board_entry" TargetMode="External"/><Relationship Id="rId31" Type="http://schemas.openxmlformats.org/officeDocument/2006/relationships/hyperlink" Target="javascript:rm_msg(177288,%201)" TargetMode="External"/><Relationship Id="rId52" Type="http://schemas.openxmlformats.org/officeDocument/2006/relationships/hyperlink" Target="mailto:Heaok711@aol.com?Subject%3DRe%3A%20W5D2%20-%20Dominican%20Clean%20Access%28posted%20in%20discussion%20board%20-%20Week%205%20Discussions%20-%20Laptop%20Security%20-%20Closed%29" TargetMode="External"/><Relationship Id="rId73" Type="http://schemas.openxmlformats.org/officeDocument/2006/relationships/hyperlink" Target="javascript:rm_msg(177564,%201)" TargetMode="External"/><Relationship Id="rId94" Type="http://schemas.openxmlformats.org/officeDocument/2006/relationships/hyperlink" Target="javascript:rm_msg(177580,%201)" TargetMode="External"/><Relationship Id="rId148" Type="http://schemas.openxmlformats.org/officeDocument/2006/relationships/hyperlink" Target="javascript:rm_msg(177703,%201)" TargetMode="External"/><Relationship Id="rId169" Type="http://schemas.openxmlformats.org/officeDocument/2006/relationships/hyperlink" Target="javascript:rm_msg(177831,%201)" TargetMode="External"/><Relationship Id="rId334" Type="http://schemas.openxmlformats.org/officeDocument/2006/relationships/hyperlink" Target="http://blackboard.dom.edu/bin/common/msg_add.pl?forummain_pk1=12744&amp;forummain_sos_id_pk2=1&amp;msgmain_pk1=178412&amp;msgmain_sos_id_pk2=1&amp;context=default&amp;nav=discussion_board_entry" TargetMode="External"/><Relationship Id="rId355" Type="http://schemas.openxmlformats.org/officeDocument/2006/relationships/hyperlink" Target="http://blackboard.dom.edu/bin/common/msg_add.pl?forummain_pk1=12744&amp;forummain_sos_id_pk2=1&amp;msgmain_pk1=178447&amp;msgmain_sos_id_pk2=1&amp;context=default&amp;nav=discussion_board_entry" TargetMode="External"/><Relationship Id="rId376" Type="http://schemas.openxmlformats.org/officeDocument/2006/relationships/hyperlink" Target="http://blackboard.dom.edu/bin/common/msg_add.pl?forummain_pk1=12744&amp;forummain_sos_id_pk2=1&amp;msgmain_pk1=178506&amp;msgmain_sos_id_pk2=1&amp;context=default&amp;nav=discussion_board_entry" TargetMode="External"/><Relationship Id="rId397" Type="http://schemas.openxmlformats.org/officeDocument/2006/relationships/hyperlink" Target="javascript:rm_msg(178556,%201)" TargetMode="External"/><Relationship Id="rId520" Type="http://schemas.openxmlformats.org/officeDocument/2006/relationships/hyperlink" Target="mailto:SGEORGIKOS@LIVE.COM?Subject%3DRe%3A%20W5D1%20-%20Laptop%20Policies%28posted%20in%20discussion%20board%20-%20Week%205%20Discussions%20-%20Laptop%20Security%20-%20Closed%29" TargetMode="External"/><Relationship Id="rId541" Type="http://schemas.openxmlformats.org/officeDocument/2006/relationships/hyperlink" Target="mailto:dalskimb@dom.edu?Subject%3DRe%3A%20W5D1%20-%20Laptop%20Policies%28posted%20in%20discussion%20board%20-%20Week%205%20Discussions%20-%20Laptop%20Security%20-%20Closed%29" TargetMode="External"/><Relationship Id="rId562" Type="http://schemas.openxmlformats.org/officeDocument/2006/relationships/hyperlink" Target="http://blackboard.dom.edu/bin/common/msg_list.pl?pk1=12744&amp;sos_id_pk2=1&amp;context=default&amp;nav=discussion_board_entry" TargetMode="External"/><Relationship Id="rId4" Type="http://schemas.openxmlformats.org/officeDocument/2006/relationships/webSettings" Target="webSettings.xml"/><Relationship Id="rId180" Type="http://schemas.openxmlformats.org/officeDocument/2006/relationships/hyperlink" Target="http://blackboard.dom.edu/bin/common/msg_add.pl?forummain_pk1=12744&amp;forummain_sos_id_pk2=1&amp;msgmain_pk1=177848&amp;msgmain_sos_id_pk2=1&amp;context=default&amp;nav=discussion_board_entry" TargetMode="External"/><Relationship Id="rId215" Type="http://schemas.openxmlformats.org/officeDocument/2006/relationships/hyperlink" Target="mailto:bdmcculloch@gmail.com?Subject%3DRe%3A%20W5D2%20-%20Dominican%20Clean%20Access%28posted%20in%20discussion%20board%20-%20Week%205%20Discussions%20-%20Laptop%20Security%20-%20Closed%29" TargetMode="External"/><Relationship Id="rId236" Type="http://schemas.openxmlformats.org/officeDocument/2006/relationships/hyperlink" Target="http://blackboard.dom.edu/bin/common/msg_add.pl?forummain_pk1=12744&amp;forummain_sos_id_pk2=1&amp;msgmain_pk1=178189&amp;msgmain_sos_id_pk2=1&amp;context=default&amp;nav=discussion_board_entry" TargetMode="External"/><Relationship Id="rId257" Type="http://schemas.openxmlformats.org/officeDocument/2006/relationships/hyperlink" Target="mailto:guglchan@dom.edu?Subject%3DRe%3A%20W5D2%20-%20Dominican%20Clean%20Access%28posted%20in%20discussion%20board%20-%20Week%205%20Discussions%20-%20Laptop%20Security%20-%20Closed%29" TargetMode="External"/><Relationship Id="rId278" Type="http://schemas.openxmlformats.org/officeDocument/2006/relationships/hyperlink" Target="http://www.security.duke.edu/laptop-security.html" TargetMode="External"/><Relationship Id="rId401" Type="http://schemas.openxmlformats.org/officeDocument/2006/relationships/hyperlink" Target="http://blackboard.dom.edu/bin/common/msg_add.pl?forummain_pk1=12744&amp;forummain_sos_id_pk2=1&amp;msgmain_pk1=178573&amp;msgmain_sos_id_pk2=1&amp;context=default&amp;nav=discussion_board_entry" TargetMode="External"/><Relationship Id="rId422" Type="http://schemas.openxmlformats.org/officeDocument/2006/relationships/hyperlink" Target="javascript:rm_msg(178614,%201)" TargetMode="External"/><Relationship Id="rId443" Type="http://schemas.openxmlformats.org/officeDocument/2006/relationships/hyperlink" Target="http://csrc.nist.gov/publications/nistpubs/800-50/NIST-SP800-50.pdf" TargetMode="External"/><Relationship Id="rId464" Type="http://schemas.openxmlformats.org/officeDocument/2006/relationships/hyperlink" Target="mailto:ljackson@dom.edu?Subject%3DRe%3A%20W5D2%20-%20Dominican%20Clean%20Access%28posted%20in%20discussion%20board%20-%20Week%205%20Discussions%20-%20Laptop%20Security%20-%20Closed%29" TargetMode="External"/><Relationship Id="rId303" Type="http://schemas.openxmlformats.org/officeDocument/2006/relationships/hyperlink" Target="javascript:rm_msg(178382,%201)" TargetMode="External"/><Relationship Id="rId485" Type="http://schemas.openxmlformats.org/officeDocument/2006/relationships/hyperlink" Target="mailto:Khanmuja@my.dom.edu?Subject%3DRe%3A%20W5D2%20-%20Dominican%20Clean%20Access%28posted%20in%20discussion%20board%20-%20Week%205%20Discussions%20-%20Laptop%20Security%20-%20Closed%29" TargetMode="External"/><Relationship Id="rId42" Type="http://schemas.openxmlformats.org/officeDocument/2006/relationships/hyperlink" Target="http://blackboard.dom.edu/bin/common/msg_add.pl?forummain_pk1=12744&amp;forummain_sos_id_pk2=1&amp;msgmain_pk1=177354&amp;msgmain_sos_id_pk2=1&amp;context=default&amp;nav=discussion_board_entry" TargetMode="External"/><Relationship Id="rId84" Type="http://schemas.openxmlformats.org/officeDocument/2006/relationships/hyperlink" Target="mailto:cgrundas@gmail.com?Subject%3DRe%3A%20W5D1%20-%20Laptop%20Policies%28posted%20in%20discussion%20board%20-%20Week%205%20Discussions%20-%20Laptop%20Security%20-%20Closed%29" TargetMode="External"/><Relationship Id="rId138" Type="http://schemas.openxmlformats.org/officeDocument/2006/relationships/hyperlink" Target="mailto:jearwann@dom.edu?Subject%3DRe%3A%20W5D2%20-%20Dominican%20Clean%20Access%28posted%20in%20discussion%20board%20-%20Week%205%20Discussions%20-%20Laptop%20Security%20-%20Closed%29" TargetMode="External"/><Relationship Id="rId345" Type="http://schemas.openxmlformats.org/officeDocument/2006/relationships/hyperlink" Target="javascript:rm_msg(178432,%201)" TargetMode="External"/><Relationship Id="rId387" Type="http://schemas.openxmlformats.org/officeDocument/2006/relationships/hyperlink" Target="mailto:tkleine@dom.edu?Subject%3DRe%3A%20W5D1%20-%20Laptop%20Policies%28posted%20in%20discussion%20board%20-%20Week%205%20Discussions%20-%20Laptop%20Security%20-%20Closed%29" TargetMode="External"/><Relationship Id="rId510" Type="http://schemas.openxmlformats.org/officeDocument/2006/relationships/hyperlink" Target="http://blackboard.dom.edu/bin/common/msg_add.pl?forummain_pk1=12744&amp;forummain_sos_id_pk2=1&amp;msgmain_pk1=178750&amp;msgmain_sos_id_pk2=1&amp;context=default&amp;nav=discussion_board_entry" TargetMode="External"/><Relationship Id="rId552" Type="http://schemas.openxmlformats.org/officeDocument/2006/relationships/hyperlink" Target="http://blackboard.dom.edu/bin/common/msg_add.pl?forummain_pk1=12744&amp;forummain_sos_id_pk2=1&amp;msgmain_pk1=178933&amp;msgmain_sos_id_pk2=1&amp;context=default&amp;nav=discussion_board_entry" TargetMode="External"/><Relationship Id="rId191" Type="http://schemas.openxmlformats.org/officeDocument/2006/relationships/hyperlink" Target="javascript:rm_msg(177900,%201)" TargetMode="External"/><Relationship Id="rId205" Type="http://schemas.openxmlformats.org/officeDocument/2006/relationships/hyperlink" Target="http://blackboard.dom.edu/bin/common/msg_add.pl?forummain_pk1=12744&amp;forummain_sos_id_pk2=1&amp;msgmain_pk1=177923&amp;msgmain_sos_id_pk2=1&amp;context=default&amp;nav=discussion_board_entry" TargetMode="External"/><Relationship Id="rId247" Type="http://schemas.openxmlformats.org/officeDocument/2006/relationships/hyperlink" Target="javascript:rm_msg(178201,%201)" TargetMode="External"/><Relationship Id="rId412" Type="http://schemas.openxmlformats.org/officeDocument/2006/relationships/hyperlink" Target="javascript:rm_msg(178592,%201)" TargetMode="External"/><Relationship Id="rId107" Type="http://schemas.openxmlformats.org/officeDocument/2006/relationships/hyperlink" Target="http://blackboard.dom.edu/bin/common/msg_add.pl?forummain_pk1=12744&amp;forummain_sos_id_pk2=1&amp;msgmain_pk1=177616&amp;msgmain_sos_id_pk2=1&amp;context=default&amp;nav=discussion_board_entry" TargetMode="External"/><Relationship Id="rId289" Type="http://schemas.openxmlformats.org/officeDocument/2006/relationships/hyperlink" Target="http://blackboard.dom.edu/bin/common/msg_add.pl?forummain_pk1=12744&amp;forummain_sos_id_pk2=1&amp;msgmain_pk1=178331&amp;msgmain_sos_id_pk2=1&amp;context=default&amp;nav=discussion_board_entry" TargetMode="External"/><Relationship Id="rId454" Type="http://schemas.openxmlformats.org/officeDocument/2006/relationships/hyperlink" Target="http://blackboard.dom.edu/bin/common/msg_add.pl?forummain_pk1=12744&amp;forummain_sos_id_pk2=1&amp;msgmain_pk1=178638&amp;msgmain_sos_id_pk2=1&amp;context=default&amp;nav=discussion_board_entry" TargetMode="External"/><Relationship Id="rId496" Type="http://schemas.openxmlformats.org/officeDocument/2006/relationships/hyperlink" Target="javascript:rm_msg(178725,%201)" TargetMode="External"/><Relationship Id="rId11" Type="http://schemas.openxmlformats.org/officeDocument/2006/relationships/image" Target="media/image3.gif"/><Relationship Id="rId53" Type="http://schemas.openxmlformats.org/officeDocument/2006/relationships/hyperlink" Target="javascript:rm_msg(177476,%201)" TargetMode="External"/><Relationship Id="rId149" Type="http://schemas.openxmlformats.org/officeDocument/2006/relationships/hyperlink" Target="http://blackboard.dom.edu/bin/common/msg_add.pl?forummain_pk1=12744&amp;forummain_sos_id_pk2=1&amp;msgmain_pk1=177703&amp;msgmain_sos_id_pk2=1&amp;context=default&amp;nav=discussion_board_entry" TargetMode="External"/><Relationship Id="rId314" Type="http://schemas.openxmlformats.org/officeDocument/2006/relationships/hyperlink" Target="mailto:johnclar@my.dom.edu?Subject%3DRe%3A%20W5D2%20-%20Dominican%20Clean%20Access%28posted%20in%20discussion%20board%20-%20Week%205%20Discussions%20-%20Laptop%20Security%20-%20Closed%29" TargetMode="External"/><Relationship Id="rId356" Type="http://schemas.openxmlformats.org/officeDocument/2006/relationships/hyperlink" Target="mailto:bdmcculloch@gmail.com?Subject%3DRe%3A%20W5D1%20-%20Laptop%20Policies%28posted%20in%20discussion%20board%20-%20Week%205%20Discussions%20-%20Laptop%20Security%20-%20Closed%29" TargetMode="External"/><Relationship Id="rId398" Type="http://schemas.openxmlformats.org/officeDocument/2006/relationships/hyperlink" Target="http://blackboard.dom.edu/bin/common/msg_add.pl?forummain_pk1=12744&amp;forummain_sos_id_pk2=1&amp;msgmain_pk1=178556&amp;msgmain_sos_id_pk2=1&amp;context=default&amp;nav=discussion_board_entry" TargetMode="External"/><Relationship Id="rId521" Type="http://schemas.openxmlformats.org/officeDocument/2006/relationships/hyperlink" Target="javascript:rm_msg(178765,%201)" TargetMode="External"/><Relationship Id="rId563" Type="http://schemas.openxmlformats.org/officeDocument/2006/relationships/image" Target="media/image4.gif"/><Relationship Id="rId95" Type="http://schemas.openxmlformats.org/officeDocument/2006/relationships/hyperlink" Target="http://blackboard.dom.edu/bin/common/msg_add.pl?forummain_pk1=12744&amp;forummain_sos_id_pk2=1&amp;msgmain_pk1=177580&amp;msgmain_sos_id_pk2=1&amp;context=default&amp;nav=discussion_board_entry" TargetMode="External"/><Relationship Id="rId160" Type="http://schemas.openxmlformats.org/officeDocument/2006/relationships/hyperlink" Target="javascript:rm_msg(177751,%201)" TargetMode="External"/><Relationship Id="rId216" Type="http://schemas.openxmlformats.org/officeDocument/2006/relationships/hyperlink" Target="javascript:rm_msg(177963,%201)" TargetMode="External"/><Relationship Id="rId423" Type="http://schemas.openxmlformats.org/officeDocument/2006/relationships/hyperlink" Target="http://blackboard.dom.edu/bin/common/msg_add.pl?forummain_pk1=12744&amp;forummain_sos_id_pk2=1&amp;msgmain_pk1=178614&amp;msgmain_sos_id_pk2=1&amp;context=default&amp;nav=discussion_board_entry" TargetMode="External"/><Relationship Id="rId258" Type="http://schemas.openxmlformats.org/officeDocument/2006/relationships/hyperlink" Target="javascript:rm_msg(178230,%201)" TargetMode="External"/><Relationship Id="rId465" Type="http://schemas.openxmlformats.org/officeDocument/2006/relationships/hyperlink" Target="javascript:rm_msg(178642,%201)" TargetMode="External"/><Relationship Id="rId22" Type="http://schemas.openxmlformats.org/officeDocument/2006/relationships/hyperlink" Target="javascript:rm_msg(177188,%201)" TargetMode="External"/><Relationship Id="rId64" Type="http://schemas.openxmlformats.org/officeDocument/2006/relationships/hyperlink" Target="http://blackboard.dom.edu/bin/common/msg_add.pl?forummain_pk1=12744&amp;forummain_sos_id_pk2=1&amp;msgmain_pk1=177495&amp;msgmain_sos_id_pk2=1&amp;context=default&amp;nav=discussion_board_entry" TargetMode="External"/><Relationship Id="rId118" Type="http://schemas.openxmlformats.org/officeDocument/2006/relationships/hyperlink" Target="javascript:rm_msg(177651,%201)" TargetMode="External"/><Relationship Id="rId325" Type="http://schemas.openxmlformats.org/officeDocument/2006/relationships/hyperlink" Target="http://blackboard.dom.edu/bin/common/msg_add.pl?forummain_pk1=12744&amp;forummain_sos_id_pk2=1&amp;msgmain_pk1=178407&amp;msgmain_sos_id_pk2=1&amp;context=default&amp;nav=discussion_board_entry" TargetMode="External"/><Relationship Id="rId367" Type="http://schemas.openxmlformats.org/officeDocument/2006/relationships/hyperlink" Target="http://blackboard.dom.edu/bin/common/msg_add.pl?forummain_pk1=12744&amp;forummain_sos_id_pk2=1&amp;msgmain_pk1=178493&amp;msgmain_sos_id_pk2=1&amp;context=default&amp;nav=discussion_board_entry" TargetMode="External"/><Relationship Id="rId532" Type="http://schemas.openxmlformats.org/officeDocument/2006/relationships/hyperlink" Target="mailto:nowarobe@dom.edu?Subject%3DRe%3A%20W5D2%20-%20Dominican%20Clean%20Access%28posted%20in%20discussion%20board%20-%20Week%205%20Discussions%20-%20Laptop%20Security%20-%20Closed%29" TargetMode="External"/><Relationship Id="rId574" Type="http://schemas.openxmlformats.org/officeDocument/2006/relationships/image" Target="media/image9.wmf"/><Relationship Id="rId171" Type="http://schemas.openxmlformats.org/officeDocument/2006/relationships/hyperlink" Target="mailto:poolmerr@my.dom.edu?Subject%3DRe%3A%20W5D1%20-%20Laptop%20Policies%28posted%20in%20discussion%20board%20-%20Week%205%20Discussions%20-%20Laptop%20Security%20-%20Closed%29" TargetMode="External"/><Relationship Id="rId227" Type="http://schemas.openxmlformats.org/officeDocument/2006/relationships/hyperlink" Target="http://blackboard.dom.edu/bin/common/msg_add.pl?forummain_pk1=12744&amp;forummain_sos_id_pk2=1&amp;msgmain_pk1=178176&amp;msgmain_sos_id_pk2=1&amp;context=default&amp;nav=discussion_board_entry" TargetMode="External"/><Relationship Id="rId269" Type="http://schemas.openxmlformats.org/officeDocument/2006/relationships/hyperlink" Target="http://blackboard.dom.edu/bin/common/msg_add.pl?forummain_pk1=12744&amp;forummain_sos_id_pk2=1&amp;msgmain_pk1=178255&amp;msgmain_sos_id_pk2=1&amp;context=default&amp;nav=discussion_board_entry" TargetMode="External"/><Relationship Id="rId434" Type="http://schemas.openxmlformats.org/officeDocument/2006/relationships/hyperlink" Target="javascript:rm_msg(178622,%201)" TargetMode="External"/><Relationship Id="rId476" Type="http://schemas.openxmlformats.org/officeDocument/2006/relationships/hyperlink" Target="mailto:nowarobe@dom.edu?Subject%3DRe%3A%20W5D2%20-%20Dominican%20Clean%20Access%28posted%20in%20discussion%20board%20-%20Week%205%20Discussions%20-%20Laptop%20Security%20-%20Closed%29" TargetMode="External"/><Relationship Id="rId33" Type="http://schemas.openxmlformats.org/officeDocument/2006/relationships/hyperlink" Target="http://blackboard.dom.edu/bin/common/msg_add.pl?forummain_pk1=12744&amp;forummain_sos_id_pk2=1&amp;msgmain_pk1=177288&amp;msgmain_sos_id_pk2=1&amp;context=default&amp;nav=discussion_board_entry" TargetMode="External"/><Relationship Id="rId129" Type="http://schemas.openxmlformats.org/officeDocument/2006/relationships/hyperlink" Target="http://labmice.techtarget.com/articles/laptopsecurity.htm" TargetMode="External"/><Relationship Id="rId280" Type="http://schemas.openxmlformats.org/officeDocument/2006/relationships/hyperlink" Target="mailto:mccasean@dom.edu?Subject%3DRe%3A%20W5D1%20-%20Laptop%20Policies%28posted%20in%20discussion%20board%20-%20Week%205%20Discussions%20-%20Laptop%20Security%20-%20Closed%29" TargetMode="External"/><Relationship Id="rId336" Type="http://schemas.openxmlformats.org/officeDocument/2006/relationships/hyperlink" Target="javascript:rm_msg(178413,%201)" TargetMode="External"/><Relationship Id="rId501" Type="http://schemas.openxmlformats.org/officeDocument/2006/relationships/hyperlink" Target="http://www.napera.com/solutions_network-access-control.html" TargetMode="External"/><Relationship Id="rId543" Type="http://schemas.openxmlformats.org/officeDocument/2006/relationships/hyperlink" Target="http://blackboard.dom.edu/bin/common/msg_add.pl?forummain_pk1=12744&amp;forummain_sos_id_pk2=1&amp;msgmain_pk1=178925&amp;msgmain_sos_id_pk2=1&amp;context=default&amp;nav=discussion_board_entry" TargetMode="External"/><Relationship Id="rId75" Type="http://schemas.openxmlformats.org/officeDocument/2006/relationships/hyperlink" Target="http://blackboard.dom.edu/bin/common/msg_add.pl?forummain_pk1=12744&amp;forummain_sos_id_pk2=1&amp;msgmain_pk1=177564&amp;msgmain_sos_id_pk2=1&amp;context=default&amp;nav=discussion_board_entry" TargetMode="External"/><Relationship Id="rId140" Type="http://schemas.openxmlformats.org/officeDocument/2006/relationships/hyperlink" Target="http://blackboard.dom.edu/bin/common/msg_add.pl?forummain_pk1=12744&amp;forummain_sos_id_pk2=1&amp;msgmain_pk1=177683&amp;msgmain_sos_id_pk2=1&amp;context=default&amp;nav=discussion_board_entry" TargetMode="External"/><Relationship Id="rId182" Type="http://schemas.openxmlformats.org/officeDocument/2006/relationships/hyperlink" Target="javascript:rm_msg(177852,%201)" TargetMode="External"/><Relationship Id="rId378" Type="http://schemas.openxmlformats.org/officeDocument/2006/relationships/hyperlink" Target="javascript:rm_msg(178507,%201)" TargetMode="External"/><Relationship Id="rId403" Type="http://schemas.openxmlformats.org/officeDocument/2006/relationships/hyperlink" Target="javascript:rm_msg(178577,%201)" TargetMode="External"/><Relationship Id="rId6" Type="http://schemas.openxmlformats.org/officeDocument/2006/relationships/hyperlink" Target="http://blackboard.dom.edu/bin/common/msg_add.pl?pk1=176636&amp;sos_id_pk2=1&amp;context=default&amp;nav=discussion_board_entry" TargetMode="External"/><Relationship Id="rId238" Type="http://schemas.openxmlformats.org/officeDocument/2006/relationships/hyperlink" Target="javascript:rm_msg(178190,%201)" TargetMode="External"/><Relationship Id="rId445" Type="http://schemas.openxmlformats.org/officeDocument/2006/relationships/hyperlink" Target="mailto:katrviki@my.dom.edu?Subject%3DRe%3A%20W5D1%20-%20Laptop%20Policies%28posted%20in%20discussion%20board%20-%20Week%205%20Discussions%20-%20Laptop%20Security%20-%20Closed%29" TargetMode="External"/><Relationship Id="rId487" Type="http://schemas.openxmlformats.org/officeDocument/2006/relationships/hyperlink" Target="http://blackboard.dom.edu/bin/common/msg_add.pl?forummain_pk1=12744&amp;forummain_sos_id_pk2=1&amp;msgmain_pk1=178708&amp;msgmain_sos_id_pk2=1&amp;context=default&amp;nav=discussion_board_entry" TargetMode="External"/><Relationship Id="rId291" Type="http://schemas.openxmlformats.org/officeDocument/2006/relationships/hyperlink" Target="javascript:rm_msg(178334,%201)" TargetMode="External"/><Relationship Id="rId305" Type="http://schemas.openxmlformats.org/officeDocument/2006/relationships/hyperlink" Target="mailto:fredbria@my.dom.edu?Subject%3DRe%3A%20W5D1%20-%20Laptop%20Policies%28posted%20in%20discussion%20board%20-%20Week%205%20Discussions%20-%20Laptop%20Security%20-%20Closed%29" TargetMode="External"/><Relationship Id="rId347" Type="http://schemas.openxmlformats.org/officeDocument/2006/relationships/hyperlink" Target="mailto:jearwann@dom.edu?Subject%3DRe%3A%20W5D2%20-%20Dominican%20Clean%20Access%28posted%20in%20discussion%20board%20-%20Week%205%20Discussions%20-%20Laptop%20Security%20-%20Closed%29" TargetMode="External"/><Relationship Id="rId512" Type="http://schemas.openxmlformats.org/officeDocument/2006/relationships/hyperlink" Target="javascript:rm_msg(178753,%201)" TargetMode="External"/><Relationship Id="rId44" Type="http://schemas.openxmlformats.org/officeDocument/2006/relationships/hyperlink" Target="javascript:rm_msg(177460,%201)" TargetMode="External"/><Relationship Id="rId86" Type="http://schemas.openxmlformats.org/officeDocument/2006/relationships/hyperlink" Target="http://blackboard.dom.edu/bin/common/msg_add.pl?forummain_pk1=12744&amp;forummain_sos_id_pk2=1&amp;msgmain_pk1=177568&amp;msgmain_sos_id_pk2=1&amp;context=default&amp;nav=discussion_board_entry" TargetMode="External"/><Relationship Id="rId151" Type="http://schemas.openxmlformats.org/officeDocument/2006/relationships/hyperlink" Target="javascript:rm_msg(177706,%201)" TargetMode="External"/><Relationship Id="rId389" Type="http://schemas.openxmlformats.org/officeDocument/2006/relationships/hyperlink" Target="http://blackboard.dom.edu/bin/common/msg_add.pl?forummain_pk1=12744&amp;forummain_sos_id_pk2=1&amp;msgmain_pk1=178522&amp;msgmain_sos_id_pk2=1&amp;context=default&amp;nav=discussion_board_entry" TargetMode="External"/><Relationship Id="rId554" Type="http://schemas.openxmlformats.org/officeDocument/2006/relationships/hyperlink" Target="javascript:rm_msg(178935,%201)" TargetMode="External"/><Relationship Id="rId193" Type="http://schemas.openxmlformats.org/officeDocument/2006/relationships/hyperlink" Target="http://blackboard.dom.edu/bin/common/msg_add.pl?forummain_pk1=12744&amp;forummain_sos_id_pk2=1&amp;msgmain_pk1=177900&amp;msgmain_sos_id_pk2=1&amp;context=default&amp;nav=discussion_board_entry" TargetMode="External"/><Relationship Id="rId207" Type="http://schemas.openxmlformats.org/officeDocument/2006/relationships/hyperlink" Target="javascript:rm_msg(177938,%201)" TargetMode="External"/><Relationship Id="rId249" Type="http://schemas.openxmlformats.org/officeDocument/2006/relationships/hyperlink" Target="http://it.jhu.edu/networking/wireless/cleanaccess.html" TargetMode="External"/><Relationship Id="rId414" Type="http://schemas.openxmlformats.org/officeDocument/2006/relationships/hyperlink" Target="mailto:bmather@dom.edu?Subject%3DRe%3A%20W5D1%20-%20Laptop%20Policies%28posted%20in%20discussion%20board%20-%20Week%205%20Discussions%20-%20Laptop%20Security%20-%20Closed%29" TargetMode="External"/><Relationship Id="rId456" Type="http://schemas.openxmlformats.org/officeDocument/2006/relationships/hyperlink" Target="javascript:rm_msg(178639,%201)" TargetMode="External"/><Relationship Id="rId498" Type="http://schemas.openxmlformats.org/officeDocument/2006/relationships/hyperlink" Target="mailto:virangi@hotmail.com?Subject%3DRe%3A%20W5D2%20-%20Dominican%20Clean%20Access%28posted%20in%20discussion%20board%20-%20Week%205%20Discussions%20-%20Laptop%20Security%20-%20Closed%29" TargetMode="External"/><Relationship Id="rId13" Type="http://schemas.openxmlformats.org/officeDocument/2006/relationships/hyperlink" Target="http://blackboard.dom.edu/bin/common/msg_add.pl?pk1=176639&amp;sos_id_pk2=1&amp;context=default&amp;nav=discussion_board_entry" TargetMode="External"/><Relationship Id="rId109" Type="http://schemas.openxmlformats.org/officeDocument/2006/relationships/hyperlink" Target="javascript:rm_msg(177618,%201)" TargetMode="External"/><Relationship Id="rId260" Type="http://schemas.openxmlformats.org/officeDocument/2006/relationships/hyperlink" Target="mailto:whitgent@my.dom.edu?Subject%3DRe%3A%20W5D2%20-%20Dominican%20Clean%20Access%28posted%20in%20discussion%20board%20-%20Week%205%20Discussions%20-%20Laptop%20Security%20-%20Closed%29" TargetMode="External"/><Relationship Id="rId316" Type="http://schemas.openxmlformats.org/officeDocument/2006/relationships/hyperlink" Target="http://blackboard.dom.edu/bin/common/msg_add.pl?forummain_pk1=12744&amp;forummain_sos_id_pk2=1&amp;msgmain_pk1=178396&amp;msgmain_sos_id_pk2=1&amp;context=default&amp;nav=discussion_board_entry" TargetMode="External"/><Relationship Id="rId523" Type="http://schemas.openxmlformats.org/officeDocument/2006/relationships/hyperlink" Target="mailto:SGEORGIKOS@LIVE.COM?Subject%3DRe%3A%20W5D2%20-%20Dominican%20Clean%20Access%28posted%20in%20discussion%20board%20-%20Week%205%20Discussions%20-%20Laptop%20Security%20-%20Closed%29" TargetMode="External"/><Relationship Id="rId55" Type="http://schemas.openxmlformats.org/officeDocument/2006/relationships/hyperlink" Target="mailto:Heaok711@aol.com?Subject%3DRe%3A%20W5D2%20-%20Dominican%20Clean%20Access%28posted%20in%20discussion%20board%20-%20Week%205%20Discussions%20-%20Laptop%20Security%20-%20Closed%29" TargetMode="External"/><Relationship Id="rId97" Type="http://schemas.openxmlformats.org/officeDocument/2006/relationships/hyperlink" Target="javascript:rm_msg(177582,%201)" TargetMode="External"/><Relationship Id="rId120" Type="http://schemas.openxmlformats.org/officeDocument/2006/relationships/hyperlink" Target="http://blackboard.dom.edu/bin/common/msg_add.pl?forummain_pk1=12744&amp;forummain_sos_id_pk2=1&amp;msgmain_pk1=177651&amp;msgmain_sos_id_pk2=1&amp;context=default&amp;nav=discussion_board_entry" TargetMode="External"/><Relationship Id="rId358" Type="http://schemas.openxmlformats.org/officeDocument/2006/relationships/hyperlink" Target="http://blackboard.dom.edu/bin/common/msg_add.pl?forummain_pk1=12744&amp;forummain_sos_id_pk2=1&amp;msgmain_pk1=178458&amp;msgmain_sos_id_pk2=1&amp;context=default&amp;nav=discussion_board_entry" TargetMode="External"/><Relationship Id="rId565" Type="http://schemas.openxmlformats.org/officeDocument/2006/relationships/control" Target="activeX/activeX1.xml"/><Relationship Id="rId162" Type="http://schemas.openxmlformats.org/officeDocument/2006/relationships/hyperlink" Target="mailto:pizzanaja@yahoo.com?Subject%3DRe%3A%20W5D2%20-%20Dominican%20Clean%20Access%28posted%20in%20discussion%20board%20-%20Week%205%20Discussions%20-%20Laptop%20Security%20-%20Closed%29" TargetMode="External"/><Relationship Id="rId218" Type="http://schemas.openxmlformats.org/officeDocument/2006/relationships/hyperlink" Target="mailto:jearwann@dom.edu?Subject%3DRe%3A%20W5D1%20-%20Laptop%20Policies%28posted%20in%20discussion%20board%20-%20Week%205%20Discussions%20-%20Laptop%20Security%20-%20Closed%29" TargetMode="External"/><Relationship Id="rId425" Type="http://schemas.openxmlformats.org/officeDocument/2006/relationships/hyperlink" Target="javascript:rm_msg(178616,%201)" TargetMode="External"/><Relationship Id="rId467" Type="http://schemas.openxmlformats.org/officeDocument/2006/relationships/hyperlink" Target="mailto:SGEORGIKOS@LIVE.COM?Subject%3DRe%3A%20W5D1%20-%20Laptop%20Policies%28posted%20in%20discussion%20board%20-%20Week%205%20Discussions%20-%20Laptop%20Security%20-%20Closed%29" TargetMode="External"/><Relationship Id="rId271" Type="http://schemas.openxmlformats.org/officeDocument/2006/relationships/hyperlink" Target="javascript:rm_msg(178259,%201)" TargetMode="External"/><Relationship Id="rId24" Type="http://schemas.openxmlformats.org/officeDocument/2006/relationships/hyperlink" Target="mailto:fredbria@my.dom.edu?Subject%3DRe%3A%20W5D1%20-%20Laptop%20Policies%28posted%20in%20discussion%20board%20-%20Week%205%20Discussions%20-%20Laptop%20Security%20-%20Closed%29" TargetMode="External"/><Relationship Id="rId66" Type="http://schemas.openxmlformats.org/officeDocument/2006/relationships/hyperlink" Target="javascript:rm_msg(177510,%201)" TargetMode="External"/><Relationship Id="rId131" Type="http://schemas.openxmlformats.org/officeDocument/2006/relationships/hyperlink" Target="mailto:sbalsavich@midwestbank.com?Subject%3DRe%3A%20W5D2%20-%20Dominican%20Clean%20Access%28posted%20in%20discussion%20board%20-%20Week%205%20Discussions%20-%20Laptop%20Security%20-%20Closed%29" TargetMode="External"/><Relationship Id="rId327" Type="http://schemas.openxmlformats.org/officeDocument/2006/relationships/hyperlink" Target="javascript:rm_msg(178409,%201)" TargetMode="External"/><Relationship Id="rId369" Type="http://schemas.openxmlformats.org/officeDocument/2006/relationships/hyperlink" Target="javascript:rm_msg(178495,%201)" TargetMode="External"/><Relationship Id="rId534" Type="http://schemas.openxmlformats.org/officeDocument/2006/relationships/hyperlink" Target="http://blackboard.dom.edu/bin/common/msg_add.pl?forummain_pk1=12744&amp;forummain_sos_id_pk2=1&amp;msgmain_pk1=178872&amp;msgmain_sos_id_pk2=1&amp;context=default&amp;nav=discussion_board_entry" TargetMode="External"/><Relationship Id="rId576" Type="http://schemas.openxmlformats.org/officeDocument/2006/relationships/image" Target="media/image10.wmf"/><Relationship Id="rId173" Type="http://schemas.openxmlformats.org/officeDocument/2006/relationships/hyperlink" Target="http://www1.alcatel-lucent.com" TargetMode="External"/><Relationship Id="rId229" Type="http://schemas.openxmlformats.org/officeDocument/2006/relationships/hyperlink" Target="javascript:rm_msg(178182,%201)" TargetMode="External"/><Relationship Id="rId380" Type="http://schemas.openxmlformats.org/officeDocument/2006/relationships/hyperlink" Target="http://blackboard.dom.edu/bin/common/msg_add.pl?forummain_pk1=12744&amp;forummain_sos_id_pk2=1&amp;msgmain_pk1=178507&amp;msgmain_sos_id_pk2=1&amp;context=default&amp;nav=discussion_board_entry" TargetMode="External"/><Relationship Id="rId436" Type="http://schemas.openxmlformats.org/officeDocument/2006/relationships/hyperlink" Target="http://www.infoexpress.com/" TargetMode="External"/><Relationship Id="rId240" Type="http://schemas.openxmlformats.org/officeDocument/2006/relationships/hyperlink" Target="mailto:Heaok711@aol.com?Subject%3DRe%3A%20W5D1%20-%20Laptop%20Policies%28posted%20in%20discussion%20board%20-%20Week%205%20Discussions%20-%20Laptop%20Security%20-%20Closed%29" TargetMode="External"/><Relationship Id="rId478" Type="http://schemas.openxmlformats.org/officeDocument/2006/relationships/hyperlink" Target="http://blackboard.dom.edu/bin/common/msg_add.pl?forummain_pk1=12744&amp;forummain_sos_id_pk2=1&amp;msgmain_pk1=178662&amp;msgmain_sos_id_pk2=1&amp;context=default&amp;nav=discussion_board_entry" TargetMode="External"/><Relationship Id="rId35" Type="http://schemas.openxmlformats.org/officeDocument/2006/relationships/hyperlink" Target="javascript:rm_msg(177349,%201)" TargetMode="External"/><Relationship Id="rId77" Type="http://schemas.openxmlformats.org/officeDocument/2006/relationships/hyperlink" Target="javascript:rm_msg(177566,%201)" TargetMode="External"/><Relationship Id="rId100" Type="http://schemas.openxmlformats.org/officeDocument/2006/relationships/hyperlink" Target="javascript:rm_msg(177594,%201)" TargetMode="External"/><Relationship Id="rId282" Type="http://schemas.openxmlformats.org/officeDocument/2006/relationships/hyperlink" Target="http://blackboard.dom.edu/bin/common/msg_add.pl?forummain_pk1=12744&amp;forummain_sos_id_pk2=1&amp;msgmain_pk1=178305&amp;msgmain_sos_id_pk2=1&amp;context=default&amp;nav=discussion_board_entry" TargetMode="External"/><Relationship Id="rId338" Type="http://schemas.openxmlformats.org/officeDocument/2006/relationships/hyperlink" Target="mailto:Khanmuja@my.dom.edu?Subject%3DRe%3A%20W5D2%20-%20Dominican%20Clean%20Access%28posted%20in%20discussion%20board%20-%20Week%205%20Discussions%20-%20Laptop%20Security%20-%20Closed%29" TargetMode="External"/><Relationship Id="rId503" Type="http://schemas.openxmlformats.org/officeDocument/2006/relationships/hyperlink" Target="http://www.napera.com/solutions_guest-access.html" TargetMode="External"/><Relationship Id="rId545" Type="http://schemas.openxmlformats.org/officeDocument/2006/relationships/hyperlink" Target="javascript:rm_msg(178929,%201)" TargetMode="External"/><Relationship Id="rId8" Type="http://schemas.openxmlformats.org/officeDocument/2006/relationships/hyperlink" Target="javascript:rm_msg(176636,%201)" TargetMode="External"/><Relationship Id="rId142" Type="http://schemas.openxmlformats.org/officeDocument/2006/relationships/hyperlink" Target="javascript:rm_msg(177689,%201)" TargetMode="External"/><Relationship Id="rId184" Type="http://schemas.openxmlformats.org/officeDocument/2006/relationships/hyperlink" Target="mailto:tkleine@dom.edu?Subject%3DRe%3A%20W5D2%20-%20Dominican%20Clean%20Access%28posted%20in%20discussion%20board%20-%20Week%205%20Discussions%20-%20Laptop%20Security%20-%20Closed%29" TargetMode="External"/><Relationship Id="rId391" Type="http://schemas.openxmlformats.org/officeDocument/2006/relationships/hyperlink" Target="javascript:rm_msg(178523,%201)" TargetMode="External"/><Relationship Id="rId405" Type="http://schemas.openxmlformats.org/officeDocument/2006/relationships/hyperlink" Target="mailto:johnclar@my.dom.edu?Subject%3DRe%3A%20W5D1%20-%20Laptop%20Policies%28posted%20in%20discussion%20board%20-%20Week%205%20Discussions%20-%20Laptop%20Security%20-%20Closed%29" TargetMode="External"/><Relationship Id="rId447" Type="http://schemas.openxmlformats.org/officeDocument/2006/relationships/hyperlink" Target="http://www.sans.org/resources/policies/" TargetMode="External"/><Relationship Id="rId251" Type="http://schemas.openxmlformats.org/officeDocument/2006/relationships/hyperlink" Target="mailto:guglchan@dom.edu?Subject%3DRe%3A%20W5D1%20-%20Laptop%20Policies%28posted%20in%20discussion%20board%20-%20Week%205%20Discussions%20-%20Laptop%20Security%20-%20Closed%29" TargetMode="External"/><Relationship Id="rId489" Type="http://schemas.openxmlformats.org/officeDocument/2006/relationships/hyperlink" Target="javascript:rm_msg(178710,%201)" TargetMode="External"/><Relationship Id="rId46" Type="http://schemas.openxmlformats.org/officeDocument/2006/relationships/hyperlink" Target="mailto:thomsara@dom.edu?Subject%3DRe%3A%20W5D1%20-%20Laptop%20Policies%28posted%20in%20discussion%20board%20-%20Week%205%20Discussions%20-%20Laptop%20Security%20-%20Closed%29" TargetMode="External"/><Relationship Id="rId293" Type="http://schemas.openxmlformats.org/officeDocument/2006/relationships/hyperlink" Target="mailto:erikamarievr@msn.com?Subject%3DRe%3A%20W5D1%20-%20Laptop%20Policies%28posted%20in%20discussion%20board%20-%20Week%205%20Discussions%20-%20Laptop%20Security%20-%20Closed%29" TargetMode="External"/><Relationship Id="rId307" Type="http://schemas.openxmlformats.org/officeDocument/2006/relationships/hyperlink" Target="http://blackboard.dom.edu/bin/common/msg_add.pl?forummain_pk1=12744&amp;forummain_sos_id_pk2=1&amp;msgmain_pk1=178391&amp;msgmain_sos_id_pk2=1&amp;context=default&amp;nav=discussion_board_entry" TargetMode="External"/><Relationship Id="rId349" Type="http://schemas.openxmlformats.org/officeDocument/2006/relationships/hyperlink" Target="http://blackboard.dom.edu/bin/common/msg_add.pl?forummain_pk1=12744&amp;forummain_sos_id_pk2=1&amp;msgmain_pk1=178438&amp;msgmain_sos_id_pk2=1&amp;context=default&amp;nav=discussion_board_entry" TargetMode="External"/><Relationship Id="rId514" Type="http://schemas.openxmlformats.org/officeDocument/2006/relationships/hyperlink" Target="mailto:bmather@dom.edu?Subject%3DRe%3A%20W5D2%20-%20Dominican%20Clean%20Access%28posted%20in%20discussion%20board%20-%20Week%205%20Discussions%20-%20Laptop%20Security%20-%20Closed%29" TargetMode="External"/><Relationship Id="rId556" Type="http://schemas.openxmlformats.org/officeDocument/2006/relationships/hyperlink" Target="mailto:katrviki@my.dom.edu?Subject%3DRe%3A%20W5D1%20-%20Laptop%20Policies%28posted%20in%20discussion%20board%20-%20Week%205%20Discussions%20-%20Laptop%20Security%20-%20Closed%29" TargetMode="External"/><Relationship Id="rId88" Type="http://schemas.openxmlformats.org/officeDocument/2006/relationships/hyperlink" Target="javascript:rm_msg(177569,%201)" TargetMode="External"/><Relationship Id="rId111" Type="http://schemas.openxmlformats.org/officeDocument/2006/relationships/hyperlink" Target="mailto:sbalsavich@midwestbank.com?Subject%3DRe%3A%20W5D1%20-%20Laptop%20Policies%28posted%20in%20discussion%20board%20-%20Week%205%20Discussions%20-%20Laptop%20Security%20-%20Closed%29" TargetMode="External"/><Relationship Id="rId153" Type="http://schemas.openxmlformats.org/officeDocument/2006/relationships/hyperlink" Target="mailto:erikamarievr@msn.com?Subject%3DRe%3A%20W5D1%20-%20Laptop%20Policies%28posted%20in%20discussion%20board%20-%20Week%205%20Discussions%20-%20Laptop%20Security%20-%20Closed%29" TargetMode="External"/><Relationship Id="rId195" Type="http://schemas.openxmlformats.org/officeDocument/2006/relationships/hyperlink" Target="javascript:rm_msg(177906,%201)" TargetMode="External"/><Relationship Id="rId209" Type="http://schemas.openxmlformats.org/officeDocument/2006/relationships/hyperlink" Target="mailto:guglchan@dom.edu?Subject%3DRe%3A%20W5D2%20-%20Dominican%20Clean%20Access%28posted%20in%20discussion%20board%20-%20Week%205%20Discussions%20-%20Laptop%20Security%20-%20Closed%29" TargetMode="External"/><Relationship Id="rId360" Type="http://schemas.openxmlformats.org/officeDocument/2006/relationships/hyperlink" Target="javascript:rm_msg(178460,%201)" TargetMode="External"/><Relationship Id="rId416" Type="http://schemas.openxmlformats.org/officeDocument/2006/relationships/hyperlink" Target="http://www.absolute.com/resources/laptop-security-tips.asp" TargetMode="External"/><Relationship Id="rId220" Type="http://schemas.openxmlformats.org/officeDocument/2006/relationships/hyperlink" Target="http://blackboard.dom.edu/bin/common/msg_add.pl?forummain_pk1=12744&amp;forummain_sos_id_pk2=1&amp;msgmain_pk1=177972&amp;msgmain_sos_id_pk2=1&amp;context=default&amp;nav=discussion_board_entry" TargetMode="External"/><Relationship Id="rId458" Type="http://schemas.openxmlformats.org/officeDocument/2006/relationships/hyperlink" Target="mailto:ljackson@dom.edu?Subject%3DRe%3A%20W5D2%20-%20Dominican%20Clean%20Access%28posted%20in%20discussion%20board%20-%20Week%205%20Discussions%20-%20Laptop%20Security%20-%20Closed%29" TargetMode="External"/><Relationship Id="rId15" Type="http://schemas.openxmlformats.org/officeDocument/2006/relationships/hyperlink" Target="http://domin.dom.edu/documents/Technology%20Handbook%20-%202006.pdf" TargetMode="External"/><Relationship Id="rId57" Type="http://schemas.openxmlformats.org/officeDocument/2006/relationships/hyperlink" Target="http://blackboard.dom.edu/bin/common/msg_add.pl?forummain_pk1=12744&amp;forummain_sos_id_pk2=1&amp;msgmain_pk1=177477&amp;msgmain_sos_id_pk2=1&amp;context=default&amp;nav=discussion_board_entry" TargetMode="External"/><Relationship Id="rId262" Type="http://schemas.openxmlformats.org/officeDocument/2006/relationships/hyperlink" Target="http://blackboard.dom.edu/bin/common/msg_add.pl?forummain_pk1=12744&amp;forummain_sos_id_pk2=1&amp;msgmain_pk1=178245&amp;msgmain_sos_id_pk2=1&amp;context=default&amp;nav=discussion_board_entry" TargetMode="External"/><Relationship Id="rId318" Type="http://schemas.openxmlformats.org/officeDocument/2006/relationships/hyperlink" Target="javascript:rm_msg(178401,%201)" TargetMode="External"/><Relationship Id="rId525" Type="http://schemas.openxmlformats.org/officeDocument/2006/relationships/hyperlink" Target="http://blackboard.dom.edu/bin/common/msg_add.pl?forummain_pk1=12744&amp;forummain_sos_id_pk2=1&amp;msgmain_pk1=178768&amp;msgmain_sos_id_pk2=1&amp;context=default&amp;nav=discussion_board_entry" TargetMode="External"/><Relationship Id="rId567" Type="http://schemas.openxmlformats.org/officeDocument/2006/relationships/control" Target="activeX/activeX2.xml"/><Relationship Id="rId99" Type="http://schemas.openxmlformats.org/officeDocument/2006/relationships/hyperlink" Target="mailto:mugnmich@dom.edu?Subject%3DRe%3A%20W5D1%20-%20Laptop%20Policies%28posted%20in%20discussion%20board%20-%20Week%205%20Discussions%20-%20Laptop%20Security%20-%20Closed%29" TargetMode="External"/><Relationship Id="rId122" Type="http://schemas.openxmlformats.org/officeDocument/2006/relationships/hyperlink" Target="javascript:rm_msg(177653,%201)" TargetMode="External"/><Relationship Id="rId164" Type="http://schemas.openxmlformats.org/officeDocument/2006/relationships/hyperlink" Target="http://blackboard.dom.edu/bin/common/msg_add.pl?forummain_pk1=12744&amp;forummain_sos_id_pk2=1&amp;msgmain_pk1=177754&amp;msgmain_sos_id_pk2=1&amp;context=default&amp;nav=discussion_board_entry" TargetMode="External"/><Relationship Id="rId371" Type="http://schemas.openxmlformats.org/officeDocument/2006/relationships/hyperlink" Target="mailto:bmather@dom.edu?Subject%3DRe%3A%20W5D2%20-%20Dominican%20Clean%20Access%28posted%20in%20discussion%20board%20-%20Week%205%20Discussions%20-%20Laptop%20Security%20-%20Closed%29" TargetMode="External"/><Relationship Id="rId427" Type="http://schemas.openxmlformats.org/officeDocument/2006/relationships/hyperlink" Target="mailto:preyesnd@gmail.com?Subject%3DRe%3A%20W5D1%20-%20Laptop%20Policies%28posted%20in%20discussion%20board%20-%20Week%205%20Discussions%20-%20Laptop%20Security%20-%20Closed%29" TargetMode="External"/><Relationship Id="rId469" Type="http://schemas.openxmlformats.org/officeDocument/2006/relationships/hyperlink" Target="http://blackboard.dom.edu/bin/common/msg_add.pl?forummain_pk1=12744&amp;forummain_sos_id_pk2=1&amp;msgmain_pk1=178645&amp;msgmain_sos_id_pk2=1&amp;context=default&amp;nav=discussion_board_entry" TargetMode="External"/><Relationship Id="rId26" Type="http://schemas.openxmlformats.org/officeDocument/2006/relationships/hyperlink" Target="http://blackboard.dom.edu/bin/common/msg_add.pl?forummain_pk1=12744&amp;forummain_sos_id_pk2=1&amp;msgmain_pk1=177223&amp;msgmain_sos_id_pk2=1&amp;context=default&amp;nav=discussion_board_entry" TargetMode="External"/><Relationship Id="rId231" Type="http://schemas.openxmlformats.org/officeDocument/2006/relationships/hyperlink" Target="mailto:sbalsavich@midwestbank.com?Subject%3DRe%3A%20W5D1%20-%20Laptop%20Policies%28posted%20in%20discussion%20board%20-%20Week%205%20Discussions%20-%20Laptop%20Security%20-%20Closed%29" TargetMode="External"/><Relationship Id="rId273" Type="http://schemas.openxmlformats.org/officeDocument/2006/relationships/hyperlink" Target="mailto:bmather@dom.edu?Subject%3DRe%3A%20W5D1%20-%20Laptop%20Policies%28posted%20in%20discussion%20board%20-%20Week%205%20Discussions%20-%20Laptop%20Security%20-%20Closed%29" TargetMode="External"/><Relationship Id="rId329" Type="http://schemas.openxmlformats.org/officeDocument/2006/relationships/hyperlink" Target="mailto:katrviki@my.dom.edu?Subject%3DRe%3A%20W5D2%20-%20Dominican%20Clean%20Access%28posted%20in%20discussion%20board%20-%20Week%205%20Discussions%20-%20Laptop%20Security%20-%20Closed%29" TargetMode="External"/><Relationship Id="rId480" Type="http://schemas.openxmlformats.org/officeDocument/2006/relationships/hyperlink" Target="javascript:rm_msg(178699,%201)" TargetMode="External"/><Relationship Id="rId536" Type="http://schemas.openxmlformats.org/officeDocument/2006/relationships/hyperlink" Target="javascript:rm_msg(178918,%201)"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71</Pages>
  <Words>34291</Words>
  <Characters>195465</Characters>
  <Application>Microsoft Office Word</Application>
  <DocSecurity>0</DocSecurity>
  <Lines>1628</Lines>
  <Paragraphs>458</Paragraphs>
  <ScaleCrop>false</ScaleCrop>
  <Company> </Company>
  <LinksUpToDate>false</LinksUpToDate>
  <CharactersWithSpaces>229298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Jim Miller</dc:creator>
  <cp:keywords/>
  <dc:description/>
  <cp:lastModifiedBy> Jim Miller</cp:lastModifiedBy>
  <cp:revision>2</cp:revision>
  <dcterms:created xsi:type="dcterms:W3CDTF">2009-02-21T16:57:00Z</dcterms:created>
  <dcterms:modified xsi:type="dcterms:W3CDTF">2009-02-21T16:57:00Z</dcterms:modified>
</cp:coreProperties>
</file>