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01"/>
              <w:gridCol w:w="2393"/>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81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15 2009 23:01</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Miller, Jim  &lt;</w:t>
                  </w:r>
                  <w:hyperlink r:id="rId4" w:history="1">
                    <w:r w:rsidRPr="00275E87">
                      <w:rPr>
                        <w:rFonts w:ascii="Arial" w:eastAsia="Times New Roman" w:hAnsi="Arial" w:cs="Arial"/>
                        <w:color w:val="004488"/>
                        <w:sz w:val="20"/>
                        <w:u w:val="single"/>
                      </w:rPr>
                      <w:t>jmiller@dom.edu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 name="Picture 1" descr="Modif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ify">
                                  <a:hlinkClick r:id="rId5"/>
                                </pic:cNvPr>
                                <pic:cNvPicPr>
                                  <a:picLocks noChangeAspect="1" noChangeArrowheads="1"/>
                                </pic:cNvPicPr>
                              </pic:nvPicPr>
                              <pic:blipFill>
                                <a:blip r:embed="rId6"/>
                                <a:srcRect/>
                                <a:stretch>
                                  <a:fillRect/>
                                </a:stretch>
                              </pic:blipFill>
                              <pic:spPr bwMode="auto">
                                <a:xfrm>
                                  <a:off x="0" y="0"/>
                                  <a:ext cx="476250" cy="152400"/>
                                </a:xfrm>
                                <a:prstGeom prst="rect">
                                  <a:avLst/>
                                </a:prstGeom>
                                <a:noFill/>
                                <a:ln w="9525">
                                  <a:noFill/>
                                  <a:miter lim="800000"/>
                                  <a:headEnd/>
                                  <a:tailEnd/>
                                </a:ln>
                              </pic:spPr>
                            </pic:pic>
                          </a:graphicData>
                        </a:graphic>
                      </wp:inline>
                    </w:drawing>
                  </w:r>
                  <w:r w:rsidRPr="00275E87">
                    <w:rPr>
                      <w:rFonts w:ascii="Times New Roman" w:eastAsia="Times New Roman" w:hAnsi="Times New Roman" w:cs="Times New Roman"/>
                      <w:sz w:val="24"/>
                      <w:szCs w:val="24"/>
                    </w:rPr>
                    <w:t> </w:t>
                  </w:r>
                  <w:r>
                    <w:rPr>
                      <w:rFonts w:ascii="Times New Roman" w:eastAsia="Times New Roman" w:hAnsi="Times New Roman" w:cs="Times New Roman"/>
                      <w:noProof/>
                      <w:color w:val="0000FF"/>
                      <w:sz w:val="24"/>
                      <w:szCs w:val="24"/>
                    </w:rPr>
                    <w:drawing>
                      <wp:inline distT="0" distB="0" distL="0" distR="0">
                        <wp:extent cx="476250" cy="152400"/>
                        <wp:effectExtent l="19050" t="0" r="0" b="0"/>
                        <wp:docPr id="2" name="Picture 2" descr="Remov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move">
                                  <a:hlinkClick r:id="rId7"/>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2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7"/>
                      <w:szCs w:val="27"/>
                    </w:rPr>
                    <w:t xml:space="preserve">Question 1: Read the </w:t>
                  </w:r>
                  <w:hyperlink r:id="rId9" w:history="1">
                    <w:r w:rsidRPr="00275E87">
                      <w:rPr>
                        <w:rFonts w:ascii="Arial" w:eastAsia="Times New Roman" w:hAnsi="Arial" w:cs="Arial"/>
                        <w:color w:val="0000FF"/>
                        <w:sz w:val="27"/>
                        <w:u w:val="single"/>
                      </w:rPr>
                      <w:t>article</w:t>
                    </w:r>
                  </w:hyperlink>
                  <w:r w:rsidRPr="00275E87">
                    <w:rPr>
                      <w:rFonts w:ascii="Arial" w:eastAsia="Times New Roman" w:hAnsi="Arial" w:cs="Arial"/>
                      <w:sz w:val="27"/>
                      <w:szCs w:val="27"/>
                    </w:rPr>
                    <w:t xml:space="preserve"> about American Airlines. American Airlines treats some customers differently than others when they call. How do they get the knowledge required to do this? </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7"/>
                      <w:szCs w:val="27"/>
                    </w:rPr>
                    <w:t>Question 2: Name one other example of how an airline could treat customers differently based on knowledge they have about the customer.</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7"/>
                      <w:szCs w:val="27"/>
                    </w:rPr>
                    <w:t xml:space="preserve">Question 3: Recall our discussion about Blockbuster and Netflix earlier this year. You know that Netflix's Customer Relationship Management System (CRM) is capable of capturing all the details about all customer activity such as orders, shipments, and returns. Assume many details are captured including product detail, dates, times, and prices. You also have other information about each customer such as zip code, subscription information and past history. If you were in charge of marketing at Netflix, what pattern(s) would you look for in the data and what special offer(s) might you make to selected customers based on the information that you find?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 name="Picture 4" descr="Post repl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st reply">
                                  <a:hlinkClick r:id="rId1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2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02"/>
              <w:gridCol w:w="2392"/>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80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15 2009 23:01</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Miller, Jim  &lt;</w:t>
                  </w:r>
                  <w:hyperlink r:id="rId12" w:history="1">
                    <w:r w:rsidRPr="00275E87">
                      <w:rPr>
                        <w:rFonts w:ascii="Arial" w:eastAsia="Times New Roman" w:hAnsi="Arial" w:cs="Arial"/>
                        <w:color w:val="004488"/>
                        <w:sz w:val="20"/>
                        <w:u w:val="single"/>
                      </w:rPr>
                      <w:t>jmiller@dom.edu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 name="Picture 6" descr="Modif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dify">
                                  <a:hlinkClick r:id="rId13"/>
                                </pic:cNvPr>
                                <pic:cNvPicPr>
                                  <a:picLocks noChangeAspect="1" noChangeArrowheads="1"/>
                                </pic:cNvPicPr>
                              </pic:nvPicPr>
                              <pic:blipFill>
                                <a:blip r:embed="rId6"/>
                                <a:srcRect/>
                                <a:stretch>
                                  <a:fillRect/>
                                </a:stretch>
                              </pic:blipFill>
                              <pic:spPr bwMode="auto">
                                <a:xfrm>
                                  <a:off x="0" y="0"/>
                                  <a:ext cx="476250" cy="152400"/>
                                </a:xfrm>
                                <a:prstGeom prst="rect">
                                  <a:avLst/>
                                </a:prstGeom>
                                <a:noFill/>
                                <a:ln w="9525">
                                  <a:noFill/>
                                  <a:miter lim="800000"/>
                                  <a:headEnd/>
                                  <a:tailEnd/>
                                </a:ln>
                              </pic:spPr>
                            </pic:pic>
                          </a:graphicData>
                        </a:graphic>
                      </wp:inline>
                    </w:drawing>
                  </w:r>
                  <w:r w:rsidRPr="00275E87">
                    <w:rPr>
                      <w:rFonts w:ascii="Times New Roman" w:eastAsia="Times New Roman" w:hAnsi="Times New Roman" w:cs="Times New Roman"/>
                      <w:sz w:val="24"/>
                      <w:szCs w:val="24"/>
                    </w:rPr>
                    <w:t> </w:t>
                  </w:r>
                  <w:r>
                    <w:rPr>
                      <w:rFonts w:ascii="Times New Roman" w:eastAsia="Times New Roman" w:hAnsi="Times New Roman" w:cs="Times New Roman"/>
                      <w:noProof/>
                      <w:color w:val="0000FF"/>
                      <w:sz w:val="24"/>
                      <w:szCs w:val="24"/>
                    </w:rPr>
                    <w:drawing>
                      <wp:inline distT="0" distB="0" distL="0" distR="0">
                        <wp:extent cx="476250" cy="152400"/>
                        <wp:effectExtent l="19050" t="0" r="0" b="0"/>
                        <wp:docPr id="7" name="Picture 7" descr="Remov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move">
                                  <a:hlinkClick r:id="rId1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2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7"/>
                      <w:szCs w:val="27"/>
                    </w:rPr>
                    <w:t xml:space="preserve">Read the </w:t>
                  </w:r>
                  <w:hyperlink r:id="rId15" w:history="1">
                    <w:r w:rsidRPr="00275E87">
                      <w:rPr>
                        <w:rFonts w:ascii="Arial" w:eastAsia="Times New Roman" w:hAnsi="Arial" w:cs="Arial"/>
                        <w:color w:val="0000FF"/>
                        <w:sz w:val="27"/>
                        <w:u w:val="single"/>
                      </w:rPr>
                      <w:t>article</w:t>
                    </w:r>
                  </w:hyperlink>
                  <w:r w:rsidRPr="00275E87">
                    <w:rPr>
                      <w:rFonts w:ascii="Arial" w:eastAsia="Times New Roman" w:hAnsi="Arial" w:cs="Arial"/>
                      <w:sz w:val="27"/>
                      <w:szCs w:val="27"/>
                    </w:rPr>
                    <w:t xml:space="preserve"> on My </w:t>
                  </w:r>
                  <w:proofErr w:type="spellStart"/>
                  <w:r w:rsidRPr="00275E87">
                    <w:rPr>
                      <w:rFonts w:ascii="Arial" w:eastAsia="Times New Roman" w:hAnsi="Arial" w:cs="Arial"/>
                      <w:sz w:val="27"/>
                      <w:szCs w:val="27"/>
                    </w:rPr>
                    <w:t>Twinn</w:t>
                  </w:r>
                  <w:proofErr w:type="spellEnd"/>
                  <w:r w:rsidRPr="00275E87">
                    <w:rPr>
                      <w:rFonts w:ascii="Arial" w:eastAsia="Times New Roman" w:hAnsi="Arial" w:cs="Arial"/>
                      <w:sz w:val="27"/>
                      <w:szCs w:val="27"/>
                    </w:rPr>
                    <w:t xml:space="preserve">. </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7"/>
                      <w:szCs w:val="27"/>
                    </w:rPr>
                    <w:t xml:space="preserve">Question 1: Why do you think My </w:t>
                  </w:r>
                  <w:proofErr w:type="spellStart"/>
                  <w:r w:rsidRPr="00275E87">
                    <w:rPr>
                      <w:rFonts w:ascii="Arial" w:eastAsia="Times New Roman" w:hAnsi="Arial" w:cs="Arial"/>
                      <w:sz w:val="27"/>
                      <w:szCs w:val="27"/>
                    </w:rPr>
                    <w:t>Twinn</w:t>
                  </w:r>
                  <w:proofErr w:type="spellEnd"/>
                  <w:r w:rsidRPr="00275E87">
                    <w:rPr>
                      <w:rFonts w:ascii="Arial" w:eastAsia="Times New Roman" w:hAnsi="Arial" w:cs="Arial"/>
                      <w:sz w:val="27"/>
                      <w:szCs w:val="27"/>
                    </w:rPr>
                    <w:t xml:space="preserve"> decided to outsource their customer call center?</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7"/>
                      <w:szCs w:val="27"/>
                    </w:rPr>
                    <w:t xml:space="preserve">Question 2: All of the outsourcing companies had good technology available to them for tracking capturing customer data and for managing call center agents. Why did Alpine Access do better than the other call center companies? </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7"/>
                      <w:szCs w:val="27"/>
                    </w:rPr>
                    <w:t xml:space="preserve">Question 3: What role (if any) did Information technology play in this </w:t>
                  </w:r>
                  <w:r w:rsidRPr="00275E87">
                    <w:rPr>
                      <w:rFonts w:ascii="Arial" w:eastAsia="Times New Roman" w:hAnsi="Arial" w:cs="Arial"/>
                      <w:sz w:val="27"/>
                      <w:szCs w:val="27"/>
                    </w:rPr>
                    <w:lastRenderedPageBreak/>
                    <w:t xml:space="preserve">success? </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7"/>
                      <w:szCs w:val="27"/>
                    </w:rPr>
                    <w:t xml:space="preserve">Question 4: Under what conditions would you allow people to work from home?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9" name="Picture 9" descr="Post repl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st reply">
                                  <a:hlinkClick r:id="rId1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2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2"/>
              <w:gridCol w:w="2372"/>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41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Thu Feb 19 2009 12:23</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Hauser, Amanda  &lt;</w:t>
                  </w:r>
                  <w:hyperlink r:id="rId17" w:history="1">
                    <w:r w:rsidRPr="00275E87">
                      <w:rPr>
                        <w:rFonts w:ascii="Arial" w:eastAsia="Times New Roman" w:hAnsi="Arial" w:cs="Arial"/>
                        <w:color w:val="004488"/>
                        <w:sz w:val="20"/>
                        <w:u w:val="single"/>
                      </w:rPr>
                      <w:t>Heaok711@aol.com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1" name="Picture 11" descr="Remov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move">
                                  <a:hlinkClick r:id="rId18"/>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2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W6D1: Special Treatment of Customers based on knowledge</w:t>
                  </w:r>
                  <w:r w:rsidRPr="00275E87">
                    <w:rPr>
                      <w:rFonts w:ascii="Arial" w:eastAsia="Times New Roman" w:hAnsi="Arial" w:cs="Arial"/>
                      <w:sz w:val="20"/>
                      <w:szCs w:val="20"/>
                    </w:rPr>
                    <w:br/>
                    <w:t>Question 1: Read the article about American Airlines. American Airlines treats some customers differently than others when they call. How do they get the knowledge required to do this?</w:t>
                  </w:r>
                  <w:r w:rsidRPr="00275E87">
                    <w:rPr>
                      <w:rFonts w:ascii="Arial" w:eastAsia="Times New Roman" w:hAnsi="Arial" w:cs="Arial"/>
                      <w:sz w:val="20"/>
                      <w:szCs w:val="20"/>
                    </w:rPr>
                    <w:br/>
                    <w:t xml:space="preserve">American Airlines is able to do this through use of their new “Remember Me” technology (provided by </w:t>
                  </w:r>
                  <w:proofErr w:type="spellStart"/>
                  <w:r w:rsidRPr="00275E87">
                    <w:rPr>
                      <w:rFonts w:ascii="Arial" w:eastAsia="Times New Roman" w:hAnsi="Arial" w:cs="Arial"/>
                      <w:sz w:val="20"/>
                      <w:szCs w:val="20"/>
                    </w:rPr>
                    <w:t>Tellme</w:t>
                  </w:r>
                  <w:proofErr w:type="spellEnd"/>
                  <w:r w:rsidRPr="00275E87">
                    <w:rPr>
                      <w:rFonts w:ascii="Arial" w:eastAsia="Times New Roman" w:hAnsi="Arial" w:cs="Arial"/>
                      <w:sz w:val="20"/>
                      <w:szCs w:val="20"/>
                    </w:rPr>
                    <w:t>) which allows frequent fliers to input up to three phone numbers from which they would likely call the airline. When the customer calls from one of those numbers the CRM system allows them to pull up the customer information, thereby reducing the number of employees necessary to handle calls.</w:t>
                  </w:r>
                  <w:r w:rsidRPr="00275E87">
                    <w:rPr>
                      <w:rFonts w:ascii="Arial" w:eastAsia="Times New Roman" w:hAnsi="Arial" w:cs="Arial"/>
                      <w:sz w:val="20"/>
                      <w:szCs w:val="20"/>
                    </w:rPr>
                    <w:br/>
                  </w:r>
                  <w:r w:rsidRPr="00275E87">
                    <w:rPr>
                      <w:rFonts w:ascii="Arial" w:eastAsia="Times New Roman" w:hAnsi="Arial" w:cs="Arial"/>
                      <w:sz w:val="20"/>
                      <w:szCs w:val="20"/>
                    </w:rPr>
                    <w:br/>
                    <w:t>Question 2: Name one other example of how an airline could treat customers differently based on knowledge they have about the customer.</w:t>
                  </w:r>
                  <w:r w:rsidRPr="00275E87">
                    <w:rPr>
                      <w:rFonts w:ascii="Arial" w:eastAsia="Times New Roman" w:hAnsi="Arial" w:cs="Arial"/>
                      <w:sz w:val="20"/>
                      <w:szCs w:val="20"/>
                    </w:rPr>
                    <w:br/>
                    <w:t xml:space="preserve">Another example of how an airline could treat customers differently based on the knowledge they have about a customer would be to retain itinerary information and use it to suggest other flights they might be interested in. Many people tend to fly the same routes on a regular basis (either for vacations or business) so suggesting flights might help reduce the amount of work a customer has to do to find a flight as well as help fill seats in </w:t>
                  </w:r>
                  <w:proofErr w:type="spellStart"/>
                  <w:r w:rsidRPr="00275E87">
                    <w:rPr>
                      <w:rFonts w:ascii="Arial" w:eastAsia="Times New Roman" w:hAnsi="Arial" w:cs="Arial"/>
                      <w:sz w:val="20"/>
                      <w:szCs w:val="20"/>
                    </w:rPr>
                    <w:t>underbooked</w:t>
                  </w:r>
                  <w:proofErr w:type="spellEnd"/>
                  <w:r w:rsidRPr="00275E87">
                    <w:rPr>
                      <w:rFonts w:ascii="Arial" w:eastAsia="Times New Roman" w:hAnsi="Arial" w:cs="Arial"/>
                      <w:sz w:val="20"/>
                      <w:szCs w:val="20"/>
                    </w:rPr>
                    <w:t xml:space="preserve"> flights by enticing people to take last-minute vacations.</w:t>
                  </w:r>
                  <w:r w:rsidRPr="00275E87">
                    <w:rPr>
                      <w:rFonts w:ascii="Arial" w:eastAsia="Times New Roman" w:hAnsi="Arial" w:cs="Arial"/>
                      <w:sz w:val="20"/>
                      <w:szCs w:val="20"/>
                    </w:rPr>
                    <w:br/>
                  </w:r>
                  <w:r w:rsidRPr="00275E87">
                    <w:rPr>
                      <w:rFonts w:ascii="Arial" w:eastAsia="Times New Roman" w:hAnsi="Arial" w:cs="Arial"/>
                      <w:sz w:val="20"/>
                      <w:szCs w:val="20"/>
                    </w:rPr>
                    <w:br/>
                    <w:t>Question 3: Recall our discussion about Blockbuster and Netflix earlier this year. You know that Netflix's Customer Relationship Management System (CRM) is capable of capturing all the details about all customer activity such as orders, shipments, and returns. Assume many details are captured including product detail, dates, times, and prices. You also have other information about each customer such as zip code, subscription information and past history. If you were in charge of marketing at Netflix, what pattern</w:t>
                  </w:r>
                  <w:r w:rsidRPr="00275E87">
                    <w:rPr>
                      <w:rFonts w:ascii="Arial" w:eastAsia="Times New Roman" w:hAnsi="Arial" w:cs="Arial"/>
                      <w:sz w:val="20"/>
                      <w:szCs w:val="20"/>
                    </w:rPr>
                    <w:br/>
                    <w:t>(s) would you look for in the data and what special offer(s) might you make to selected customers based on the information that you find?</w:t>
                  </w:r>
                  <w:r w:rsidRPr="00275E87">
                    <w:rPr>
                      <w:rFonts w:ascii="Arial" w:eastAsia="Times New Roman" w:hAnsi="Arial" w:cs="Arial"/>
                      <w:sz w:val="20"/>
                      <w:szCs w:val="20"/>
                    </w:rPr>
                    <w:br/>
                    <w:t>I would use the customer’s past history (both rental turnaround and number of discs out at one time) to help market larger plans during periods of increased usage. For example, personally, we increase our subscription from 2 discs at a time to 3 discs at a time during the summer when reruns are on. However, there are other times when networks air reruns. When Netflix notices that we’re returning our 2 discs at an increased frequency they could market a larger plan to gain more revenue from us.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3" name="Picture 13" descr="Post reply">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st reply">
                                  <a:hlinkClick r:id="rId1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3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1"/>
              <w:gridCol w:w="2373"/>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Thu Feb 19 2009 12:23</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Hauser, Amanda  &lt;</w:t>
                  </w:r>
                  <w:hyperlink r:id="rId20" w:history="1">
                    <w:r w:rsidRPr="00275E87">
                      <w:rPr>
                        <w:rFonts w:ascii="Arial" w:eastAsia="Times New Roman" w:hAnsi="Arial" w:cs="Arial"/>
                        <w:color w:val="004488"/>
                        <w:sz w:val="20"/>
                        <w:u w:val="single"/>
                      </w:rPr>
                      <w:t>Heaok711@aol.com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5" name="Picture 15" descr="Remov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move">
                                  <a:hlinkClick r:id="rId21"/>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3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lastRenderedPageBreak/>
                    <w:t xml:space="preserve">Question 1: Why do you think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w:t>
                  </w:r>
                  <w:r w:rsidRPr="00275E87">
                    <w:rPr>
                      <w:rFonts w:ascii="Arial" w:eastAsia="Times New Roman" w:hAnsi="Arial" w:cs="Arial"/>
                      <w:sz w:val="20"/>
                      <w:szCs w:val="20"/>
                    </w:rPr>
                    <w:br/>
                    <w:t xml:space="preserve">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 due to the seasonal nature of their business. Due to the large increase in staff needed during certain times, the hiring and training costs were becoming prohibitive. Also, by outsourcing, the company did not need to maintain a facility to house people that may or may not be there depending on the season.</w:t>
                  </w:r>
                  <w:r w:rsidRPr="00275E87">
                    <w:rPr>
                      <w:rFonts w:ascii="Arial" w:eastAsia="Times New Roman" w:hAnsi="Arial" w:cs="Arial"/>
                      <w:sz w:val="20"/>
                      <w:szCs w:val="20"/>
                    </w:rPr>
                    <w:br/>
                  </w:r>
                  <w:r w:rsidRPr="00275E87">
                    <w:rPr>
                      <w:rFonts w:ascii="Arial" w:eastAsia="Times New Roman" w:hAnsi="Arial" w:cs="Arial"/>
                      <w:sz w:val="20"/>
                      <w:szCs w:val="20"/>
                    </w:rPr>
                    <w:br/>
                    <w:t>Question 2: All of the outsourcing companies had good technology available to them for tracking capturing customer data and for managing call center agents. Why did Alpine Access do better than the other call center companies?</w:t>
                  </w:r>
                  <w:r w:rsidRPr="00275E87">
                    <w:rPr>
                      <w:rFonts w:ascii="Arial" w:eastAsia="Times New Roman" w:hAnsi="Arial" w:cs="Arial"/>
                      <w:sz w:val="20"/>
                      <w:szCs w:val="20"/>
                    </w:rPr>
                    <w:br/>
                    <w:t xml:space="preserve">The reason that Alpine Access was more successful than the other call centers is because they had a workforce that was more in tune with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customer base. With the work-from-home model, Alpine was able to recruit more women who are stay-at-home-moms. Many of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customers were older than the typical call center employee (often a recent graduate in need of work) and were college educated. They may have given up their careers to be stay-at-home-moms but were still looking for work for various reasons. Alpine’s “family first” philosophy further helped recruit agents of a similar demographic to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clientele.</w:t>
                  </w:r>
                  <w:r w:rsidRPr="00275E87">
                    <w:rPr>
                      <w:rFonts w:ascii="Arial" w:eastAsia="Times New Roman" w:hAnsi="Arial" w:cs="Arial"/>
                      <w:sz w:val="20"/>
                      <w:szCs w:val="20"/>
                    </w:rPr>
                    <w:br/>
                  </w:r>
                  <w:r w:rsidRPr="00275E87">
                    <w:rPr>
                      <w:rFonts w:ascii="Arial" w:eastAsia="Times New Roman" w:hAnsi="Arial" w:cs="Arial"/>
                      <w:sz w:val="20"/>
                      <w:szCs w:val="20"/>
                    </w:rPr>
                    <w:br/>
                    <w:t xml:space="preserve">Additionally, Alpine Access had a much more thorough screening process for applicants than the others appeared to have (although the article does not specify the recruiting and hiring practices of the other companies). Alpine Access had applicants audition by leaving a message and then actually analyzed their voices in order to rate them in terms of friendliness. </w:t>
                  </w:r>
                  <w:r w:rsidRPr="00275E87">
                    <w:rPr>
                      <w:rFonts w:ascii="Arial" w:eastAsia="Times New Roman" w:hAnsi="Arial" w:cs="Arial"/>
                      <w:sz w:val="20"/>
                      <w:szCs w:val="20"/>
                    </w:rPr>
                    <w:br/>
                  </w:r>
                  <w:r w:rsidRPr="00275E87">
                    <w:rPr>
                      <w:rFonts w:ascii="Arial" w:eastAsia="Times New Roman" w:hAnsi="Arial" w:cs="Arial"/>
                      <w:sz w:val="20"/>
                      <w:szCs w:val="20"/>
                    </w:rPr>
                    <w:br/>
                    <w:t>Question 3: What role (if any) did Information technology play in this success?</w:t>
                  </w:r>
                  <w:r w:rsidRPr="00275E87">
                    <w:rPr>
                      <w:rFonts w:ascii="Arial" w:eastAsia="Times New Roman" w:hAnsi="Arial" w:cs="Arial"/>
                      <w:sz w:val="20"/>
                      <w:szCs w:val="20"/>
                    </w:rPr>
                    <w:br/>
                    <w:t xml:space="preserve">Information technology certainly played a role in the successful pairing of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and Alpine Access. Initially, the voice analysis tools employed by Alpine allowed for better screening of potential workers. IT was also used to train the workers with interactive training sessions that are available around the clock. Then, IT was used to ensure productivity of the workers since that environment may cause some workers to be easily distracted. Obviously, once online CRM systems are also employed to connect the Alpine agent to customer information. Finally,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uses IT to monitor Alpine’s productivity, monitor certain aspects of the call center, and set parameters for success. </w:t>
                  </w:r>
                  <w:r w:rsidRPr="00275E87">
                    <w:rPr>
                      <w:rFonts w:ascii="Arial" w:eastAsia="Times New Roman" w:hAnsi="Arial" w:cs="Arial"/>
                      <w:sz w:val="20"/>
                      <w:szCs w:val="20"/>
                    </w:rPr>
                    <w:br/>
                  </w:r>
                  <w:r w:rsidRPr="00275E87">
                    <w:rPr>
                      <w:rFonts w:ascii="Arial" w:eastAsia="Times New Roman" w:hAnsi="Arial" w:cs="Arial"/>
                      <w:sz w:val="20"/>
                      <w:szCs w:val="20"/>
                    </w:rPr>
                    <w:br/>
                    <w:t>Question 4: Under what conditions would you allow people to work from home?</w:t>
                  </w:r>
                  <w:r w:rsidRPr="00275E87">
                    <w:rPr>
                      <w:rFonts w:ascii="Arial" w:eastAsia="Times New Roman" w:hAnsi="Arial" w:cs="Arial"/>
                      <w:sz w:val="20"/>
                      <w:szCs w:val="20"/>
                    </w:rPr>
                    <w:br/>
                    <w:t xml:space="preserve">If I was to allow people to work from home, I would follow Alpine’s model. I think their theories behind flexible scheduling and monitoring employee productivity </w:t>
                  </w:r>
                  <w:proofErr w:type="gramStart"/>
                  <w:r w:rsidRPr="00275E87">
                    <w:rPr>
                      <w:rFonts w:ascii="Arial" w:eastAsia="Times New Roman" w:hAnsi="Arial" w:cs="Arial"/>
                      <w:sz w:val="20"/>
                      <w:szCs w:val="20"/>
                    </w:rPr>
                    <w:t>are</w:t>
                  </w:r>
                  <w:proofErr w:type="gramEnd"/>
                  <w:r w:rsidRPr="00275E87">
                    <w:rPr>
                      <w:rFonts w:ascii="Arial" w:eastAsia="Times New Roman" w:hAnsi="Arial" w:cs="Arial"/>
                      <w:sz w:val="20"/>
                      <w:szCs w:val="20"/>
                    </w:rPr>
                    <w:t xml:space="preserve"> really good. I personally would not like every minute of my day to be monitored, however, it seems as though they only monitor if there appears to be an issue with productivity. I might add in a customer experience survey to also assess how the customer perceives the service.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7" name="Picture 17" descr="Post reply">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ost reply">
                                  <a:hlinkClick r:id="rId2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3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9"/>
              <w:gridCol w:w="237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Thu Feb 19 2009 14:02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Guglielmi, Chantel  &lt;</w:t>
                  </w:r>
                  <w:hyperlink r:id="rId23" w:history="1">
                    <w:r w:rsidRPr="00275E87">
                      <w:rPr>
                        <w:rFonts w:ascii="Arial" w:eastAsia="Times New Roman" w:hAnsi="Arial" w:cs="Arial"/>
                        <w:color w:val="004488"/>
                        <w:sz w:val="20"/>
                        <w:u w:val="single"/>
                      </w:rPr>
                      <w:t>guglchan@dom.edu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9" name="Picture 19" descr="Remov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move">
                                  <a:hlinkClick r:id="rId2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3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Question 1: Read the article about American Airlines. American Airlines treats some customers differently than others when they call. How do they get the knowledge required to do this? </w:t>
                  </w:r>
                  <w:r w:rsidRPr="00275E87">
                    <w:rPr>
                      <w:rFonts w:ascii="Arial" w:eastAsia="Times New Roman" w:hAnsi="Arial" w:cs="Arial"/>
                      <w:sz w:val="20"/>
                      <w:szCs w:val="20"/>
                    </w:rPr>
                    <w:br/>
                  </w:r>
                  <w:r w:rsidRPr="00275E87">
                    <w:rPr>
                      <w:rFonts w:ascii="Arial" w:eastAsia="Times New Roman" w:hAnsi="Arial" w:cs="Arial"/>
                      <w:sz w:val="20"/>
                      <w:szCs w:val="20"/>
                    </w:rPr>
                    <w:br/>
                    <w:t xml:space="preserve">American Airlines invested in a service from </w:t>
                  </w:r>
                  <w:proofErr w:type="spellStart"/>
                  <w:r w:rsidRPr="00275E87">
                    <w:rPr>
                      <w:rFonts w:ascii="Arial" w:eastAsia="Times New Roman" w:hAnsi="Arial" w:cs="Arial"/>
                      <w:sz w:val="20"/>
                      <w:szCs w:val="20"/>
                    </w:rPr>
                    <w:t>Tellme</w:t>
                  </w:r>
                  <w:proofErr w:type="spellEnd"/>
                  <w:r w:rsidRPr="00275E87">
                    <w:rPr>
                      <w:rFonts w:ascii="Arial" w:eastAsia="Times New Roman" w:hAnsi="Arial" w:cs="Arial"/>
                      <w:sz w:val="20"/>
                      <w:szCs w:val="20"/>
                    </w:rPr>
                    <w:t xml:space="preserve"> that is designed to improve customer service while reducing costs for the airlines in its call center departments. If a customer is classified as a frequent flyer through a program the airline has, the customer is able to register three telephone numbers that the system will be able to recognize. When the frequent flyer customer calls from one of the three numbers, </w:t>
                  </w:r>
                  <w:r w:rsidRPr="00275E87">
                    <w:rPr>
                      <w:rFonts w:ascii="Arial" w:eastAsia="Times New Roman" w:hAnsi="Arial" w:cs="Arial"/>
                      <w:sz w:val="20"/>
                      <w:szCs w:val="20"/>
                    </w:rPr>
                    <w:lastRenderedPageBreak/>
                    <w:t xml:space="preserve">the system recognizes the user, greets the customer by name, and can provide current or upcoming flight information for them without the customer having to go through a tedious telephone system process. American Airlines is able to have the knowledge to do this because the frequent flyers openly give their information to them. The frequent flyer customer is probably required to give basic information such as name, age, gender, address, and email. The system probably offers the option to also store credit card information of the user for easy check-out, and the option to store multiple telephone numbers in which the customer is to be recognized. The airline is then able to store the information so it can later be harvested when the customer calls or goes online. </w:t>
                  </w:r>
                  <w:r w:rsidRPr="00275E87">
                    <w:rPr>
                      <w:rFonts w:ascii="Arial" w:eastAsia="Times New Roman" w:hAnsi="Arial" w:cs="Arial"/>
                      <w:sz w:val="20"/>
                      <w:szCs w:val="20"/>
                    </w:rPr>
                    <w:br/>
                  </w:r>
                  <w:r w:rsidRPr="00275E87">
                    <w:rPr>
                      <w:rFonts w:ascii="Arial" w:eastAsia="Times New Roman" w:hAnsi="Arial" w:cs="Arial"/>
                      <w:sz w:val="20"/>
                      <w:szCs w:val="20"/>
                    </w:rPr>
                    <w:br/>
                    <w:t>Question 2: Name one other example of how an airline could treat customers differently based on knowledge they have about the customer.</w:t>
                  </w:r>
                  <w:r w:rsidRPr="00275E87">
                    <w:rPr>
                      <w:rFonts w:ascii="Arial" w:eastAsia="Times New Roman" w:hAnsi="Arial" w:cs="Arial"/>
                      <w:sz w:val="20"/>
                      <w:szCs w:val="20"/>
                    </w:rPr>
                    <w:br/>
                  </w:r>
                  <w:r w:rsidRPr="00275E87">
                    <w:rPr>
                      <w:rFonts w:ascii="Arial" w:eastAsia="Times New Roman" w:hAnsi="Arial" w:cs="Arial"/>
                      <w:sz w:val="20"/>
                      <w:szCs w:val="20"/>
                    </w:rPr>
                    <w:br/>
                    <w:t xml:space="preserve">Several airlines have ranking systems for their customers that range from frequent flyer executive club members to one-time flyers (with different classifications in between). Airline phone systems could recognize the group or ranking the caller is within when calling the airline and </w:t>
                  </w:r>
                  <w:proofErr w:type="gramStart"/>
                  <w:r w:rsidRPr="00275E87">
                    <w:rPr>
                      <w:rFonts w:ascii="Arial" w:eastAsia="Times New Roman" w:hAnsi="Arial" w:cs="Arial"/>
                      <w:sz w:val="20"/>
                      <w:szCs w:val="20"/>
                    </w:rPr>
                    <w:t>prioritize</w:t>
                  </w:r>
                  <w:proofErr w:type="gramEnd"/>
                  <w:r w:rsidRPr="00275E87">
                    <w:rPr>
                      <w:rFonts w:ascii="Arial" w:eastAsia="Times New Roman" w:hAnsi="Arial" w:cs="Arial"/>
                      <w:sz w:val="20"/>
                      <w:szCs w:val="20"/>
                    </w:rPr>
                    <w:t xml:space="preserve"> their call through this method when they wish to speak to a human representative. Members of certain categories could be able to board the </w:t>
                  </w:r>
                  <w:proofErr w:type="spellStart"/>
                  <w:r w:rsidRPr="00275E87">
                    <w:rPr>
                      <w:rFonts w:ascii="Arial" w:eastAsia="Times New Roman" w:hAnsi="Arial" w:cs="Arial"/>
                      <w:sz w:val="20"/>
                      <w:szCs w:val="20"/>
                    </w:rPr>
                    <w:t>aircrafts</w:t>
                  </w:r>
                  <w:proofErr w:type="spellEnd"/>
                  <w:r w:rsidRPr="00275E87">
                    <w:rPr>
                      <w:rFonts w:ascii="Arial" w:eastAsia="Times New Roman" w:hAnsi="Arial" w:cs="Arial"/>
                      <w:sz w:val="20"/>
                      <w:szCs w:val="20"/>
                    </w:rPr>
                    <w:t xml:space="preserve"> when they wish or they could have first options to choose seats or express security check-ins. The airline could provide special offers for higher-ranked travelers based on where they fly the most. Airlines could provide different menu options for in-flight foods based on what the higher-end customers like or eat frequently. They could also have a pre-order menu online where customers can pick and choose options for a meal, especially on longer duration flights. The airlines could remember this information and re-offer it to the customer through a suggestion. They could also place the food items that are frequently ordered on a regular menu for all other customers in-flight. Airlines could design special offers around credit cards depending on how customers typically book their flights. Lastly, airlines could offer a service where they deliver high-ranking customer’s baggage to their hotel or place of stay. If the airlines could get the information of where their customers are staying (hotel-wise) they could partner with frequently used hotels and offer special joint promotions.</w:t>
                  </w:r>
                  <w:r w:rsidRPr="00275E87">
                    <w:rPr>
                      <w:rFonts w:ascii="Arial" w:eastAsia="Times New Roman" w:hAnsi="Arial" w:cs="Arial"/>
                      <w:sz w:val="20"/>
                      <w:szCs w:val="20"/>
                    </w:rPr>
                    <w:br/>
                  </w:r>
                  <w:r w:rsidRPr="00275E87">
                    <w:rPr>
                      <w:rFonts w:ascii="Arial" w:eastAsia="Times New Roman" w:hAnsi="Arial" w:cs="Arial"/>
                      <w:sz w:val="20"/>
                      <w:szCs w:val="20"/>
                    </w:rPr>
                    <w:br/>
                    <w:t xml:space="preserve">Question 3: Recall our discussion about Blockbuster and Netflix earlier this year. You know that Netflix's Customer Relationship Management System (CRM) is capable of capturing all the details about all customer activity such as orders, shipments, and returns. Assume many details are captured including product detail, dates, times, and prices. You also have other information about each customer such as zip code, subscription information and past history. If you were in charge of marketing at Netflix, what pattern(s) would you look for in the data and what special offer(s) might you make to selected customers based on the information that you find? </w:t>
                  </w:r>
                  <w:r w:rsidRPr="00275E87">
                    <w:rPr>
                      <w:rFonts w:ascii="Arial" w:eastAsia="Times New Roman" w:hAnsi="Arial" w:cs="Arial"/>
                      <w:sz w:val="20"/>
                      <w:szCs w:val="20"/>
                    </w:rPr>
                    <w:br/>
                  </w:r>
                  <w:r w:rsidRPr="00275E87">
                    <w:rPr>
                      <w:rFonts w:ascii="Arial" w:eastAsia="Times New Roman" w:hAnsi="Arial" w:cs="Arial"/>
                      <w:sz w:val="20"/>
                      <w:szCs w:val="20"/>
                    </w:rPr>
                    <w:br/>
                    <w:t xml:space="preserve">Netflix is a great company that already does a good job on marketing and taking care of its customers. When a customer currently wishes to add a movie into its </w:t>
                  </w:r>
                  <w:proofErr w:type="spellStart"/>
                  <w:r w:rsidRPr="00275E87">
                    <w:rPr>
                      <w:rFonts w:ascii="Arial" w:eastAsia="Times New Roman" w:hAnsi="Arial" w:cs="Arial"/>
                      <w:sz w:val="20"/>
                      <w:szCs w:val="20"/>
                    </w:rPr>
                    <w:t>que</w:t>
                  </w:r>
                  <w:proofErr w:type="spellEnd"/>
                  <w:r w:rsidRPr="00275E87">
                    <w:rPr>
                      <w:rFonts w:ascii="Arial" w:eastAsia="Times New Roman" w:hAnsi="Arial" w:cs="Arial"/>
                      <w:sz w:val="20"/>
                      <w:szCs w:val="20"/>
                    </w:rPr>
                    <w:t xml:space="preserve"> for delivery, Netflix offers other suggestions of movies in the like-genre of the movie they chose. This makes it easier for customers to choose movies that are similar to what they typically like to watch. If customers have the basic plan (I believe being able to have 2 DVDs at once) and quickly returns the DVDs, Netflix could offer a trial package at a discounted rate for more movies at a time. They could also make suggestions for movies that are downloadable through the Xbox system instead of having to order them by mail, saving time and allowing customers to have access to more movies at once. Using zip code information, Netflix could send mail to non-customer residents in Netflix-populated areas that inform them how many people in their area are members (and that they should also consider a membership). Netflix could also have promotions where current members could suggest non-member friends to register, and upon five new member-suggested sign-ups, they get a free upgrade on their account for six months (or theatre gift certificates, etc.).</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21" name="Picture 21" descr="Post reply">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ost reply">
                                  <a:hlinkClick r:id="rId2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3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0"/>
              <w:gridCol w:w="2374"/>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27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Thu Feb 19 2009 14:11</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lastRenderedPageBreak/>
                    <w:t>Author:</w:t>
                  </w:r>
                  <w:r w:rsidRPr="00275E87">
                    <w:rPr>
                      <w:rFonts w:ascii="Arial" w:eastAsia="Times New Roman" w:hAnsi="Arial" w:cs="Arial"/>
                      <w:color w:val="000000"/>
                      <w:sz w:val="20"/>
                      <w:szCs w:val="20"/>
                    </w:rPr>
                    <w:t xml:space="preserve"> Guglielmi, Chantel  &lt;</w:t>
                  </w:r>
                  <w:hyperlink r:id="rId26" w:history="1">
                    <w:r w:rsidRPr="00275E87">
                      <w:rPr>
                        <w:rFonts w:ascii="Arial" w:eastAsia="Times New Roman" w:hAnsi="Arial" w:cs="Arial"/>
                        <w:color w:val="004488"/>
                        <w:sz w:val="20"/>
                        <w:u w:val="single"/>
                      </w:rPr>
                      <w:t>guglchan@dom.edu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3" name="Picture 23" descr="Remov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move">
                                  <a:hlinkClick r:id="rId27"/>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3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Question 1: Why do you think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w:t>
                  </w:r>
                  <w:r w:rsidRPr="00275E87">
                    <w:rPr>
                      <w:rFonts w:ascii="Arial" w:eastAsia="Times New Roman" w:hAnsi="Arial" w:cs="Arial"/>
                      <w:sz w:val="20"/>
                      <w:szCs w:val="20"/>
                    </w:rPr>
                    <w:br/>
                  </w:r>
                  <w:r w:rsidRPr="00275E87">
                    <w:rPr>
                      <w:rFonts w:ascii="Arial" w:eastAsia="Times New Roman" w:hAnsi="Arial" w:cs="Arial"/>
                      <w:sz w:val="20"/>
                      <w:szCs w:val="20"/>
                    </w:rPr>
                    <w:br/>
                    <w:t>The costs of creating and running a call center that must be able to accommodate the maximum number of customer service representatives they need (400) while only needing that large of a space for three or four months out of the year is very cost inefficient. They only needed 25 representatives for the other three-quarters a year. This wide variability causes a lot of stress on a company when trying to execute these calls itself. If the company is continuously hiring and firing employees because of product demand variability it can create a bad name for itself (in regards to working at the company) which can trickle down into hurting product demand. It is also extremely costly to continuously have to retrain new service representatives that will not be employed with the company very long. These problems can easily hurt or put a company out of business which is why they decided to outsource the call center.</w:t>
                  </w:r>
                  <w:r w:rsidRPr="00275E87">
                    <w:rPr>
                      <w:rFonts w:ascii="Arial" w:eastAsia="Times New Roman" w:hAnsi="Arial" w:cs="Arial"/>
                      <w:sz w:val="20"/>
                      <w:szCs w:val="20"/>
                    </w:rPr>
                    <w:br/>
                  </w:r>
                  <w:r w:rsidRPr="00275E87">
                    <w:rPr>
                      <w:rFonts w:ascii="Arial" w:eastAsia="Times New Roman" w:hAnsi="Arial" w:cs="Arial"/>
                      <w:sz w:val="20"/>
                      <w:szCs w:val="20"/>
                    </w:rPr>
                    <w:br/>
                  </w:r>
                  <w:r w:rsidRPr="00275E87">
                    <w:rPr>
                      <w:rFonts w:ascii="Arial" w:eastAsia="Times New Roman" w:hAnsi="Arial" w:cs="Arial"/>
                      <w:sz w:val="20"/>
                      <w:szCs w:val="20"/>
                    </w:rPr>
                    <w:br/>
                    <w:t xml:space="preserve">Question 2: All of the outsourcing companies had good technology available to them for tracking capturing customer data and for managing call center agents. Why did Alpine Access do better than the other call center companies? </w:t>
                  </w:r>
                  <w:r w:rsidRPr="00275E87">
                    <w:rPr>
                      <w:rFonts w:ascii="Arial" w:eastAsia="Times New Roman" w:hAnsi="Arial" w:cs="Arial"/>
                      <w:sz w:val="20"/>
                      <w:szCs w:val="20"/>
                    </w:rPr>
                    <w:br/>
                  </w:r>
                  <w:r w:rsidRPr="00275E87">
                    <w:rPr>
                      <w:rFonts w:ascii="Arial" w:eastAsia="Times New Roman" w:hAnsi="Arial" w:cs="Arial"/>
                      <w:sz w:val="20"/>
                      <w:szCs w:val="20"/>
                    </w:rPr>
                    <w:br/>
                    <w:t xml:space="preserve">Alpine Access workers have a lower employee turnover because it seems that they are happier with their jobs compared to other call centers. It could be because Alpine gives them the ability to maintain a career while still being able to provide the support to raise a family. Employees don’t need to choose one or another, unlike other jobs. This creates better employee satisfaction which tends to increase their productivity, increasing company sales. Alpine workers that sold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products were also able to relate with their customers much better because they were familiar with that type of product. The technology that Alpine Access used enabled employees to work from home. All that was required from them was two separate telephone lines: one for the internet and one to call into the system. Training sessions were able to be completed online also. Without their CRM system, telephone system, and internet system capabilities that Alpine provided, they would not be able to provide better service compared to the other companies. </w:t>
                  </w:r>
                  <w:r w:rsidRPr="00275E87">
                    <w:rPr>
                      <w:rFonts w:ascii="Arial" w:eastAsia="Times New Roman" w:hAnsi="Arial" w:cs="Arial"/>
                      <w:sz w:val="20"/>
                      <w:szCs w:val="20"/>
                    </w:rPr>
                    <w:br/>
                  </w:r>
                  <w:r w:rsidRPr="00275E87">
                    <w:rPr>
                      <w:rFonts w:ascii="Arial" w:eastAsia="Times New Roman" w:hAnsi="Arial" w:cs="Arial"/>
                      <w:sz w:val="20"/>
                      <w:szCs w:val="20"/>
                    </w:rPr>
                    <w:br/>
                    <w:t xml:space="preserve">Question 3: What role (if any) did Information technology play in this success? </w:t>
                  </w:r>
                  <w:r w:rsidRPr="00275E87">
                    <w:rPr>
                      <w:rFonts w:ascii="Arial" w:eastAsia="Times New Roman" w:hAnsi="Arial" w:cs="Arial"/>
                      <w:sz w:val="20"/>
                      <w:szCs w:val="20"/>
                    </w:rPr>
                    <w:br/>
                  </w:r>
                  <w:r w:rsidRPr="00275E87">
                    <w:rPr>
                      <w:rFonts w:ascii="Arial" w:eastAsia="Times New Roman" w:hAnsi="Arial" w:cs="Arial"/>
                      <w:sz w:val="20"/>
                      <w:szCs w:val="20"/>
                    </w:rPr>
                    <w:br/>
                    <w:t xml:space="preserve">IT allowed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to have employees that matched the demographics of their target customer. This gave customers comfort in talking to representatives that understand their lifestyle and the importance of their purchases. Being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target customers were women between the ages of 30 and 40 with children, information technology was able to provide employees of the same demographics who wanted to work from home the opportunity to do so. The change to customer representatives who worked from home tended to be happier and more pleasant on the phone. Ultimately this resulted in 90 percent less customer complaints, 30 percent higher order rates from inquiry calls, and 88 percent lower employee turnover. If the company did not have such a complex CRM system that could be accessed from almost any location in the country/world, this method of service would not be possible. The telephone technology that connected at-home lines into a main call center line is also technology that makes this call and organizational structure work. If these IT systems were not in place,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would not be able to improve their business model, continuing to be inefficient and lose customers. </w:t>
                  </w:r>
                  <w:r w:rsidRPr="00275E87">
                    <w:rPr>
                      <w:rFonts w:ascii="Arial" w:eastAsia="Times New Roman" w:hAnsi="Arial" w:cs="Arial"/>
                      <w:sz w:val="20"/>
                      <w:szCs w:val="20"/>
                    </w:rPr>
                    <w:br/>
                  </w:r>
                  <w:r w:rsidRPr="00275E87">
                    <w:rPr>
                      <w:rFonts w:ascii="Arial" w:eastAsia="Times New Roman" w:hAnsi="Arial" w:cs="Arial"/>
                      <w:sz w:val="20"/>
                      <w:szCs w:val="20"/>
                    </w:rPr>
                    <w:br/>
                    <w:t xml:space="preserve">Question 4: Under what conditions would you allow people to work from home? </w:t>
                  </w:r>
                  <w:r w:rsidRPr="00275E87">
                    <w:rPr>
                      <w:rFonts w:ascii="Arial" w:eastAsia="Times New Roman" w:hAnsi="Arial" w:cs="Arial"/>
                      <w:sz w:val="20"/>
                      <w:szCs w:val="20"/>
                    </w:rPr>
                    <w:br/>
                  </w:r>
                  <w:r w:rsidRPr="00275E87">
                    <w:rPr>
                      <w:rFonts w:ascii="Arial" w:eastAsia="Times New Roman" w:hAnsi="Arial" w:cs="Arial"/>
                      <w:sz w:val="20"/>
                      <w:szCs w:val="20"/>
                    </w:rPr>
                    <w:br/>
                    <w:t>I would allow people to work from home if…</w:t>
                  </w:r>
                  <w:r w:rsidRPr="00275E87">
                    <w:rPr>
                      <w:rFonts w:ascii="Arial" w:eastAsia="Times New Roman" w:hAnsi="Arial" w:cs="Arial"/>
                      <w:sz w:val="20"/>
                      <w:szCs w:val="20"/>
                    </w:rPr>
                    <w:br/>
                    <w:t>- their home had secured high speed internet and two or more telephone line access</w:t>
                  </w:r>
                  <w:r w:rsidRPr="00275E87">
                    <w:rPr>
                      <w:rFonts w:ascii="Arial" w:eastAsia="Times New Roman" w:hAnsi="Arial" w:cs="Arial"/>
                      <w:sz w:val="20"/>
                      <w:szCs w:val="20"/>
                    </w:rPr>
                    <w:br/>
                    <w:t>- they had a hardware firewall</w:t>
                  </w:r>
                  <w:r w:rsidRPr="00275E87">
                    <w:rPr>
                      <w:rFonts w:ascii="Arial" w:eastAsia="Times New Roman" w:hAnsi="Arial" w:cs="Arial"/>
                      <w:sz w:val="20"/>
                      <w:szCs w:val="20"/>
                    </w:rPr>
                    <w:br/>
                    <w:t>- they had a VOIP phone line in case they lose telephone service</w:t>
                  </w:r>
                  <w:r w:rsidRPr="00275E87">
                    <w:rPr>
                      <w:rFonts w:ascii="Arial" w:eastAsia="Times New Roman" w:hAnsi="Arial" w:cs="Arial"/>
                      <w:sz w:val="20"/>
                      <w:szCs w:val="20"/>
                    </w:rPr>
                    <w:br/>
                  </w:r>
                  <w:r w:rsidRPr="00275E87">
                    <w:rPr>
                      <w:rFonts w:ascii="Arial" w:eastAsia="Times New Roman" w:hAnsi="Arial" w:cs="Arial"/>
                      <w:sz w:val="20"/>
                      <w:szCs w:val="20"/>
                    </w:rPr>
                    <w:lastRenderedPageBreak/>
                    <w:t>- they were well trained, knowing and understanding the products they were selling</w:t>
                  </w:r>
                  <w:r w:rsidRPr="00275E87">
                    <w:rPr>
                      <w:rFonts w:ascii="Arial" w:eastAsia="Times New Roman" w:hAnsi="Arial" w:cs="Arial"/>
                      <w:sz w:val="20"/>
                      <w:szCs w:val="20"/>
                    </w:rPr>
                    <w:br/>
                    <w:t>- they’re customer service remained at an elevated level</w:t>
                  </w:r>
                  <w:r w:rsidRPr="00275E87">
                    <w:rPr>
                      <w:rFonts w:ascii="Arial" w:eastAsia="Times New Roman" w:hAnsi="Arial" w:cs="Arial"/>
                      <w:sz w:val="20"/>
                      <w:szCs w:val="20"/>
                    </w:rPr>
                    <w:br/>
                    <w:t xml:space="preserve">- they maintained their call goals </w:t>
                  </w:r>
                  <w:r w:rsidRPr="00275E87">
                    <w:rPr>
                      <w:rFonts w:ascii="Arial" w:eastAsia="Times New Roman" w:hAnsi="Arial" w:cs="Arial"/>
                      <w:sz w:val="20"/>
                      <w:szCs w:val="20"/>
                    </w:rPr>
                    <w:br/>
                    <w:t>- they continuously met or exceeded their sales goals</w:t>
                  </w:r>
                  <w:r w:rsidRPr="00275E87">
                    <w:rPr>
                      <w:rFonts w:ascii="Arial" w:eastAsia="Times New Roman" w:hAnsi="Arial" w:cs="Arial"/>
                      <w:sz w:val="20"/>
                      <w:szCs w:val="20"/>
                    </w:rPr>
                    <w:br/>
                    <w:t>- they were willing to be on-call during specified hours</w:t>
                  </w:r>
                  <w:r w:rsidRPr="00275E87">
                    <w:rPr>
                      <w:rFonts w:ascii="Arial" w:eastAsia="Times New Roman" w:hAnsi="Arial" w:cs="Arial"/>
                      <w:sz w:val="20"/>
                      <w:szCs w:val="20"/>
                    </w:rPr>
                    <w:br/>
                    <w:t>- management had the ability to tap into their lines while conversing with customers</w:t>
                  </w:r>
                  <w:r w:rsidRPr="00275E87">
                    <w:rPr>
                      <w:rFonts w:ascii="Arial" w:eastAsia="Times New Roman" w:hAnsi="Arial" w:cs="Arial"/>
                      <w:sz w:val="20"/>
                      <w:szCs w:val="20"/>
                    </w:rPr>
                    <w:br/>
                    <w:t>- management was able to monitor the employee’s daily activity</w:t>
                  </w:r>
                  <w:r w:rsidRPr="00275E87">
                    <w:rPr>
                      <w:rFonts w:ascii="Arial" w:eastAsia="Times New Roman" w:hAnsi="Arial" w:cs="Arial"/>
                      <w:sz w:val="20"/>
                      <w:szCs w:val="20"/>
                    </w:rPr>
                    <w:br/>
                    <w:t>- management was able to check in with the employee without notice via phone or internet and receive a response within a 15 minute response time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25" name="Picture 25" descr="Post reply">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ost reply">
                                  <a:hlinkClick r:id="rId2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3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9"/>
              <w:gridCol w:w="237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21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Thu Feb 19 2009 15:12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Guglielmi, Chantel  &lt;</w:t>
                  </w:r>
                  <w:hyperlink r:id="rId29" w:history="1">
                    <w:r w:rsidRPr="00275E87">
                      <w:rPr>
                        <w:rFonts w:ascii="Arial" w:eastAsia="Times New Roman" w:hAnsi="Arial" w:cs="Arial"/>
                        <w:color w:val="004488"/>
                        <w:sz w:val="20"/>
                        <w:u w:val="single"/>
                      </w:rPr>
                      <w:t>guglchan@dom.edu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7" name="Picture 27" descr="Remov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move">
                                  <a:hlinkClick r:id="rId30"/>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3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agree that there is a chance that by tracking customer’s itineraries and making flight suggestions could help fill empty plane seats with last-minute vacationers and reduce the amount of work on the customer’s side when trying to book a reoccurring flight. Not having to go through the tedious process of finding a flight when in a hurry will please a lot of returning customers. </w:t>
                  </w:r>
                  <w:r w:rsidRPr="00275E87">
                    <w:rPr>
                      <w:rFonts w:ascii="Arial" w:eastAsia="Times New Roman" w:hAnsi="Arial" w:cs="Arial"/>
                      <w:sz w:val="20"/>
                      <w:szCs w:val="20"/>
                    </w:rPr>
                    <w:br/>
                  </w:r>
                  <w:r w:rsidRPr="00275E87">
                    <w:rPr>
                      <w:rFonts w:ascii="Arial" w:eastAsia="Times New Roman" w:hAnsi="Arial" w:cs="Arial"/>
                      <w:sz w:val="20"/>
                      <w:szCs w:val="20"/>
                    </w:rPr>
                    <w:br/>
                    <w:t xml:space="preserve">I also think </w:t>
                  </w:r>
                  <w:proofErr w:type="spellStart"/>
                  <w:proofErr w:type="gramStart"/>
                  <w:r w:rsidRPr="00275E87">
                    <w:rPr>
                      <w:rFonts w:ascii="Arial" w:eastAsia="Times New Roman" w:hAnsi="Arial" w:cs="Arial"/>
                      <w:sz w:val="20"/>
                      <w:szCs w:val="20"/>
                    </w:rPr>
                    <w:t>its</w:t>
                  </w:r>
                  <w:proofErr w:type="spellEnd"/>
                  <w:proofErr w:type="gramEnd"/>
                  <w:r w:rsidRPr="00275E87">
                    <w:rPr>
                      <w:rFonts w:ascii="Arial" w:eastAsia="Times New Roman" w:hAnsi="Arial" w:cs="Arial"/>
                      <w:sz w:val="20"/>
                      <w:szCs w:val="20"/>
                    </w:rPr>
                    <w:t xml:space="preserve"> interesting that you pointed out that some people increase their subscription during the summer when TV reruns are high. Personally, I tend to watch more movies in the winter because it seems like more often </w:t>
                  </w:r>
                  <w:proofErr w:type="spellStart"/>
                  <w:r w:rsidRPr="00275E87">
                    <w:rPr>
                      <w:rFonts w:ascii="Arial" w:eastAsia="Times New Roman" w:hAnsi="Arial" w:cs="Arial"/>
                      <w:sz w:val="20"/>
                      <w:szCs w:val="20"/>
                    </w:rPr>
                    <w:t>then</w:t>
                  </w:r>
                  <w:proofErr w:type="spellEnd"/>
                  <w:r w:rsidRPr="00275E87">
                    <w:rPr>
                      <w:rFonts w:ascii="Arial" w:eastAsia="Times New Roman" w:hAnsi="Arial" w:cs="Arial"/>
                      <w:sz w:val="20"/>
                      <w:szCs w:val="20"/>
                    </w:rPr>
                    <w:t xml:space="preserve"> not I am sitting in and watching movies because of Chicago weather conditions. </w:t>
                  </w:r>
                  <w:proofErr w:type="spellStart"/>
                  <w:r w:rsidRPr="00275E87">
                    <w:rPr>
                      <w:rFonts w:ascii="Arial" w:eastAsia="Times New Roman" w:hAnsi="Arial" w:cs="Arial"/>
                      <w:sz w:val="20"/>
                      <w:szCs w:val="20"/>
                    </w:rPr>
                    <w:t>Netfix</w:t>
                  </w:r>
                  <w:proofErr w:type="spellEnd"/>
                  <w:r w:rsidRPr="00275E87">
                    <w:rPr>
                      <w:rFonts w:ascii="Arial" w:eastAsia="Times New Roman" w:hAnsi="Arial" w:cs="Arial"/>
                      <w:sz w:val="20"/>
                      <w:szCs w:val="20"/>
                    </w:rPr>
                    <w:t xml:space="preserve"> could offer plan increases during times where weather is ugly and unreliable for people who live in areas that get hit by terrible weather.</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9" name="Picture 29" descr="Post reply">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ost reply">
                                  <a:hlinkClick r:id="rId3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3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0"/>
              <w:gridCol w:w="2374"/>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Thu Feb 19 2009 15:22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Guglielmi, Chantel  &lt;</w:t>
                  </w:r>
                  <w:hyperlink r:id="rId32" w:history="1">
                    <w:r w:rsidRPr="00275E87">
                      <w:rPr>
                        <w:rFonts w:ascii="Arial" w:eastAsia="Times New Roman" w:hAnsi="Arial" w:cs="Arial"/>
                        <w:color w:val="004488"/>
                        <w:sz w:val="20"/>
                        <w:u w:val="single"/>
                      </w:rPr>
                      <w:t>guglchan@dom.edu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1" name="Picture 31" descr="Remov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move">
                                  <a:hlinkClick r:id="rId33"/>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3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agree with your response. The </w:t>
                  </w:r>
                  <w:proofErr w:type="gramStart"/>
                  <w:r w:rsidRPr="00275E87">
                    <w:rPr>
                      <w:rFonts w:ascii="Arial" w:eastAsia="Times New Roman" w:hAnsi="Arial" w:cs="Arial"/>
                      <w:sz w:val="20"/>
                      <w:szCs w:val="20"/>
                    </w:rPr>
                    <w:t>costs</w:t>
                  </w:r>
                  <w:proofErr w:type="gramEnd"/>
                  <w:r w:rsidRPr="00275E87">
                    <w:rPr>
                      <w:rFonts w:ascii="Arial" w:eastAsia="Times New Roman" w:hAnsi="Arial" w:cs="Arial"/>
                      <w:sz w:val="20"/>
                      <w:szCs w:val="20"/>
                    </w:rPr>
                    <w:t xml:space="preserve"> for running a facility that is only fractionally used is a waste of money. The costs for human resources and training would also be astronomical because of the volatile product demand even though they were aware of their peak and down seasons. The employees of Alpine were mostly stay-at-home moms that were able to converse and relate to the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products as well as the customers they were talking to. They understood the importance of the product to the customer and were more willing to help settle their concerns. I agree that the voice analysis technology helped screen potential employees of My </w:t>
                  </w:r>
                  <w:proofErr w:type="spellStart"/>
                  <w:proofErr w:type="gram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w:t>
                  </w:r>
                  <w:proofErr w:type="gramEnd"/>
                  <w:r w:rsidRPr="00275E87">
                    <w:rPr>
                      <w:rFonts w:ascii="Arial" w:eastAsia="Times New Roman" w:hAnsi="Arial" w:cs="Arial"/>
                      <w:sz w:val="20"/>
                      <w:szCs w:val="20"/>
                    </w:rPr>
                    <w:t xml:space="preserve"> however, I don’t know how reliable that method is. I would still want a human to analyze the recordings and possibly talk to the potential employees because I think that tone of voice and happiness and willingness to help others is a subjective variable. I believe that subjective variable should be analyzed by humans. I agree with you that a customer survey should be offered in order to better monitor customer service with all employees.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3" name="Picture 33" descr="Post reply">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ost reply">
                                  <a:hlinkClick r:id="rId3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4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5"/>
              <w:gridCol w:w="235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28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lastRenderedPageBreak/>
                    <w:t>Date:</w:t>
                  </w:r>
                  <w:r w:rsidRPr="00275E87">
                    <w:rPr>
                      <w:rFonts w:ascii="Arial" w:eastAsia="Times New Roman" w:hAnsi="Arial" w:cs="Arial"/>
                      <w:color w:val="000000"/>
                      <w:sz w:val="20"/>
                      <w:szCs w:val="20"/>
                    </w:rPr>
                    <w:t xml:space="preserve"> Thu Feb 19 2009 16:24</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Kalkirtz, Jason  &lt;</w:t>
                  </w:r>
                  <w:hyperlink r:id="rId35" w:history="1">
                    <w:r w:rsidRPr="00275E87">
                      <w:rPr>
                        <w:rFonts w:ascii="Arial" w:eastAsia="Times New Roman" w:hAnsi="Arial" w:cs="Arial"/>
                        <w:color w:val="004488"/>
                        <w:sz w:val="20"/>
                        <w:u w:val="single"/>
                      </w:rPr>
                      <w:t>kalkjaso@my.dom.edu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5" name="Picture 35" descr="Remov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move">
                                  <a:hlinkClick r:id="rId36"/>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4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Question 1: Read the article about American Airlines. American Airlines treats some customers differently than others when they call. How do they get the knowledge required to do this?</w:t>
                  </w:r>
                  <w:r w:rsidRPr="00275E87">
                    <w:rPr>
                      <w:rFonts w:ascii="Arial" w:eastAsia="Times New Roman" w:hAnsi="Arial" w:cs="Arial"/>
                      <w:sz w:val="20"/>
                      <w:szCs w:val="20"/>
                    </w:rPr>
                    <w:br/>
                  </w:r>
                  <w:r w:rsidRPr="00275E87">
                    <w:rPr>
                      <w:rFonts w:ascii="Arial" w:eastAsia="Times New Roman" w:hAnsi="Arial" w:cs="Arial"/>
                      <w:sz w:val="20"/>
                      <w:szCs w:val="20"/>
                    </w:rPr>
                    <w:br/>
                  </w:r>
                  <w:r w:rsidRPr="00275E87">
                    <w:rPr>
                      <w:rFonts w:ascii="Arial" w:eastAsia="Times New Roman" w:hAnsi="Arial" w:cs="Arial"/>
                      <w:sz w:val="20"/>
                      <w:szCs w:val="20"/>
                    </w:rPr>
                    <w:br/>
                    <w:t xml:space="preserve">American Airlines stated that “the "Remember Me" system will recognize phone numbers and greet customers by name if they've signed up under American's frequent-flier program,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They can list up to three phone numbers from which they'll call the airline.” This will enable them to acquire the required information of customers and to conform to their needs. </w:t>
                  </w:r>
                  <w:r w:rsidRPr="00275E87">
                    <w:rPr>
                      <w:rFonts w:ascii="Arial" w:eastAsia="Times New Roman" w:hAnsi="Arial" w:cs="Arial"/>
                      <w:sz w:val="20"/>
                      <w:szCs w:val="20"/>
                    </w:rPr>
                    <w:br/>
                  </w:r>
                  <w:r w:rsidRPr="00275E87">
                    <w:rPr>
                      <w:rFonts w:ascii="Arial" w:eastAsia="Times New Roman" w:hAnsi="Arial" w:cs="Arial"/>
                      <w:sz w:val="20"/>
                      <w:szCs w:val="20"/>
                    </w:rPr>
                    <w:br/>
                  </w:r>
                  <w:r w:rsidRPr="00275E87">
                    <w:rPr>
                      <w:rFonts w:ascii="Arial" w:eastAsia="Times New Roman" w:hAnsi="Arial" w:cs="Arial"/>
                      <w:sz w:val="20"/>
                      <w:szCs w:val="20"/>
                    </w:rPr>
                    <w:br/>
                    <w:t>Question 2: Name one other example of how an airline could treat customers differently based on knowledge they have about the customer.</w:t>
                  </w:r>
                  <w:r w:rsidRPr="00275E87">
                    <w:rPr>
                      <w:rFonts w:ascii="Arial" w:eastAsia="Times New Roman" w:hAnsi="Arial" w:cs="Arial"/>
                      <w:sz w:val="20"/>
                      <w:szCs w:val="20"/>
                    </w:rPr>
                    <w:br/>
                  </w:r>
                  <w:r w:rsidRPr="00275E87">
                    <w:rPr>
                      <w:rFonts w:ascii="Arial" w:eastAsia="Times New Roman" w:hAnsi="Arial" w:cs="Arial"/>
                      <w:sz w:val="20"/>
                      <w:szCs w:val="20"/>
                    </w:rPr>
                    <w:br/>
                    <w:t xml:space="preserve">Other ways airlines could treat customers differently is by observing how often they use their airlines. If a customer is more likely to use their airline, they can cater to them by making sure their travel experience is as pleasurable as possible. First class or second class customers that are frequent customers can be looked at as loyal customers and the airline should make sure they are doing everything as much as possible to keep them a frequent customer. </w:t>
                  </w:r>
                  <w:r w:rsidRPr="00275E87">
                    <w:rPr>
                      <w:rFonts w:ascii="Arial" w:eastAsia="Times New Roman" w:hAnsi="Arial" w:cs="Arial"/>
                      <w:sz w:val="20"/>
                      <w:szCs w:val="20"/>
                    </w:rPr>
                    <w:br/>
                  </w:r>
                  <w:r w:rsidRPr="00275E87">
                    <w:rPr>
                      <w:rFonts w:ascii="Arial" w:eastAsia="Times New Roman" w:hAnsi="Arial" w:cs="Arial"/>
                      <w:sz w:val="20"/>
                      <w:szCs w:val="20"/>
                    </w:rPr>
                    <w:br/>
                  </w:r>
                  <w:r w:rsidRPr="00275E87">
                    <w:rPr>
                      <w:rFonts w:ascii="Arial" w:eastAsia="Times New Roman" w:hAnsi="Arial" w:cs="Arial"/>
                      <w:sz w:val="20"/>
                      <w:szCs w:val="20"/>
                    </w:rPr>
                    <w:br/>
                    <w:t xml:space="preserve">Question 3: Recall our discussion about Blockbuster and Netflix earlier this year. You know that Netflix's Customer Relationship Management System (CRM) is capable of capturing all the details about all customer activity such as orders, shipments, and returns. Assume many details are captured including product detail, dates, times, and prices. You also have other information about each customer such as zip code, subscription information and past history. If you were in charge of marketing at Netflix, what pattern(s) would you look for in the data and what special offer(s) might you make to selected customers based on the information that you find? </w:t>
                  </w:r>
                  <w:r w:rsidRPr="00275E87">
                    <w:rPr>
                      <w:rFonts w:ascii="Arial" w:eastAsia="Times New Roman" w:hAnsi="Arial" w:cs="Arial"/>
                      <w:sz w:val="20"/>
                      <w:szCs w:val="20"/>
                    </w:rPr>
                    <w:br/>
                  </w:r>
                  <w:r w:rsidRPr="00275E87">
                    <w:rPr>
                      <w:rFonts w:ascii="Arial" w:eastAsia="Times New Roman" w:hAnsi="Arial" w:cs="Arial"/>
                      <w:sz w:val="20"/>
                      <w:szCs w:val="20"/>
                    </w:rPr>
                    <w:br/>
                  </w:r>
                  <w:r w:rsidRPr="00275E87">
                    <w:rPr>
                      <w:rFonts w:ascii="Arial" w:eastAsia="Times New Roman" w:hAnsi="Arial" w:cs="Arial"/>
                      <w:sz w:val="20"/>
                      <w:szCs w:val="20"/>
                    </w:rPr>
                    <w:br/>
                    <w:t>If I was in charge of marketing at Netflix, such pattern(s) I would look for in the data would be the timing of purchase. If a customer is likely to only purchase movies at the end of the month, I would send the customers offers to purchase movies at the beginning of the month. The offer would end in the middle of the month so I will still be sure to get the customers loyal business at the end of the month. Other things I would consider are what type of movies the customer is likely to buy. If the customer is only likely to purchase action movies, I would send the customer special offers to purchase movies that are one of not an action movie. This might open the customer up to a whole new category of movies that the customer did not know they had interest in and would in turn possibly produce greater profits for Netflix’s.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7" name="Picture 37" descr="Post reply">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ost reply">
                                  <a:hlinkClick r:id="rId3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4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1"/>
              <w:gridCol w:w="2363"/>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28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Thu Feb 19 2009 20:51</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Thomas, Sarah D &lt;</w:t>
                  </w:r>
                  <w:hyperlink r:id="rId38" w:history="1">
                    <w:r w:rsidRPr="00275E87">
                      <w:rPr>
                        <w:rFonts w:ascii="Arial" w:eastAsia="Times New Roman" w:hAnsi="Arial" w:cs="Arial"/>
                        <w:color w:val="004488"/>
                        <w:sz w:val="20"/>
                        <w:u w:val="single"/>
                      </w:rPr>
                      <w:t>thomsara@dom.edu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9" name="Picture 39" descr="Remove">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move">
                                  <a:hlinkClick r:id="rId39"/>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4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Question 1: Read the article about American Airlines. American Airlines treats some customers </w:t>
                  </w:r>
                  <w:r w:rsidRPr="00275E87">
                    <w:rPr>
                      <w:rFonts w:ascii="Arial" w:eastAsia="Times New Roman" w:hAnsi="Arial" w:cs="Arial"/>
                      <w:sz w:val="20"/>
                      <w:szCs w:val="20"/>
                    </w:rPr>
                    <w:lastRenderedPageBreak/>
                    <w:t xml:space="preserve">differently than others when they call. How do they get the knowledge required to do this? </w:t>
                  </w:r>
                  <w:r w:rsidRPr="00275E87">
                    <w:rPr>
                      <w:rFonts w:ascii="Arial" w:eastAsia="Times New Roman" w:hAnsi="Arial" w:cs="Arial"/>
                      <w:sz w:val="20"/>
                      <w:szCs w:val="20"/>
                    </w:rPr>
                    <w:br/>
                  </w:r>
                  <w:r w:rsidRPr="00275E87">
                    <w:rPr>
                      <w:rFonts w:ascii="Arial" w:eastAsia="Times New Roman" w:hAnsi="Arial" w:cs="Arial"/>
                      <w:sz w:val="20"/>
                      <w:szCs w:val="20"/>
                    </w:rPr>
                    <w:br/>
                    <w:t xml:space="preserve">American Airlines gets the knowledge required through a system called “Remember Me.” Under this system, the airline is able to list up to three phone lines for those who are members of American’s frequent-flier program. When one of these recognized numbers calls the airline, customer service knows who the caller is so that they can offer gate and flight information. </w:t>
                  </w:r>
                  <w:r w:rsidRPr="00275E87">
                    <w:rPr>
                      <w:rFonts w:ascii="Arial" w:eastAsia="Times New Roman" w:hAnsi="Arial" w:cs="Arial"/>
                      <w:sz w:val="20"/>
                      <w:szCs w:val="20"/>
                    </w:rPr>
                    <w:br/>
                  </w:r>
                  <w:r w:rsidRPr="00275E87">
                    <w:rPr>
                      <w:rFonts w:ascii="Arial" w:eastAsia="Times New Roman" w:hAnsi="Arial" w:cs="Arial"/>
                      <w:sz w:val="20"/>
                      <w:szCs w:val="20"/>
                    </w:rPr>
                    <w:br/>
                    <w:t>Question 2: Name one other example of how an airline could treat customers differently based on knowledge they have about the customer.</w:t>
                  </w:r>
                  <w:r w:rsidRPr="00275E87">
                    <w:rPr>
                      <w:rFonts w:ascii="Arial" w:eastAsia="Times New Roman" w:hAnsi="Arial" w:cs="Arial"/>
                      <w:sz w:val="20"/>
                      <w:szCs w:val="20"/>
                    </w:rPr>
                    <w:br/>
                  </w:r>
                  <w:r w:rsidRPr="00275E87">
                    <w:rPr>
                      <w:rFonts w:ascii="Arial" w:eastAsia="Times New Roman" w:hAnsi="Arial" w:cs="Arial"/>
                      <w:sz w:val="20"/>
                      <w:szCs w:val="20"/>
                    </w:rPr>
                    <w:br/>
                    <w:t xml:space="preserve">Another way that airlines could treat customers differently is to try and meet their needs on board. The current system looks at the convenience of getting the passenger information in order to make their flight. The airlines could also work on the actual experience of the flight for the passenger. They could use past history to make preferred seating available to their frequent fliers. They could also offer meal and entertainment options available that reflect past patterns of what the customer prefers when flying. </w:t>
                  </w:r>
                  <w:r w:rsidRPr="00275E87">
                    <w:rPr>
                      <w:rFonts w:ascii="Arial" w:eastAsia="Times New Roman" w:hAnsi="Arial" w:cs="Arial"/>
                      <w:sz w:val="20"/>
                      <w:szCs w:val="20"/>
                    </w:rPr>
                    <w:br/>
                  </w:r>
                  <w:r w:rsidRPr="00275E87">
                    <w:rPr>
                      <w:rFonts w:ascii="Arial" w:eastAsia="Times New Roman" w:hAnsi="Arial" w:cs="Arial"/>
                      <w:sz w:val="20"/>
                      <w:szCs w:val="20"/>
                    </w:rPr>
                    <w:br/>
                    <w:t xml:space="preserve">Question 3: Recall our discussion about Blockbuster and Netflix earlier this year. You know that Netflix's Customer Relationship Management System (CRM) is capable of capturing all the details about all customer activity such as orders, shipments, and returns. Assume many details are captured including product detail, dates, times, and prices. You also have other information about each customer such as zip code, subscription information and past history. If you were in charge of marketing at Netflix, what pattern(s) would you look for in the data and what special offer(s) might you make to selected customers based on the information that you find? </w:t>
                  </w:r>
                  <w:r w:rsidRPr="00275E87">
                    <w:rPr>
                      <w:rFonts w:ascii="Arial" w:eastAsia="Times New Roman" w:hAnsi="Arial" w:cs="Arial"/>
                      <w:sz w:val="20"/>
                      <w:szCs w:val="20"/>
                    </w:rPr>
                    <w:br/>
                  </w:r>
                  <w:r w:rsidRPr="00275E87">
                    <w:rPr>
                      <w:rFonts w:ascii="Arial" w:eastAsia="Times New Roman" w:hAnsi="Arial" w:cs="Arial"/>
                      <w:sz w:val="20"/>
                      <w:szCs w:val="20"/>
                    </w:rPr>
                    <w:br/>
                    <w:t>If I were in charge of marketing at Netflix, I would look for patterns in when movies are rented (yearly, monthly, weekly), what movies are rented, how long movies are kept, trends in actors of movies that are rented, and comparisons to other renters in their geographic area for overlying trends in that area. I might make special offers to customers to rent during periods when they don’t generally request movies. I would also suggest movies they might like based on their past purchases, similar to the way that Amazon suggests books that customers might like based on their past purchases. Similarly, I would recommend movies that people may like based on what people with similar rental histories have rented. I would also recommend movies with actors that seem to appear in many of movies that they rent. I think that I would also suggest popular movies outside of their generally preferred genre to try and expand their realm of viewing. If movies are kept for a very long time, I would offer specials in order to encourage a more timely return. Basically, I would look to offer things that supplement what a customer appears to enjoy with future rentals, as well as suggest ways to offer them new options or encourage more rentals.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41" name="Picture 41" descr="Post reply">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ost reply">
                                  <a:hlinkClick r:id="rId4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4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1"/>
              <w:gridCol w:w="2363"/>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30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Thu Feb 19 2009 22:02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Thomas, Sarah D &lt;</w:t>
                  </w:r>
                  <w:hyperlink r:id="rId41" w:history="1">
                    <w:r w:rsidRPr="00275E87">
                      <w:rPr>
                        <w:rFonts w:ascii="Arial" w:eastAsia="Times New Roman" w:hAnsi="Arial" w:cs="Arial"/>
                        <w:color w:val="004488"/>
                        <w:sz w:val="20"/>
                        <w:u w:val="single"/>
                      </w:rPr>
                      <w:t>thomsara@dom.edu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3" name="Picture 43" descr="Remov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move">
                                  <a:hlinkClick r:id="rId42"/>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4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Question 1: Why do you think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w:t>
                  </w:r>
                  <w:r w:rsidRPr="00275E87">
                    <w:rPr>
                      <w:rFonts w:ascii="Arial" w:eastAsia="Times New Roman" w:hAnsi="Arial" w:cs="Arial"/>
                      <w:sz w:val="20"/>
                      <w:szCs w:val="20"/>
                    </w:rPr>
                    <w:br/>
                  </w:r>
                  <w:r w:rsidRPr="00275E87">
                    <w:rPr>
                      <w:rFonts w:ascii="Arial" w:eastAsia="Times New Roman" w:hAnsi="Arial" w:cs="Arial"/>
                      <w:sz w:val="20"/>
                      <w:szCs w:val="20"/>
                    </w:rPr>
                    <w:br/>
                    <w:t xml:space="preserve">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 because they had a very seasonal business. The company could not “justify the overhead of an in-house call center.” The range of needed customer service representatives ranged from 25 to 400 employees; therefore, it was not justified to invest in a facility, equipment, recruiting, hiring, training, etc. It made sense for the firm to outsource because it was a more cost-effective manner for the firm to handle their customer service calls. </w:t>
                  </w:r>
                  <w:r w:rsidRPr="00275E87">
                    <w:rPr>
                      <w:rFonts w:ascii="Arial" w:eastAsia="Times New Roman" w:hAnsi="Arial" w:cs="Arial"/>
                      <w:sz w:val="20"/>
                      <w:szCs w:val="20"/>
                    </w:rPr>
                    <w:br/>
                  </w:r>
                  <w:r w:rsidRPr="00275E87">
                    <w:rPr>
                      <w:rFonts w:ascii="Arial" w:eastAsia="Times New Roman" w:hAnsi="Arial" w:cs="Arial"/>
                      <w:sz w:val="20"/>
                      <w:szCs w:val="20"/>
                    </w:rPr>
                    <w:lastRenderedPageBreak/>
                    <w:br/>
                    <w:t xml:space="preserve">Question 2: All of the outsourcing companies had good technology available to them for tracking capturing customer data and for managing call center agents. Why did Alpine Access do better than the other call center companies? </w:t>
                  </w:r>
                  <w:r w:rsidRPr="00275E87">
                    <w:rPr>
                      <w:rFonts w:ascii="Arial" w:eastAsia="Times New Roman" w:hAnsi="Arial" w:cs="Arial"/>
                      <w:sz w:val="20"/>
                      <w:szCs w:val="20"/>
                    </w:rPr>
                    <w:br/>
                  </w:r>
                  <w:r w:rsidRPr="00275E87">
                    <w:rPr>
                      <w:rFonts w:ascii="Arial" w:eastAsia="Times New Roman" w:hAnsi="Arial" w:cs="Arial"/>
                      <w:sz w:val="20"/>
                      <w:szCs w:val="20"/>
                    </w:rPr>
                    <w:br/>
                    <w:t xml:space="preserve">Alpine Access did better than other call center companies because they “decided to upgrade the labor and hire more sophisticated agents.” Unlike other call centers, they hired people that had the technological background and education in order to make the most out of their systems and, therefore, be able to offer the best possible service to customers. Additionally, Alpine had a “family first” motto and allowed their employees to work from home. This allows them to maintain a happy, motivated, and productive workforce. </w:t>
                  </w:r>
                  <w:r w:rsidRPr="00275E87">
                    <w:rPr>
                      <w:rFonts w:ascii="Arial" w:eastAsia="Times New Roman" w:hAnsi="Arial" w:cs="Arial"/>
                      <w:sz w:val="20"/>
                      <w:szCs w:val="20"/>
                    </w:rPr>
                    <w:br/>
                  </w:r>
                  <w:r w:rsidRPr="00275E87">
                    <w:rPr>
                      <w:rFonts w:ascii="Arial" w:eastAsia="Times New Roman" w:hAnsi="Arial" w:cs="Arial"/>
                      <w:sz w:val="20"/>
                      <w:szCs w:val="20"/>
                    </w:rPr>
                    <w:br/>
                    <w:t xml:space="preserve">Question 3: What role (if any) did Information technology play in this success? </w:t>
                  </w:r>
                  <w:r w:rsidRPr="00275E87">
                    <w:rPr>
                      <w:rFonts w:ascii="Arial" w:eastAsia="Times New Roman" w:hAnsi="Arial" w:cs="Arial"/>
                      <w:sz w:val="20"/>
                      <w:szCs w:val="20"/>
                    </w:rPr>
                    <w:br/>
                  </w:r>
                  <w:r w:rsidRPr="00275E87">
                    <w:rPr>
                      <w:rFonts w:ascii="Arial" w:eastAsia="Times New Roman" w:hAnsi="Arial" w:cs="Arial"/>
                      <w:sz w:val="20"/>
                      <w:szCs w:val="20"/>
                    </w:rPr>
                    <w:br/>
                    <w:t xml:space="preserve">Information technology plays a huge role in their success. Information technology allows agents to utilize CRM systems in order to better serve their customers. They utilize phone lines and Alpine’s website in order to move on to the CRM database. “Agents log on to the appropriate client’s CRM or order processing system so that all customer data the agents collect goes directly in to the client’s database.” This allows the agents to have complete information on the customer, their history with the company, their order, preferences, and so forth. These pieces of knowledge are critical to the success of the call centers. Agents are able to be knowledgeable on the customers that they speak with and offer specific, specialized service. </w:t>
                  </w:r>
                  <w:r w:rsidRPr="00275E87">
                    <w:rPr>
                      <w:rFonts w:ascii="Arial" w:eastAsia="Times New Roman" w:hAnsi="Arial" w:cs="Arial"/>
                      <w:sz w:val="20"/>
                      <w:szCs w:val="20"/>
                    </w:rPr>
                    <w:br/>
                  </w:r>
                  <w:r w:rsidRPr="00275E87">
                    <w:rPr>
                      <w:rFonts w:ascii="Arial" w:eastAsia="Times New Roman" w:hAnsi="Arial" w:cs="Arial"/>
                      <w:sz w:val="20"/>
                      <w:szCs w:val="20"/>
                    </w:rPr>
                    <w:br/>
                    <w:t xml:space="preserve">Question 4: Under what conditions would you allow people to work from home? </w:t>
                  </w:r>
                  <w:r w:rsidRPr="00275E87">
                    <w:rPr>
                      <w:rFonts w:ascii="Arial" w:eastAsia="Times New Roman" w:hAnsi="Arial" w:cs="Arial"/>
                      <w:sz w:val="20"/>
                      <w:szCs w:val="20"/>
                    </w:rPr>
                    <w:br/>
                  </w:r>
                  <w:r w:rsidRPr="00275E87">
                    <w:rPr>
                      <w:rFonts w:ascii="Arial" w:eastAsia="Times New Roman" w:hAnsi="Arial" w:cs="Arial"/>
                      <w:sz w:val="20"/>
                      <w:szCs w:val="20"/>
                    </w:rPr>
                    <w:br/>
                    <w:t>I think that, like Alpine, I would allow people to work from home if it had a positive impact on productivity and reduced employee turnover. I think that conditions similar to those provided by Alpine would be a good option. Flexibility allows the firm to hire good employees and keep them happy and motivated. I think that monitoring employees would also play a very critical role in allowing employees to work from home. I think it is important to monitor computer work as well as calls; however, there would need to be established boundaries for monitoring work, while still respecting that employees do have needs for privacy at times.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45" name="Picture 45" descr="Post reply">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ost reply">
                                  <a:hlinkClick r:id="rId4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4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4"/>
              <w:gridCol w:w="2360"/>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18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Thu Feb 19 2009 22:41</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Puvadolpitak, Prapaipit  &lt;</w:t>
                  </w:r>
                  <w:hyperlink r:id="rId44" w:history="1">
                    <w:r w:rsidRPr="00275E87">
                      <w:rPr>
                        <w:rFonts w:ascii="Arial" w:eastAsia="Times New Roman" w:hAnsi="Arial" w:cs="Arial"/>
                        <w:color w:val="004488"/>
                        <w:sz w:val="20"/>
                        <w:u w:val="single"/>
                      </w:rPr>
                      <w:t>pizzanaja@yahoo.com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7" name="Picture 47" descr="Remove">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move">
                                  <a:hlinkClick r:id="rId45"/>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4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Q1</w:t>
                  </w:r>
                  <w:r w:rsidRPr="00275E87">
                    <w:rPr>
                      <w:rFonts w:ascii="Arial" w:eastAsia="Times New Roman" w:hAnsi="Arial" w:cs="Arial"/>
                      <w:sz w:val="20"/>
                      <w:szCs w:val="20"/>
                    </w:rPr>
                    <w:br/>
                    <w:t xml:space="preserve">American Airline using "Remember Me" system will recognize phone numbers and greet customers by name if they signed up American's frequent-flier program. This program also can list up to three phone numbers from which they'll call the airline. The technology is provided by </w:t>
                  </w:r>
                  <w:proofErr w:type="spellStart"/>
                  <w:r w:rsidRPr="00275E87">
                    <w:rPr>
                      <w:rFonts w:ascii="Arial" w:eastAsia="Times New Roman" w:hAnsi="Arial" w:cs="Arial"/>
                      <w:sz w:val="20"/>
                      <w:szCs w:val="20"/>
                    </w:rPr>
                    <w:t>Tellme</w:t>
                  </w:r>
                  <w:proofErr w:type="spellEnd"/>
                  <w:r w:rsidRPr="00275E87">
                    <w:rPr>
                      <w:rFonts w:ascii="Arial" w:eastAsia="Times New Roman" w:hAnsi="Arial" w:cs="Arial"/>
                      <w:sz w:val="20"/>
                      <w:szCs w:val="20"/>
                    </w:rPr>
                    <w:t>, a company that Microsoft Corp.</w:t>
                  </w:r>
                  <w:r w:rsidRPr="00275E87">
                    <w:rPr>
                      <w:rFonts w:ascii="Arial" w:eastAsia="Times New Roman" w:hAnsi="Arial" w:cs="Arial"/>
                      <w:sz w:val="20"/>
                      <w:szCs w:val="20"/>
                    </w:rPr>
                    <w:br/>
                  </w:r>
                  <w:r w:rsidRPr="00275E87">
                    <w:rPr>
                      <w:rFonts w:ascii="Arial" w:eastAsia="Times New Roman" w:hAnsi="Arial" w:cs="Arial"/>
                      <w:sz w:val="20"/>
                      <w:szCs w:val="20"/>
                    </w:rPr>
                    <w:br/>
                    <w:t>Q2</w:t>
                  </w:r>
                  <w:r w:rsidRPr="00275E87">
                    <w:rPr>
                      <w:rFonts w:ascii="Arial" w:eastAsia="Times New Roman" w:hAnsi="Arial" w:cs="Arial"/>
                      <w:sz w:val="20"/>
                      <w:szCs w:val="20"/>
                    </w:rPr>
                    <w:br/>
                    <w:t xml:space="preserve">I think American Airline should have finger print system at the airport. First time that customer checking in with Airline, their finger print will be recognized in the system and then when they come back next time. Customers could check in by finger print which is much faster and more accurate. </w:t>
                  </w:r>
                  <w:r w:rsidRPr="00275E87">
                    <w:rPr>
                      <w:rFonts w:ascii="Arial" w:eastAsia="Times New Roman" w:hAnsi="Arial" w:cs="Arial"/>
                      <w:sz w:val="20"/>
                      <w:szCs w:val="20"/>
                    </w:rPr>
                    <w:br/>
                  </w:r>
                  <w:r w:rsidRPr="00275E87">
                    <w:rPr>
                      <w:rFonts w:ascii="Arial" w:eastAsia="Times New Roman" w:hAnsi="Arial" w:cs="Arial"/>
                      <w:sz w:val="20"/>
                      <w:szCs w:val="20"/>
                    </w:rPr>
                    <w:br/>
                    <w:t>Q3</w:t>
                  </w:r>
                  <w:r w:rsidRPr="00275E87">
                    <w:rPr>
                      <w:rFonts w:ascii="Arial" w:eastAsia="Times New Roman" w:hAnsi="Arial" w:cs="Arial"/>
                      <w:sz w:val="20"/>
                      <w:szCs w:val="20"/>
                    </w:rPr>
                    <w:br/>
                  </w:r>
                  <w:r w:rsidRPr="00275E87">
                    <w:rPr>
                      <w:rFonts w:ascii="Arial" w:eastAsia="Times New Roman" w:hAnsi="Arial" w:cs="Arial"/>
                      <w:sz w:val="20"/>
                      <w:szCs w:val="20"/>
                    </w:rPr>
                    <w:lastRenderedPageBreak/>
                    <w:t xml:space="preserve">I would look into the customer database and try to analyze the history of what customer buying, their preference and trend of the market. Then, I would market each group differently such as give some free month rental comedy for comedy lover and send brochure about new movie coming out in the </w:t>
                  </w:r>
                  <w:proofErr w:type="spellStart"/>
                  <w:r w:rsidRPr="00275E87">
                    <w:rPr>
                      <w:rFonts w:ascii="Arial" w:eastAsia="Times New Roman" w:hAnsi="Arial" w:cs="Arial"/>
                      <w:sz w:val="20"/>
                      <w:szCs w:val="20"/>
                    </w:rPr>
                    <w:t>Redbox</w:t>
                  </w:r>
                  <w:proofErr w:type="spellEnd"/>
                  <w:r w:rsidRPr="00275E87">
                    <w:rPr>
                      <w:rFonts w:ascii="Arial" w:eastAsia="Times New Roman" w:hAnsi="Arial" w:cs="Arial"/>
                      <w:sz w:val="20"/>
                      <w:szCs w:val="20"/>
                    </w:rPr>
                    <w:t xml:space="preserve"> for </w:t>
                  </w:r>
                  <w:proofErr w:type="spellStart"/>
                  <w:r w:rsidRPr="00275E87">
                    <w:rPr>
                      <w:rFonts w:ascii="Arial" w:eastAsia="Times New Roman" w:hAnsi="Arial" w:cs="Arial"/>
                      <w:sz w:val="20"/>
                      <w:szCs w:val="20"/>
                    </w:rPr>
                    <w:t>Redbox</w:t>
                  </w:r>
                  <w:proofErr w:type="spellEnd"/>
                  <w:r w:rsidRPr="00275E87">
                    <w:rPr>
                      <w:rFonts w:ascii="Arial" w:eastAsia="Times New Roman" w:hAnsi="Arial" w:cs="Arial"/>
                      <w:sz w:val="20"/>
                      <w:szCs w:val="20"/>
                    </w:rPr>
                    <w:t xml:space="preserve"> renters.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49" name="Picture 49" descr="Post reply">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ost reply">
                                  <a:hlinkClick r:id="rId4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4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2"/>
              <w:gridCol w:w="2372"/>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Fri Feb 20 2009 10:10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Hauser, Amanda  &lt;</w:t>
                  </w:r>
                  <w:hyperlink r:id="rId47" w:history="1">
                    <w:r w:rsidRPr="00275E87">
                      <w:rPr>
                        <w:rFonts w:ascii="Arial" w:eastAsia="Times New Roman" w:hAnsi="Arial" w:cs="Arial"/>
                        <w:color w:val="004488"/>
                        <w:sz w:val="20"/>
                        <w:u w:val="single"/>
                      </w:rPr>
                      <w:t>Heaok711@aol.com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1" name="Picture 51" descr="Remove">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move">
                                  <a:hlinkClick r:id="rId48"/>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4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never thought of the weather influencing movie choices, but you're right. They have customer </w:t>
                  </w:r>
                  <w:proofErr w:type="gramStart"/>
                  <w:r w:rsidRPr="00275E87">
                    <w:rPr>
                      <w:rFonts w:ascii="Arial" w:eastAsia="Times New Roman" w:hAnsi="Arial" w:cs="Arial"/>
                      <w:sz w:val="20"/>
                      <w:szCs w:val="20"/>
                    </w:rPr>
                    <w:t>information,</w:t>
                  </w:r>
                  <w:proofErr w:type="gramEnd"/>
                  <w:r w:rsidRPr="00275E87">
                    <w:rPr>
                      <w:rFonts w:ascii="Arial" w:eastAsia="Times New Roman" w:hAnsi="Arial" w:cs="Arial"/>
                      <w:sz w:val="20"/>
                      <w:szCs w:val="20"/>
                    </w:rPr>
                    <w:t xml:space="preserve"> why not send marketing for increased subscriptions during seasons known for their bad weather, especially to customers who have </w:t>
                  </w:r>
                  <w:proofErr w:type="spellStart"/>
                  <w:r w:rsidRPr="00275E87">
                    <w:rPr>
                      <w:rFonts w:ascii="Arial" w:eastAsia="Times New Roman" w:hAnsi="Arial" w:cs="Arial"/>
                      <w:sz w:val="20"/>
                      <w:szCs w:val="20"/>
                    </w:rPr>
                    <w:t>satelite</w:t>
                  </w:r>
                  <w:proofErr w:type="spellEnd"/>
                  <w:r w:rsidRPr="00275E87">
                    <w:rPr>
                      <w:rFonts w:ascii="Arial" w:eastAsia="Times New Roman" w:hAnsi="Arial" w:cs="Arial"/>
                      <w:sz w:val="20"/>
                      <w:szCs w:val="20"/>
                    </w:rPr>
                    <w:t xml:space="preserve"> (known for going out in bad weather).</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3" name="Picture 53" descr="Post reply">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ost reply">
                                  <a:hlinkClick r:id="rId4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5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9"/>
              <w:gridCol w:w="226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9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Fri Feb 20 2009 10:15</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Hauser, Amanda  &lt;</w:t>
                  </w:r>
                  <w:hyperlink r:id="rId50" w:history="1">
                    <w:r w:rsidRPr="00275E87">
                      <w:rPr>
                        <w:rFonts w:ascii="Arial" w:eastAsia="Times New Roman" w:hAnsi="Arial" w:cs="Arial"/>
                        <w:color w:val="004488"/>
                        <w:sz w:val="20"/>
                        <w:u w:val="single"/>
                      </w:rPr>
                      <w:t>Heaok711@aol.com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5" name="Picture 55" descr="Remove">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move">
                                  <a:hlinkClick r:id="rId51"/>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5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Your response about the Xbox downloads made me wonder what about advertising partners? I know this was supposed to be approached from a purely customer angle, however, it would make sense for Netflix to market to potential partners too for increased marketing opportunities. Perhaps something with BMG or Columbia house to offer movie soundtracks or movie purchases. The Xbox model could also serve as a template for other game system partnerships and offer recommendations for movies based off of games.</w:t>
                  </w:r>
                  <w:r w:rsidRPr="00275E87">
                    <w:rPr>
                      <w:rFonts w:ascii="Arial" w:eastAsia="Times New Roman" w:hAnsi="Arial" w:cs="Arial"/>
                      <w:sz w:val="20"/>
                      <w:szCs w:val="20"/>
                    </w:rPr>
                    <w:br/>
                  </w:r>
                  <w:r w:rsidRPr="00275E87">
                    <w:rPr>
                      <w:rFonts w:ascii="Arial" w:eastAsia="Times New Roman" w:hAnsi="Arial" w:cs="Arial"/>
                      <w:sz w:val="20"/>
                      <w:szCs w:val="20"/>
                    </w:rPr>
                    <w:br/>
                    <w:t xml:space="preserve">The idea is still a bit fuzzy in my head, but I think cross-promotion would be really beneficial. </w:t>
                  </w:r>
                  <w:r w:rsidRPr="00275E87">
                    <w:rPr>
                      <w:rFonts w:ascii="Arial" w:eastAsia="Times New Roman" w:hAnsi="Arial" w:cs="Arial"/>
                      <w:sz w:val="20"/>
                      <w:szCs w:val="20"/>
                    </w:rPr>
                    <w:br/>
                  </w:r>
                  <w:r w:rsidRPr="00275E87">
                    <w:rPr>
                      <w:rFonts w:ascii="Arial" w:eastAsia="Times New Roman" w:hAnsi="Arial" w:cs="Arial"/>
                      <w:sz w:val="20"/>
                      <w:szCs w:val="20"/>
                    </w:rPr>
                    <w:br/>
                    <w:t>There is also the obvious addition of video games to the service, especially when they know the customer has an Xbox that they use to download movies.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7" name="Picture 57" descr="Post reply">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ost reply">
                                  <a:hlinkClick r:id="rId5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5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1"/>
              <w:gridCol w:w="2373"/>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15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Fri Feb 20 2009 10:24</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Hauser, Amanda  &lt;</w:t>
                  </w:r>
                  <w:hyperlink r:id="rId53" w:history="1">
                    <w:r w:rsidRPr="00275E87">
                      <w:rPr>
                        <w:rFonts w:ascii="Arial" w:eastAsia="Times New Roman" w:hAnsi="Arial" w:cs="Arial"/>
                        <w:color w:val="004488"/>
                        <w:sz w:val="20"/>
                        <w:u w:val="single"/>
                      </w:rPr>
                      <w:t>Heaok711@aol.com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9" name="Picture 59" descr="Remove">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move">
                                  <a:hlinkClick r:id="rId5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5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Chantel</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br/>
                    <w:t xml:space="preserve">I completely forgot about the technical aspects of working from home such as network security. Obviously those are very important aspects of a customer oriented business. However, I have to wonder if that would be a condition of </w:t>
                  </w:r>
                  <w:proofErr w:type="spellStart"/>
                  <w:r w:rsidRPr="00275E87">
                    <w:rPr>
                      <w:rFonts w:ascii="Arial" w:eastAsia="Times New Roman" w:hAnsi="Arial" w:cs="Arial"/>
                      <w:sz w:val="20"/>
                      <w:szCs w:val="20"/>
                    </w:rPr>
                    <w:t>employement</w:t>
                  </w:r>
                  <w:proofErr w:type="spellEnd"/>
                  <w:r w:rsidRPr="00275E87">
                    <w:rPr>
                      <w:rFonts w:ascii="Arial" w:eastAsia="Times New Roman" w:hAnsi="Arial" w:cs="Arial"/>
                      <w:sz w:val="20"/>
                      <w:szCs w:val="20"/>
                    </w:rPr>
                    <w:t xml:space="preserve"> or if that would be something provided by the employer. I would think that it would be easier and cheaper for the employer to provide the networking equipment </w:t>
                  </w:r>
                  <w:r w:rsidRPr="00275E87">
                    <w:rPr>
                      <w:rFonts w:ascii="Arial" w:eastAsia="Times New Roman" w:hAnsi="Arial" w:cs="Arial"/>
                      <w:sz w:val="20"/>
                      <w:szCs w:val="20"/>
                    </w:rPr>
                    <w:lastRenderedPageBreak/>
                    <w:t xml:space="preserve">and secure the network themselves rather than have to deal with and support a hodge-podge of personal equipment and configurations. I also think that if they were to have it be a condition of </w:t>
                  </w:r>
                  <w:proofErr w:type="spellStart"/>
                  <w:r w:rsidRPr="00275E87">
                    <w:rPr>
                      <w:rFonts w:ascii="Arial" w:eastAsia="Times New Roman" w:hAnsi="Arial" w:cs="Arial"/>
                      <w:sz w:val="20"/>
                      <w:szCs w:val="20"/>
                    </w:rPr>
                    <w:t>employement</w:t>
                  </w:r>
                  <w:proofErr w:type="spellEnd"/>
                  <w:r w:rsidRPr="00275E87">
                    <w:rPr>
                      <w:rFonts w:ascii="Arial" w:eastAsia="Times New Roman" w:hAnsi="Arial" w:cs="Arial"/>
                      <w:sz w:val="20"/>
                      <w:szCs w:val="20"/>
                    </w:rPr>
                    <w:t xml:space="preserve"> that their potential employee pool might be greatly reduced. I know everyone should secure their wireless network, but many don't know how or choose not to. I can search for networks at home and find at least two that I am able to access because they're not secured.</w:t>
                  </w:r>
                  <w:r w:rsidRPr="00275E87">
                    <w:rPr>
                      <w:rFonts w:ascii="Arial" w:eastAsia="Times New Roman" w:hAnsi="Arial" w:cs="Arial"/>
                      <w:sz w:val="20"/>
                      <w:szCs w:val="20"/>
                    </w:rPr>
                    <w:br/>
                  </w:r>
                  <w:r w:rsidRPr="00275E87">
                    <w:rPr>
                      <w:rFonts w:ascii="Arial" w:eastAsia="Times New Roman" w:hAnsi="Arial" w:cs="Arial"/>
                      <w:sz w:val="20"/>
                      <w:szCs w:val="20"/>
                    </w:rPr>
                    <w:br/>
                    <w:t>I know it's not the same thing, but I did the Nielsen Ratings thing for a while and they provided the equipment for that including a phone line. I assume it was so they could have control over their resources as it must be cheaper in the end.</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61" name="Picture 61" descr="Post reply">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ost reply">
                                  <a:hlinkClick r:id="rId5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5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9"/>
              <w:gridCol w:w="237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Fri Feb 20 2009 10:58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Guglielmi, Chantel  &lt;</w:t>
                  </w:r>
                  <w:hyperlink r:id="rId56" w:history="1">
                    <w:r w:rsidRPr="00275E87">
                      <w:rPr>
                        <w:rFonts w:ascii="Arial" w:eastAsia="Times New Roman" w:hAnsi="Arial" w:cs="Arial"/>
                        <w:color w:val="004488"/>
                        <w:sz w:val="20"/>
                        <w:u w:val="single"/>
                      </w:rPr>
                      <w:t>guglchan@dom.edu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3" name="Picture 63" descr="Remove">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move">
                                  <a:hlinkClick r:id="rId57"/>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5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agree that customer retention is extremely important to almost every business model, including airlines. Businesses must try their best to ensure that customers are at least somewhat pleased with their experience. The airlines industry is very price competitive and many people price shop over the internet. Therefore, building a good name along with great customer service is important. However, I think that they can build a strong and detailed CRM if provided the information from the customers, allowing them to be more creative in promotions and customer satisfaction.</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5" name="Picture 65" descr="Post reply">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ost reply">
                                  <a:hlinkClick r:id="rId5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5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4"/>
              <w:gridCol w:w="2360"/>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10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Fri Feb 20 2009 13:18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Puvadolpitak, Prapaipit  &lt;</w:t>
                  </w:r>
                  <w:hyperlink r:id="rId59" w:history="1">
                    <w:r w:rsidRPr="00275E87">
                      <w:rPr>
                        <w:rFonts w:ascii="Arial" w:eastAsia="Times New Roman" w:hAnsi="Arial" w:cs="Arial"/>
                        <w:color w:val="004488"/>
                        <w:sz w:val="20"/>
                        <w:u w:val="single"/>
                      </w:rPr>
                      <w:t>pizzanaja@yahoo.com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7" name="Picture 67" descr="Remove">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move">
                                  <a:hlinkClick r:id="rId60"/>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5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think you got a great idea. I would love to fly with American Airline if they have this option. I get really bored when I fly alone if they have some more entertainment that would make time go a lot faster. For the movie idea, I think I would </w:t>
                  </w:r>
                  <w:proofErr w:type="gramStart"/>
                  <w:r w:rsidRPr="00275E87">
                    <w:rPr>
                      <w:rFonts w:ascii="Arial" w:eastAsia="Times New Roman" w:hAnsi="Arial" w:cs="Arial"/>
                      <w:sz w:val="20"/>
                      <w:szCs w:val="20"/>
                    </w:rPr>
                    <w:t>interested</w:t>
                  </w:r>
                  <w:proofErr w:type="gramEnd"/>
                  <w:r w:rsidRPr="00275E87">
                    <w:rPr>
                      <w:rFonts w:ascii="Arial" w:eastAsia="Times New Roman" w:hAnsi="Arial" w:cs="Arial"/>
                      <w:sz w:val="20"/>
                      <w:szCs w:val="20"/>
                    </w:rPr>
                    <w:t xml:space="preserve"> to rent more movie if I see the same kind of movie that I prefer to watch.</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9" name="Picture 69" descr="Post reply">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ost reply">
                                  <a:hlinkClick r:id="rId6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5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1"/>
              <w:gridCol w:w="2363"/>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10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Fri Feb 20 2009 17:05</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Thomas, Sarah D &lt;</w:t>
                  </w:r>
                  <w:hyperlink r:id="rId62" w:history="1">
                    <w:r w:rsidRPr="00275E87">
                      <w:rPr>
                        <w:rFonts w:ascii="Arial" w:eastAsia="Times New Roman" w:hAnsi="Arial" w:cs="Arial"/>
                        <w:color w:val="004488"/>
                        <w:sz w:val="20"/>
                        <w:u w:val="single"/>
                      </w:rPr>
                      <w:t>thomsara@dom.edu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71" name="Picture 71" descr="Remove">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move">
                                  <a:hlinkClick r:id="rId63"/>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5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like your idea of the finger print system. That would clearly allow a customer to be recognized easily and could assist with pulling up all relevant information on a particular customer. This would also ensure the airline that they knew exactly what customer they were dealing with and perhaps deter any possible fraud. I find it interesting that you mention the use of finger prints. At my gym, finger prints are used for </w:t>
                  </w:r>
                  <w:r w:rsidRPr="00275E87">
                    <w:rPr>
                      <w:rFonts w:ascii="Arial" w:eastAsia="Times New Roman" w:hAnsi="Arial" w:cs="Arial"/>
                      <w:sz w:val="20"/>
                      <w:szCs w:val="20"/>
                    </w:rPr>
                    <w:lastRenderedPageBreak/>
                    <w:t>identification. Personal training is paid for by purchasing a certain number of sessions with a trainer and finger prints validate that the proper client used their sessions. Every time I meet with a personal trainer, I must scan my finger print to ensure that it was really me who used a session of training and that someone else did not “steal” my training session.</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73" name="Picture 73" descr="Post reply">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ost reply">
                                  <a:hlinkClick r:id="rId6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6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0"/>
              <w:gridCol w:w="2374"/>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17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Fri Feb 20 2009 20:42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Jearkjirm, Wannarat  &lt;</w:t>
                  </w:r>
                  <w:hyperlink r:id="rId65" w:history="1">
                    <w:r w:rsidRPr="00275E87">
                      <w:rPr>
                        <w:rFonts w:ascii="Arial" w:eastAsia="Times New Roman" w:hAnsi="Arial" w:cs="Arial"/>
                        <w:color w:val="004488"/>
                        <w:sz w:val="20"/>
                        <w:u w:val="single"/>
                      </w:rPr>
                      <w:t>jearwann@dom.edu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75" name="Picture 75" descr="Remove">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move">
                                  <a:hlinkClick r:id="rId66"/>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6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1.)        The technology AA offered to customers is provided by </w:t>
                  </w:r>
                  <w:proofErr w:type="spellStart"/>
                  <w:r w:rsidRPr="00275E87">
                    <w:rPr>
                      <w:rFonts w:ascii="Arial" w:eastAsia="Times New Roman" w:hAnsi="Arial" w:cs="Arial"/>
                      <w:sz w:val="20"/>
                      <w:szCs w:val="20"/>
                    </w:rPr>
                    <w:t>Tellme</w:t>
                  </w:r>
                  <w:proofErr w:type="spellEnd"/>
                  <w:r w:rsidRPr="00275E87">
                    <w:rPr>
                      <w:rFonts w:ascii="Arial" w:eastAsia="Times New Roman" w:hAnsi="Arial" w:cs="Arial"/>
                      <w:sz w:val="20"/>
                      <w:szCs w:val="20"/>
                    </w:rPr>
                    <w:t>, a company that Microsoft bought in 2008.</w:t>
                  </w:r>
                  <w:r w:rsidRPr="00275E87">
                    <w:rPr>
                      <w:rFonts w:ascii="Arial" w:eastAsia="Times New Roman" w:hAnsi="Arial" w:cs="Arial"/>
                      <w:sz w:val="20"/>
                      <w:szCs w:val="20"/>
                    </w:rPr>
                    <w:br/>
                  </w:r>
                  <w:r w:rsidRPr="00275E87">
                    <w:rPr>
                      <w:rFonts w:ascii="Arial" w:eastAsia="Times New Roman" w:hAnsi="Arial" w:cs="Arial"/>
                      <w:sz w:val="20"/>
                      <w:szCs w:val="20"/>
                    </w:rPr>
                    <w:br/>
                    <w:t xml:space="preserve">2.)        In this article airline can recognize customer by their phone numbers which they provide to the airline earlier when they signed up for under American’s frequent-flier program,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Other way which airline can do as an option to customers to provide over the phone are their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membership numbers, their ticket confirmation number, social security numbers, or their First and last name (voice recognition service).</w:t>
                  </w:r>
                  <w:r w:rsidRPr="00275E87">
                    <w:rPr>
                      <w:rFonts w:ascii="Arial" w:eastAsia="Times New Roman" w:hAnsi="Arial" w:cs="Arial"/>
                      <w:sz w:val="20"/>
                      <w:szCs w:val="20"/>
                    </w:rPr>
                    <w:br/>
                  </w:r>
                  <w:r w:rsidRPr="00275E87">
                    <w:rPr>
                      <w:rFonts w:ascii="Arial" w:eastAsia="Times New Roman" w:hAnsi="Arial" w:cs="Arial"/>
                      <w:sz w:val="20"/>
                      <w:szCs w:val="20"/>
                    </w:rPr>
                    <w:br/>
                    <w:t>3.)        If I were in charge of marketing at Netflix, I will create a marketing plan regarding to the information that I can gather from the CRM system. For example, from customer information over past 3 years I know that in NJ most of my customers are resident of Fairview, Bergenfield, and Cherry Hill respectively. Over 50% of customer ages are 20-28 year old which 55% of them are likely to rent action, romantic comedy, sci-fi and horror movie respectively and the most rental rate will go up dramatically in November drop 20% during December and rise again after January 5. I can use this useful information in NJ to create a promotion to generate more sale and profit.</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77" name="Picture 77" descr="Post reply">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ost reply">
                                  <a:hlinkClick r:id="rId6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6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9"/>
              <w:gridCol w:w="226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09:13</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Guglielmi, Chantel  &lt;</w:t>
                  </w:r>
                  <w:hyperlink r:id="rId68" w:history="1">
                    <w:r w:rsidRPr="00275E87">
                      <w:rPr>
                        <w:rFonts w:ascii="Arial" w:eastAsia="Times New Roman" w:hAnsi="Arial" w:cs="Arial"/>
                        <w:color w:val="004488"/>
                        <w:sz w:val="20"/>
                        <w:u w:val="single"/>
                      </w:rPr>
                      <w:t>guglchan@dom.edu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79" name="Picture 79" descr="Remove">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move">
                                  <a:hlinkClick r:id="rId69"/>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6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Having educated, well-mannered, representatives that are able to relate to customers and speak with them is a great selling tool. This is a major reason why Alpine was able to provide such a successful service to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compared to other firms. The phone lines, internet service, and instantly available CRM, were definitely assets to both Alpine's and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success. Without the tools that the companies used the service would never be able to measure up to the competition. If the companies did not use these tools the customers would be continuously angry. Word of the poor service would probably spread, putting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out of business. This is why it was so crucial for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to outsource to a company that was able to handle and service their needs. As for employees working from home, I think there is definitely a need for employees to be happy for employee retention. It is also equally as important to monitor their performance to ensure they are aiding the company in its success.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81" name="Picture 81" descr="Post reply">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ost reply">
                                  <a:hlinkClick r:id="rId7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6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8"/>
              <w:gridCol w:w="2256"/>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7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lastRenderedPageBreak/>
                    <w:t>Date:</w:t>
                  </w:r>
                  <w:r w:rsidRPr="00275E87">
                    <w:rPr>
                      <w:rFonts w:ascii="Arial" w:eastAsia="Times New Roman" w:hAnsi="Arial" w:cs="Arial"/>
                      <w:color w:val="000000"/>
                      <w:sz w:val="20"/>
                      <w:szCs w:val="20"/>
                    </w:rPr>
                    <w:t xml:space="preserve"> Sat Feb 21 2009 10:32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Thomas, Sarah D &lt;</w:t>
                  </w:r>
                  <w:hyperlink r:id="rId71" w:history="1">
                    <w:r w:rsidRPr="00275E87">
                      <w:rPr>
                        <w:rFonts w:ascii="Arial" w:eastAsia="Times New Roman" w:hAnsi="Arial" w:cs="Arial"/>
                        <w:color w:val="004488"/>
                        <w:sz w:val="20"/>
                        <w:u w:val="single"/>
                      </w:rPr>
                      <w:t>thomsara@dom.edu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83" name="Picture 83" descr="Remove">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move">
                                  <a:hlinkClick r:id="rId72"/>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6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think that you make a very good point about the demographic information Netflix has. Perhaps they can use the information about what their customers rent to target people in the same demographic who are not currently subscribers to the program. Additionally, perhaps they can suggest popular movies to current customers based on what people in their demographic are renting; therefore, Netflix can attempt to increase their rental activity and draw their interest into other areas. I think that your ideas make great use of what the system can offer marketing at Netflix.</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85" name="Picture 85" descr="Post reply">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ost reply">
                                  <a:hlinkClick r:id="rId7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6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1"/>
              <w:gridCol w:w="2363"/>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11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10:42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Thomas, Sarah D &lt;</w:t>
                  </w:r>
                  <w:hyperlink r:id="rId74" w:history="1">
                    <w:r w:rsidRPr="00275E87">
                      <w:rPr>
                        <w:rFonts w:ascii="Arial" w:eastAsia="Times New Roman" w:hAnsi="Arial" w:cs="Arial"/>
                        <w:color w:val="004488"/>
                        <w:sz w:val="20"/>
                        <w:u w:val="single"/>
                      </w:rPr>
                      <w:t>thomsara@dom.edu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87" name="Picture 87" descr="Remove">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move">
                                  <a:hlinkClick r:id="rId75"/>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6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Amanda, you brought up the fact that Alpine’s employees were more in tune with the customer base at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which is a very important component to their success. It was so valuable to have customer service representatives that were able to understand the needs and concerns of the customers, as well as the products that were being discussed. As mothers themselves, the call center agents could understand all parts of the task at hand: what the mothers needed and how the company was able to function. They were able to relate to the customer and speak to them in a way which conveyed that message as well as what the company needed them to say. The educational factor also played a role in the ability of the agents to work in a professional and successful demeanor. I think that their complete analysis of what customers needed and what the agents could offer has built a very successful model, which other will surely try to emulate.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89" name="Picture 89" descr="Post reply">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ost reply">
                                  <a:hlinkClick r:id="rId7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6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9"/>
              <w:gridCol w:w="226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11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11:34</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Balsavich</w:t>
                  </w:r>
                  <w:proofErr w:type="spellEnd"/>
                  <w:r w:rsidRPr="00275E87">
                    <w:rPr>
                      <w:rFonts w:ascii="Arial" w:eastAsia="Times New Roman" w:hAnsi="Arial" w:cs="Arial"/>
                      <w:color w:val="000000"/>
                      <w:sz w:val="20"/>
                      <w:szCs w:val="20"/>
                    </w:rPr>
                    <w:t>, Stephen Joseph &lt;</w:t>
                  </w:r>
                  <w:hyperlink r:id="rId77" w:history="1">
                    <w:r w:rsidRPr="00275E87">
                      <w:rPr>
                        <w:rFonts w:ascii="Arial" w:eastAsia="Times New Roman" w:hAnsi="Arial" w:cs="Arial"/>
                        <w:color w:val="004488"/>
                        <w:sz w:val="20"/>
                        <w:u w:val="single"/>
                      </w:rPr>
                      <w:t>sbalsavich@midwestbank.com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91" name="Picture 91" descr="Remove">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emove">
                                  <a:hlinkClick r:id="rId78"/>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6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ind w:left="720" w:hanging="360"/>
                    <w:rPr>
                      <w:rFonts w:ascii="Arial" w:eastAsia="Times New Roman" w:hAnsi="Arial" w:cs="Arial"/>
                      <w:sz w:val="20"/>
                      <w:szCs w:val="20"/>
                    </w:rPr>
                  </w:pPr>
                  <w:r w:rsidRPr="00275E87">
                    <w:rPr>
                      <w:rFonts w:ascii="Footlight MT Light" w:eastAsia="Times New Roman" w:hAnsi="Footlight MT Light" w:cs="Arial"/>
                      <w:sz w:val="28"/>
                      <w:szCs w:val="28"/>
                    </w:rPr>
                    <w:t>1.)</w:t>
                  </w:r>
                  <w:r w:rsidRPr="00275E87">
                    <w:rPr>
                      <w:rFonts w:ascii="Times New Roman" w:eastAsia="Times New Roman" w:hAnsi="Times New Roman" w:cs="Times New Roman"/>
                      <w:sz w:val="14"/>
                      <w:szCs w:val="14"/>
                    </w:rPr>
                    <w:t xml:space="preserve"> </w:t>
                  </w:r>
                  <w:r w:rsidRPr="00275E87">
                    <w:rPr>
                      <w:rFonts w:ascii="Footlight MT Light" w:eastAsia="Times New Roman" w:hAnsi="Footlight MT Light" w:cs="Arial"/>
                      <w:sz w:val="28"/>
                      <w:szCs w:val="28"/>
                    </w:rPr>
                    <w:t xml:space="preserve"> American Airlines acquires knowledge through an automated service-Remember Me System.  The system will recognize and identify customer phone numbers if they are members of the </w:t>
                  </w:r>
                  <w:proofErr w:type="spellStart"/>
                  <w:r w:rsidRPr="00275E87">
                    <w:rPr>
                      <w:rFonts w:ascii="Footlight MT Light" w:eastAsia="Times New Roman" w:hAnsi="Footlight MT Light" w:cs="Arial"/>
                      <w:sz w:val="28"/>
                      <w:szCs w:val="28"/>
                    </w:rPr>
                    <w:t>AAdvantage</w:t>
                  </w:r>
                  <w:proofErr w:type="spellEnd"/>
                  <w:r w:rsidRPr="00275E87">
                    <w:rPr>
                      <w:rFonts w:ascii="Footlight MT Light" w:eastAsia="Times New Roman" w:hAnsi="Footlight MT Light" w:cs="Arial"/>
                      <w:sz w:val="28"/>
                      <w:szCs w:val="28"/>
                    </w:rPr>
                    <w:t xml:space="preserve"> frequent-flier program.  If the customer is booked on a flight for that day, the system will provide flight and date information.</w:t>
                  </w:r>
                </w:p>
                <w:p w:rsidR="00275E87" w:rsidRPr="00275E87" w:rsidRDefault="00275E87" w:rsidP="00275E87">
                  <w:pPr>
                    <w:spacing w:after="0" w:line="240" w:lineRule="auto"/>
                    <w:ind w:left="720" w:hanging="360"/>
                    <w:rPr>
                      <w:rFonts w:ascii="Arial" w:eastAsia="Times New Roman" w:hAnsi="Arial" w:cs="Arial"/>
                      <w:sz w:val="20"/>
                      <w:szCs w:val="20"/>
                    </w:rPr>
                  </w:pPr>
                  <w:r w:rsidRPr="00275E87">
                    <w:rPr>
                      <w:rFonts w:ascii="Footlight MT Light" w:eastAsia="Times New Roman" w:hAnsi="Footlight MT Light" w:cs="Arial"/>
                      <w:sz w:val="28"/>
                      <w:szCs w:val="28"/>
                    </w:rPr>
                    <w:t>2.)</w:t>
                  </w:r>
                  <w:r w:rsidRPr="00275E87">
                    <w:rPr>
                      <w:rFonts w:ascii="Times New Roman" w:eastAsia="Times New Roman" w:hAnsi="Times New Roman" w:cs="Times New Roman"/>
                      <w:sz w:val="14"/>
                      <w:szCs w:val="14"/>
                    </w:rPr>
                    <w:t xml:space="preserve"> </w:t>
                  </w:r>
                  <w:r w:rsidRPr="00275E87">
                    <w:rPr>
                      <w:rFonts w:ascii="Footlight MT Light" w:eastAsia="Times New Roman" w:hAnsi="Footlight MT Light" w:cs="Arial"/>
                      <w:sz w:val="28"/>
                      <w:szCs w:val="28"/>
                    </w:rPr>
                    <w:t xml:space="preserve">Another example of how an airline could treat customers differently based on knowledge could include a service that makes an automated phone call to members of the </w:t>
                  </w:r>
                  <w:proofErr w:type="spellStart"/>
                  <w:r w:rsidRPr="00275E87">
                    <w:rPr>
                      <w:rFonts w:ascii="Footlight MT Light" w:eastAsia="Times New Roman" w:hAnsi="Footlight MT Light" w:cs="Arial"/>
                      <w:sz w:val="28"/>
                      <w:szCs w:val="28"/>
                    </w:rPr>
                    <w:t>AAdvantage</w:t>
                  </w:r>
                  <w:proofErr w:type="spellEnd"/>
                  <w:r w:rsidRPr="00275E87">
                    <w:rPr>
                      <w:rFonts w:ascii="Footlight MT Light" w:eastAsia="Times New Roman" w:hAnsi="Footlight MT Light" w:cs="Arial"/>
                      <w:sz w:val="28"/>
                      <w:szCs w:val="28"/>
                    </w:rPr>
                    <w:t xml:space="preserve"> frequent-flier program informing them of their flight status.  The call would be made five hours </w:t>
                  </w:r>
                  <w:r w:rsidRPr="00275E87">
                    <w:rPr>
                      <w:rFonts w:ascii="Footlight MT Light" w:eastAsia="Times New Roman" w:hAnsi="Footlight MT Light" w:cs="Arial"/>
                      <w:sz w:val="28"/>
                      <w:szCs w:val="28"/>
                    </w:rPr>
                    <w:lastRenderedPageBreak/>
                    <w:t>prior to departure to allow enough time for travel to/from the airport.</w:t>
                  </w:r>
                </w:p>
                <w:p w:rsidR="00275E87" w:rsidRPr="00275E87" w:rsidRDefault="00275E87" w:rsidP="00275E87">
                  <w:pPr>
                    <w:spacing w:line="240" w:lineRule="auto"/>
                    <w:ind w:left="720" w:hanging="360"/>
                    <w:rPr>
                      <w:rFonts w:ascii="Arial" w:eastAsia="Times New Roman" w:hAnsi="Arial" w:cs="Arial"/>
                      <w:sz w:val="20"/>
                      <w:szCs w:val="20"/>
                    </w:rPr>
                  </w:pPr>
                  <w:r w:rsidRPr="00275E87">
                    <w:rPr>
                      <w:rFonts w:ascii="Footlight MT Light" w:eastAsia="Times New Roman" w:hAnsi="Footlight MT Light" w:cs="Arial"/>
                      <w:sz w:val="28"/>
                      <w:szCs w:val="28"/>
                    </w:rPr>
                    <w:t>3.)</w:t>
                  </w:r>
                  <w:r w:rsidRPr="00275E87">
                    <w:rPr>
                      <w:rFonts w:ascii="Times New Roman" w:eastAsia="Times New Roman" w:hAnsi="Times New Roman" w:cs="Times New Roman"/>
                      <w:sz w:val="14"/>
                      <w:szCs w:val="14"/>
                    </w:rPr>
                    <w:t xml:space="preserve"> </w:t>
                  </w:r>
                  <w:r w:rsidRPr="00275E87">
                    <w:rPr>
                      <w:rFonts w:ascii="Footlight MT Light" w:eastAsia="Times New Roman" w:hAnsi="Footlight MT Light" w:cs="Arial"/>
                      <w:sz w:val="28"/>
                      <w:szCs w:val="28"/>
                    </w:rPr>
                    <w:t> Patterns I would look for would include: movie genre and length of movie rental time.  Based on these trends, special offers could involve promotions on different types of movie genres, movie recommendations (similar to Amazon’s concept of suggesting additional items based on past purchases), and more rapid turnaround time/rental return.  These incentives would provide opportunities to increase movie rental and revenue.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93" name="Picture 93" descr="Post reply">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ost reply">
                                  <a:hlinkClick r:id="rId7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7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9"/>
              <w:gridCol w:w="226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10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11:34</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Balsavich</w:t>
                  </w:r>
                  <w:proofErr w:type="spellEnd"/>
                  <w:r w:rsidRPr="00275E87">
                    <w:rPr>
                      <w:rFonts w:ascii="Arial" w:eastAsia="Times New Roman" w:hAnsi="Arial" w:cs="Arial"/>
                      <w:color w:val="000000"/>
                      <w:sz w:val="20"/>
                      <w:szCs w:val="20"/>
                    </w:rPr>
                    <w:t>, Stephen Joseph &lt;</w:t>
                  </w:r>
                  <w:hyperlink r:id="rId80" w:history="1">
                    <w:r w:rsidRPr="00275E87">
                      <w:rPr>
                        <w:rFonts w:ascii="Arial" w:eastAsia="Times New Roman" w:hAnsi="Arial" w:cs="Arial"/>
                        <w:color w:val="004488"/>
                        <w:sz w:val="20"/>
                        <w:u w:val="single"/>
                      </w:rPr>
                      <w:t>sbalsavich@midwestbank.com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95" name="Picture 95" descr="Remove">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move">
                                  <a:hlinkClick r:id="rId81"/>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7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ind w:left="720" w:hanging="360"/>
                    <w:rPr>
                      <w:rFonts w:ascii="Times New Roman" w:eastAsia="Times New Roman" w:hAnsi="Times New Roman" w:cs="Times New Roman"/>
                      <w:sz w:val="24"/>
                      <w:szCs w:val="24"/>
                    </w:rPr>
                  </w:pPr>
                  <w:r w:rsidRPr="00275E87">
                    <w:rPr>
                      <w:rFonts w:ascii="Arial" w:eastAsia="Times New Roman" w:hAnsi="Arial" w:cs="Arial"/>
                      <w:sz w:val="20"/>
                      <w:szCs w:val="20"/>
                    </w:rPr>
                    <w:t>1.)</w:t>
                  </w:r>
                  <w:r w:rsidRPr="00275E87">
                    <w:rPr>
                      <w:rFonts w:ascii="Times New Roman" w:eastAsia="Times New Roman" w:hAnsi="Times New Roman" w:cs="Times New Roman"/>
                      <w:sz w:val="14"/>
                      <w:szCs w:val="14"/>
                    </w:rPr>
                    <w:t xml:space="preserve"> </w:t>
                  </w:r>
                  <w:r w:rsidRPr="00275E87">
                    <w:rPr>
                      <w:rFonts w:ascii="Arial" w:eastAsia="Times New Roman" w:hAnsi="Arial" w:cs="Arial"/>
                      <w:sz w:val="20"/>
                      <w:szCs w:val="20"/>
                    </w:rPr>
                    <w:t xml:space="preserve">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 in order to save money and improve customer satisfaction.  Both of these would in turn increase profit.  Additionally, since the price of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product was fairly expensive, customer relations were valued.  Agents needed to be both knowledgeable and experienced-“a demographic population that ‘would more closely reflect our customer’” in order to assure customers placing orders.</w:t>
                  </w:r>
                </w:p>
                <w:p w:rsidR="00275E87" w:rsidRPr="00275E87" w:rsidRDefault="00275E87" w:rsidP="00275E87">
                  <w:pPr>
                    <w:spacing w:after="0" w:line="240" w:lineRule="auto"/>
                    <w:ind w:left="720" w:hanging="360"/>
                    <w:rPr>
                      <w:rFonts w:ascii="Times New Roman" w:eastAsia="Times New Roman" w:hAnsi="Times New Roman" w:cs="Times New Roman"/>
                      <w:sz w:val="24"/>
                      <w:szCs w:val="24"/>
                    </w:rPr>
                  </w:pPr>
                  <w:r w:rsidRPr="00275E87">
                    <w:rPr>
                      <w:rFonts w:ascii="Arial" w:eastAsia="Times New Roman" w:hAnsi="Arial" w:cs="Arial"/>
                      <w:sz w:val="20"/>
                      <w:szCs w:val="20"/>
                    </w:rPr>
                    <w:t>2.)</w:t>
                  </w:r>
                  <w:r w:rsidRPr="00275E87">
                    <w:rPr>
                      <w:rFonts w:ascii="Times New Roman" w:eastAsia="Times New Roman" w:hAnsi="Times New Roman" w:cs="Times New Roman"/>
                      <w:sz w:val="14"/>
                      <w:szCs w:val="14"/>
                    </w:rPr>
                    <w:t xml:space="preserve"> </w:t>
                  </w:r>
                  <w:r w:rsidRPr="00275E87">
                    <w:rPr>
                      <w:rFonts w:ascii="Arial" w:eastAsia="Times New Roman" w:hAnsi="Arial" w:cs="Arial"/>
                      <w:sz w:val="20"/>
                      <w:szCs w:val="20"/>
                    </w:rPr>
                    <w:t>In addition to the advanced technology, Alpine Access also acquired to the home-customer agent model.  This family-friendly motto and flexibility motivated Alpine agents.  Turnover rates and training costs decreased, product knowledge increased, customer satisfaction improved, and orders grew.</w:t>
                  </w:r>
                </w:p>
                <w:p w:rsidR="00275E87" w:rsidRPr="00275E87" w:rsidRDefault="00275E87" w:rsidP="00275E87">
                  <w:pPr>
                    <w:spacing w:after="0" w:line="240" w:lineRule="auto"/>
                    <w:ind w:left="720" w:hanging="360"/>
                    <w:rPr>
                      <w:rFonts w:ascii="Times New Roman" w:eastAsia="Times New Roman" w:hAnsi="Times New Roman" w:cs="Times New Roman"/>
                      <w:sz w:val="24"/>
                      <w:szCs w:val="24"/>
                    </w:rPr>
                  </w:pPr>
                  <w:r w:rsidRPr="00275E87">
                    <w:rPr>
                      <w:rFonts w:ascii="Arial" w:eastAsia="Times New Roman" w:hAnsi="Arial" w:cs="Arial"/>
                      <w:sz w:val="20"/>
                      <w:szCs w:val="20"/>
                    </w:rPr>
                    <w:t>3.)</w:t>
                  </w:r>
                  <w:r w:rsidRPr="00275E87">
                    <w:rPr>
                      <w:rFonts w:ascii="Times New Roman" w:eastAsia="Times New Roman" w:hAnsi="Times New Roman" w:cs="Times New Roman"/>
                      <w:sz w:val="14"/>
                      <w:szCs w:val="14"/>
                    </w:rPr>
                    <w:t xml:space="preserve"> </w:t>
                  </w:r>
                  <w:r w:rsidRPr="00275E87">
                    <w:rPr>
                      <w:rFonts w:ascii="Arial" w:eastAsia="Times New Roman" w:hAnsi="Arial" w:cs="Arial"/>
                      <w:sz w:val="20"/>
                      <w:szCs w:val="20"/>
                    </w:rPr>
                    <w:t>Information technology played a vast role in this success because it allowed the home-customer-agent model to function.  Information technology tools included: web-based virtual call center, digital voice prints, live interactive online training sessions, internet access, and order processing system.</w:t>
                  </w:r>
                </w:p>
                <w:p w:rsidR="00275E87" w:rsidRPr="00275E87" w:rsidRDefault="00275E87" w:rsidP="00275E87">
                  <w:pPr>
                    <w:spacing w:line="240" w:lineRule="auto"/>
                    <w:ind w:left="720" w:hanging="360"/>
                    <w:rPr>
                      <w:rFonts w:ascii="Times New Roman" w:eastAsia="Times New Roman" w:hAnsi="Times New Roman" w:cs="Times New Roman"/>
                      <w:sz w:val="24"/>
                      <w:szCs w:val="24"/>
                    </w:rPr>
                  </w:pPr>
                  <w:r w:rsidRPr="00275E87">
                    <w:rPr>
                      <w:rFonts w:ascii="Arial" w:eastAsia="Times New Roman" w:hAnsi="Arial" w:cs="Arial"/>
                      <w:sz w:val="20"/>
                      <w:szCs w:val="20"/>
                    </w:rPr>
                    <w:t>4.)</w:t>
                  </w:r>
                  <w:r w:rsidRPr="00275E87">
                    <w:rPr>
                      <w:rFonts w:ascii="Times New Roman" w:eastAsia="Times New Roman" w:hAnsi="Times New Roman" w:cs="Times New Roman"/>
                      <w:sz w:val="14"/>
                      <w:szCs w:val="14"/>
                    </w:rPr>
                    <w:t xml:space="preserve"> </w:t>
                  </w:r>
                  <w:r w:rsidRPr="00275E87">
                    <w:rPr>
                      <w:rFonts w:ascii="Arial" w:eastAsia="Times New Roman" w:hAnsi="Arial" w:cs="Arial"/>
                      <w:sz w:val="20"/>
                      <w:szCs w:val="20"/>
                    </w:rPr>
                    <w:t xml:space="preserve">The conditions would include: employee accountability-a way to monitor progress and development.  Productivity would be a top priority.  In addition, information security system would need to be set in order to secure data.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97" name="Picture 97" descr="Post reply">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Post reply">
                                  <a:hlinkClick r:id="rId8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7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4"/>
              <w:gridCol w:w="2360"/>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12:35</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Puvadolpitak, Prapaipit  &lt;</w:t>
                  </w:r>
                  <w:hyperlink r:id="rId83" w:history="1">
                    <w:r w:rsidRPr="00275E87">
                      <w:rPr>
                        <w:rFonts w:ascii="Arial" w:eastAsia="Times New Roman" w:hAnsi="Arial" w:cs="Arial"/>
                        <w:color w:val="004488"/>
                        <w:sz w:val="20"/>
                        <w:u w:val="single"/>
                      </w:rPr>
                      <w:t>pizzanaja@yahoo.com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99" name="Picture 99" descr="Remove">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emove">
                                  <a:hlinkClick r:id="rId8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7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Q1</w:t>
                  </w:r>
                  <w:r w:rsidRPr="00275E87">
                    <w:rPr>
                      <w:rFonts w:ascii="Arial" w:eastAsia="Times New Roman" w:hAnsi="Arial" w:cs="Arial"/>
                      <w:sz w:val="20"/>
                      <w:szCs w:val="20"/>
                    </w:rPr>
                    <w:br/>
                    <w:t>I think outsource is saving company cost and time. They only outsource seasonal. They only need 400 workers in couple months, company rather outsource so that they don't have spend time and money to train them.</w:t>
                  </w:r>
                  <w:r w:rsidRPr="00275E87">
                    <w:rPr>
                      <w:rFonts w:ascii="Arial" w:eastAsia="Times New Roman" w:hAnsi="Arial" w:cs="Arial"/>
                      <w:sz w:val="20"/>
                      <w:szCs w:val="20"/>
                    </w:rPr>
                    <w:br/>
                  </w:r>
                  <w:r w:rsidRPr="00275E87">
                    <w:rPr>
                      <w:rFonts w:ascii="Arial" w:eastAsia="Times New Roman" w:hAnsi="Arial" w:cs="Arial"/>
                      <w:sz w:val="20"/>
                      <w:szCs w:val="20"/>
                    </w:rPr>
                    <w:br/>
                    <w:t>Q2</w:t>
                  </w:r>
                  <w:r w:rsidRPr="00275E87">
                    <w:rPr>
                      <w:rFonts w:ascii="Arial" w:eastAsia="Times New Roman" w:hAnsi="Arial" w:cs="Arial"/>
                      <w:sz w:val="20"/>
                      <w:szCs w:val="20"/>
                    </w:rPr>
                    <w:br/>
                  </w:r>
                  <w:r w:rsidRPr="00275E87">
                    <w:rPr>
                      <w:rFonts w:ascii="Arial" w:eastAsia="Times New Roman" w:hAnsi="Arial" w:cs="Arial"/>
                      <w:sz w:val="20"/>
                      <w:szCs w:val="20"/>
                    </w:rPr>
                    <w:lastRenderedPageBreak/>
                    <w:t xml:space="preserve">The fact that My twin decided to let their workers work at home instead of coming to company is a big different than other call centers. My twin hiring process also select specific person to work appropriately with specific job and make sure that every employee know what they are doing. Most of their employees are mom and have kid so they can easily relate to what they are selling. </w:t>
                  </w:r>
                  <w:r w:rsidRPr="00275E87">
                    <w:rPr>
                      <w:rFonts w:ascii="Arial" w:eastAsia="Times New Roman" w:hAnsi="Arial" w:cs="Arial"/>
                      <w:sz w:val="20"/>
                      <w:szCs w:val="20"/>
                    </w:rPr>
                    <w:br/>
                  </w:r>
                  <w:r w:rsidRPr="00275E87">
                    <w:rPr>
                      <w:rFonts w:ascii="Arial" w:eastAsia="Times New Roman" w:hAnsi="Arial" w:cs="Arial"/>
                      <w:sz w:val="20"/>
                      <w:szCs w:val="20"/>
                    </w:rPr>
                    <w:br/>
                    <w:t>Q3</w:t>
                  </w:r>
                  <w:r w:rsidRPr="00275E87">
                    <w:rPr>
                      <w:rFonts w:ascii="Arial" w:eastAsia="Times New Roman" w:hAnsi="Arial" w:cs="Arial"/>
                      <w:sz w:val="20"/>
                      <w:szCs w:val="20"/>
                    </w:rPr>
                    <w:br/>
                    <w:t xml:space="preserve">The company used CRM to keep track of their clients and monitor their employee and </w:t>
                  </w:r>
                  <w:proofErr w:type="gramStart"/>
                  <w:r w:rsidRPr="00275E87">
                    <w:rPr>
                      <w:rFonts w:ascii="Arial" w:eastAsia="Times New Roman" w:hAnsi="Arial" w:cs="Arial"/>
                      <w:sz w:val="20"/>
                      <w:szCs w:val="20"/>
                    </w:rPr>
                    <w:t>be</w:t>
                  </w:r>
                  <w:proofErr w:type="gramEnd"/>
                  <w:r w:rsidRPr="00275E87">
                    <w:rPr>
                      <w:rFonts w:ascii="Arial" w:eastAsia="Times New Roman" w:hAnsi="Arial" w:cs="Arial"/>
                      <w:sz w:val="20"/>
                      <w:szCs w:val="20"/>
                    </w:rPr>
                    <w:t xml:space="preserve"> able to evaluate each employee performance in specific detail. They also use IT for hiring process by letting applicants leave their voice mail and using technology to analyze their voice that if they have friendly voice or welcoming voice. Which is all </w:t>
                  </w:r>
                  <w:proofErr w:type="gramStart"/>
                  <w:r w:rsidRPr="00275E87">
                    <w:rPr>
                      <w:rFonts w:ascii="Arial" w:eastAsia="Times New Roman" w:hAnsi="Arial" w:cs="Arial"/>
                      <w:sz w:val="20"/>
                      <w:szCs w:val="20"/>
                    </w:rPr>
                    <w:t>those technology</w:t>
                  </w:r>
                  <w:proofErr w:type="gramEnd"/>
                  <w:r w:rsidRPr="00275E87">
                    <w:rPr>
                      <w:rFonts w:ascii="Arial" w:eastAsia="Times New Roman" w:hAnsi="Arial" w:cs="Arial"/>
                      <w:sz w:val="20"/>
                      <w:szCs w:val="20"/>
                    </w:rPr>
                    <w:t xml:space="preserve"> that company used, it save company a lot of time and money.</w:t>
                  </w:r>
                  <w:r w:rsidRPr="00275E87">
                    <w:rPr>
                      <w:rFonts w:ascii="Arial" w:eastAsia="Times New Roman" w:hAnsi="Arial" w:cs="Arial"/>
                      <w:sz w:val="20"/>
                      <w:szCs w:val="20"/>
                    </w:rPr>
                    <w:br/>
                  </w:r>
                  <w:r w:rsidRPr="00275E87">
                    <w:rPr>
                      <w:rFonts w:ascii="Arial" w:eastAsia="Times New Roman" w:hAnsi="Arial" w:cs="Arial"/>
                      <w:sz w:val="20"/>
                      <w:szCs w:val="20"/>
                    </w:rPr>
                    <w:br/>
                    <w:t>Q4</w:t>
                  </w:r>
                  <w:r w:rsidRPr="00275E87">
                    <w:rPr>
                      <w:rFonts w:ascii="Arial" w:eastAsia="Times New Roman" w:hAnsi="Arial" w:cs="Arial"/>
                      <w:sz w:val="20"/>
                      <w:szCs w:val="20"/>
                    </w:rPr>
                    <w:br/>
                    <w:t>yes, I would allow people to work at home. Working at home create more relaxing environment and save time for driving. Especially, a mom who has kids would be a lot easier for them to work at home so they could take care of kids and working in the same time. They do not need to dress up and spend time for driving. You have your own rules of working. You don't feel like have someone stare at you during you working although there are monitor you. However, it is still better than actual boss stare at you while you working.</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101" name="Picture 101" descr="Post reply">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ost reply">
                                  <a:hlinkClick r:id="rId8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7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3"/>
              <w:gridCol w:w="225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12:40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Puvadolpitak, Prapaipit  &lt;</w:t>
                  </w:r>
                  <w:hyperlink r:id="rId86" w:history="1">
                    <w:r w:rsidRPr="00275E87">
                      <w:rPr>
                        <w:rFonts w:ascii="Arial" w:eastAsia="Times New Roman" w:hAnsi="Arial" w:cs="Arial"/>
                        <w:color w:val="004488"/>
                        <w:sz w:val="20"/>
                        <w:u w:val="single"/>
                      </w:rPr>
                      <w:t>pizzanaja@yahoo.com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03" name="Picture 103" descr="Remove">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emove">
                                  <a:hlinkClick r:id="rId87"/>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7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think that would be a great idea. I would like to get an auto call from AA to confirm my flight as well so that I make sure that everything is correct so that I wouldn't miss my fight. I think I would also include estimate time for customer when they should get to the airport and which terminal that they should go to checking in.</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05" name="Picture 105" descr="Post reply">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ost reply">
                                  <a:hlinkClick r:id="rId8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7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6"/>
              <w:gridCol w:w="2368"/>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21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12:56</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McCarthy, Sean  &lt;</w:t>
                  </w:r>
                  <w:hyperlink r:id="rId89" w:history="1">
                    <w:r w:rsidRPr="00275E87">
                      <w:rPr>
                        <w:rFonts w:ascii="Arial" w:eastAsia="Times New Roman" w:hAnsi="Arial" w:cs="Arial"/>
                        <w:color w:val="004488"/>
                        <w:sz w:val="20"/>
                        <w:u w:val="single"/>
                      </w:rPr>
                      <w:t>mccasean@dom.edu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07" name="Picture 107" descr="Remove">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move">
                                  <a:hlinkClick r:id="rId90"/>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7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color w:val="000000"/>
                      <w:sz w:val="24"/>
                      <w:szCs w:val="24"/>
                    </w:rPr>
                    <w:t xml:space="preserve">1)  American Airlines purchased a </w:t>
                  </w:r>
                  <w:r w:rsidRPr="00275E87">
                    <w:rPr>
                      <w:rFonts w:ascii="Times New Roman" w:eastAsia="Times New Roman" w:hAnsi="Times New Roman" w:cs="Times New Roman"/>
                      <w:sz w:val="24"/>
                      <w:szCs w:val="24"/>
                    </w:rPr>
                    <w:t>speech-recognition technology that it is adding to its service for frequent travelers</w:t>
                  </w:r>
                  <w:r w:rsidRPr="00275E87">
                    <w:rPr>
                      <w:rFonts w:ascii="Times New Roman" w:eastAsia="Times New Roman" w:hAnsi="Times New Roman" w:cs="Times New Roman"/>
                      <w:color w:val="000000"/>
                      <w:sz w:val="24"/>
                      <w:szCs w:val="24"/>
                    </w:rPr>
                    <w:t xml:space="preserve">.  This technology is provided by </w:t>
                  </w:r>
                  <w:proofErr w:type="spellStart"/>
                  <w:r w:rsidRPr="00275E87">
                    <w:rPr>
                      <w:rFonts w:ascii="Times New Roman" w:eastAsia="Times New Roman" w:hAnsi="Times New Roman" w:cs="Times New Roman"/>
                      <w:color w:val="000000"/>
                      <w:sz w:val="24"/>
                      <w:szCs w:val="24"/>
                    </w:rPr>
                    <w:t>Tellme</w:t>
                  </w:r>
                  <w:proofErr w:type="spellEnd"/>
                  <w:r w:rsidRPr="00275E87">
                    <w:rPr>
                      <w:rFonts w:ascii="Times New Roman" w:eastAsia="Times New Roman" w:hAnsi="Times New Roman" w:cs="Times New Roman"/>
                      <w:color w:val="000000"/>
                      <w:sz w:val="24"/>
                      <w:szCs w:val="24"/>
                    </w:rPr>
                    <w:t>, a company that Microsoft bought in 2008.  This “Remember Me” system will recognize phone numbers (up to three) and greet customers by name if they are American Airline frequent fliers.</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 xml:space="preserve">2)  Another example how an airlines can improve customer satisfaction is allowing frequent flyers to check-in via text messaging.  Currently, you can check-in via the internet 24 hours in advance.  If you are a frequent flyer, and the airline has your contact information, the airline could text you a message asking if you want to check in.  This will make it easier for </w:t>
                  </w:r>
                  <w:r w:rsidRPr="00275E87">
                    <w:rPr>
                      <w:rFonts w:ascii="Times New Roman" w:eastAsia="Times New Roman" w:hAnsi="Times New Roman" w:cs="Times New Roman"/>
                      <w:sz w:val="24"/>
                      <w:szCs w:val="24"/>
                    </w:rPr>
                    <w:lastRenderedPageBreak/>
                    <w:t>passengers to check-in, especially when they are on the road and have no access to a computer.</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3)  Like Amazon or iTunes, I would recommend movies to customers to watch.  I would send an email or text.  I would have a section that would let the customer know if people enjoyed certain films, they might also like these movies.  For an additional fee, I would analysis their frequency/type of movies per month and would pre-ship items based off prior usage.  This would encourage viewers to watch more movies and save them the waiting time for their next movie.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109" name="Picture 109" descr="Post reply">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ost reply">
                                  <a:hlinkClick r:id="rId9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7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7"/>
              <w:gridCol w:w="2367"/>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11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13:01</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McCarthy, Sean  &lt;</w:t>
                  </w:r>
                  <w:hyperlink r:id="rId92" w:history="1">
                    <w:r w:rsidRPr="00275E87">
                      <w:rPr>
                        <w:rFonts w:ascii="Arial" w:eastAsia="Times New Roman" w:hAnsi="Arial" w:cs="Arial"/>
                        <w:color w:val="004488"/>
                        <w:sz w:val="20"/>
                        <w:u w:val="single"/>
                      </w:rPr>
                      <w:t>mccasean@dom.edu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11" name="Picture 111" descr="Remove">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move">
                                  <a:hlinkClick r:id="rId93"/>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7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0"/>
                      <w:szCs w:val="20"/>
                    </w:rPr>
                    <w:t>Amanda, I like your idea regarding increasing subscriptions from 2 discs at a time to 3 discs at a time during summer months when reruns are on.  Currently, I do not use Netflix, but being able to increase how many movies get shipped to at one time would definitely be an incentive for me to join.</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13" name="Picture 113" descr="Post reply">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Post reply">
                                  <a:hlinkClick r:id="rId9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8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0"/>
              <w:gridCol w:w="2354"/>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17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13:10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Poole, Merritt  &lt;</w:t>
                  </w:r>
                  <w:hyperlink r:id="rId95" w:history="1">
                    <w:r w:rsidRPr="00275E87">
                      <w:rPr>
                        <w:rFonts w:ascii="Arial" w:eastAsia="Times New Roman" w:hAnsi="Arial" w:cs="Arial"/>
                        <w:color w:val="004488"/>
                        <w:sz w:val="20"/>
                        <w:u w:val="single"/>
                      </w:rPr>
                      <w:t>poolmerr@my.dom.edu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15" name="Picture 115" descr="Remove">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emove">
                                  <a:hlinkClick r:id="rId96"/>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8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Question 1: AA treats some customers differently than others when they call. How do they get the knowledge required to do this?</w:t>
                  </w:r>
                  <w:r w:rsidRPr="00275E87">
                    <w:rPr>
                      <w:rFonts w:ascii="Arial" w:eastAsia="Times New Roman" w:hAnsi="Arial" w:cs="Arial"/>
                      <w:sz w:val="20"/>
                      <w:szCs w:val="20"/>
                    </w:rPr>
                    <w:br/>
                  </w:r>
                  <w:r w:rsidRPr="00275E87">
                    <w:rPr>
                      <w:rFonts w:ascii="Arial" w:eastAsia="Times New Roman" w:hAnsi="Arial" w:cs="Arial"/>
                      <w:sz w:val="20"/>
                      <w:szCs w:val="20"/>
                    </w:rPr>
                    <w:br/>
                    <w:t xml:space="preserve">American Airlines exploits speech-recognition technology in its “Remember Me” system. When a customer calls in for flight information, the system will recognize the phone number, and even greet the customer by name, if they are an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member. The customer will also get their gate and flight information without prompting, if the flight is booked that same day. The principle of this “Remember Me” system is to reduce the number of employees needed to answer customer calls, thereby cutting costs. </w:t>
                  </w:r>
                  <w:r w:rsidRPr="00275E87">
                    <w:rPr>
                      <w:rFonts w:ascii="Arial" w:eastAsia="Times New Roman" w:hAnsi="Arial" w:cs="Arial"/>
                      <w:sz w:val="20"/>
                      <w:szCs w:val="20"/>
                    </w:rPr>
                    <w:br/>
                  </w:r>
                  <w:r w:rsidRPr="00275E87">
                    <w:rPr>
                      <w:rFonts w:ascii="Arial" w:eastAsia="Times New Roman" w:hAnsi="Arial" w:cs="Arial"/>
                      <w:sz w:val="20"/>
                      <w:szCs w:val="20"/>
                    </w:rPr>
                    <w:br/>
                    <w:t>Question 2: Name one other example of how an airline could treat customers differently based on knowledge they have about the customer.</w:t>
                  </w:r>
                  <w:r w:rsidRPr="00275E87">
                    <w:rPr>
                      <w:rFonts w:ascii="Arial" w:eastAsia="Times New Roman" w:hAnsi="Arial" w:cs="Arial"/>
                      <w:sz w:val="20"/>
                      <w:szCs w:val="20"/>
                    </w:rPr>
                    <w:br/>
                  </w:r>
                  <w:r w:rsidRPr="00275E87">
                    <w:rPr>
                      <w:rFonts w:ascii="Arial" w:eastAsia="Times New Roman" w:hAnsi="Arial" w:cs="Arial"/>
                      <w:sz w:val="20"/>
                      <w:szCs w:val="20"/>
                    </w:rPr>
                    <w:br/>
                    <w:t xml:space="preserve">In the face of an economic recession, airline carriers are fighting to survive. Offering a unique, comfortable, and personalized flying experience seems to be recipe for an airline’s continuity. A few other example of how an airline could use its customer data to treat customers differently, are as follows: </w:t>
                  </w:r>
                  <w:r w:rsidRPr="00275E87">
                    <w:rPr>
                      <w:rFonts w:ascii="Arial" w:eastAsia="Times New Roman" w:hAnsi="Arial" w:cs="Arial"/>
                      <w:sz w:val="20"/>
                      <w:szCs w:val="20"/>
                    </w:rPr>
                    <w:br/>
                  </w:r>
                  <w:r w:rsidRPr="00275E87">
                    <w:rPr>
                      <w:rFonts w:ascii="Arial" w:eastAsia="Times New Roman" w:hAnsi="Arial" w:cs="Arial"/>
                      <w:sz w:val="20"/>
                      <w:szCs w:val="20"/>
                    </w:rPr>
                    <w:br/>
                    <w:t>(1</w:t>
                  </w:r>
                  <w:proofErr w:type="gramStart"/>
                  <w:r w:rsidRPr="00275E87">
                    <w:rPr>
                      <w:rFonts w:ascii="Arial" w:eastAsia="Times New Roman" w:hAnsi="Arial" w:cs="Arial"/>
                      <w:sz w:val="20"/>
                      <w:szCs w:val="20"/>
                    </w:rPr>
                    <w:t>)Pull</w:t>
                  </w:r>
                  <w:proofErr w:type="gramEnd"/>
                  <w:r w:rsidRPr="00275E87">
                    <w:rPr>
                      <w:rFonts w:ascii="Arial" w:eastAsia="Times New Roman" w:hAnsi="Arial" w:cs="Arial"/>
                      <w:sz w:val="20"/>
                      <w:szCs w:val="20"/>
                    </w:rPr>
                    <w:t xml:space="preserve"> the mode of which customers want to receive flight-status alerts, and continue to use this method for customer convenience. If customers have a connecting flight, they can be notified of any delays, and gate information on the preferred device. </w:t>
                  </w:r>
                  <w:r w:rsidRPr="00275E87">
                    <w:rPr>
                      <w:rFonts w:ascii="Arial" w:eastAsia="Times New Roman" w:hAnsi="Arial" w:cs="Arial"/>
                      <w:sz w:val="20"/>
                      <w:szCs w:val="20"/>
                    </w:rPr>
                    <w:br/>
                  </w:r>
                  <w:r w:rsidRPr="00275E87">
                    <w:rPr>
                      <w:rFonts w:ascii="Arial" w:eastAsia="Times New Roman" w:hAnsi="Arial" w:cs="Arial"/>
                      <w:sz w:val="20"/>
                      <w:szCs w:val="20"/>
                    </w:rPr>
                    <w:br/>
                  </w:r>
                  <w:r w:rsidRPr="00275E87">
                    <w:rPr>
                      <w:rFonts w:ascii="Arial" w:eastAsia="Times New Roman" w:hAnsi="Arial" w:cs="Arial"/>
                      <w:sz w:val="20"/>
                      <w:szCs w:val="20"/>
                    </w:rPr>
                    <w:lastRenderedPageBreak/>
                    <w:t xml:space="preserve">(2)Use the knowledge of customers who have given up their seats to stand-by passengers in the past, and the incentive. When a customer uses a check-in kiosk or talks with an agent, the system will pop up the question of whether they would be willing to give up their seat (if the flight is overbooked), and alternative flights offered, noting the reward. </w:t>
                  </w:r>
                  <w:r w:rsidRPr="00275E87">
                    <w:rPr>
                      <w:rFonts w:ascii="Arial" w:eastAsia="Times New Roman" w:hAnsi="Arial" w:cs="Arial"/>
                      <w:sz w:val="20"/>
                      <w:szCs w:val="20"/>
                    </w:rPr>
                    <w:br/>
                  </w:r>
                  <w:r w:rsidRPr="00275E87">
                    <w:rPr>
                      <w:rFonts w:ascii="Arial" w:eastAsia="Times New Roman" w:hAnsi="Arial" w:cs="Arial"/>
                      <w:sz w:val="20"/>
                      <w:szCs w:val="20"/>
                    </w:rPr>
                    <w:br/>
                    <w:t xml:space="preserve">(3)Remember if the passenger is apt to take seat upgrades. Once again, the system will prompt the agent/kiosk to ask the customer whether they would prefer to upgrade again. </w:t>
                  </w:r>
                  <w:r w:rsidRPr="00275E87">
                    <w:rPr>
                      <w:rFonts w:ascii="Arial" w:eastAsia="Times New Roman" w:hAnsi="Arial" w:cs="Arial"/>
                      <w:sz w:val="20"/>
                      <w:szCs w:val="20"/>
                    </w:rPr>
                    <w:br/>
                  </w:r>
                  <w:r w:rsidRPr="00275E87">
                    <w:rPr>
                      <w:rFonts w:ascii="Arial" w:eastAsia="Times New Roman" w:hAnsi="Arial" w:cs="Arial"/>
                      <w:sz w:val="20"/>
                      <w:szCs w:val="20"/>
                    </w:rPr>
                    <w:br/>
                    <w:t>(4)Based on previous flight experiences, use knowledge of whether any passenger has food allergies, or prefer/do not prefer to sit in an emergency exit row.</w:t>
                  </w:r>
                  <w:r w:rsidRPr="00275E87">
                    <w:rPr>
                      <w:rFonts w:ascii="Arial" w:eastAsia="Times New Roman" w:hAnsi="Arial" w:cs="Arial"/>
                      <w:sz w:val="20"/>
                      <w:szCs w:val="20"/>
                    </w:rPr>
                    <w:br/>
                  </w:r>
                  <w:r w:rsidRPr="00275E87">
                    <w:rPr>
                      <w:rFonts w:ascii="Arial" w:eastAsia="Times New Roman" w:hAnsi="Arial" w:cs="Arial"/>
                      <w:sz w:val="20"/>
                      <w:szCs w:val="20"/>
                    </w:rPr>
                    <w:br/>
                    <w:t xml:space="preserve">(5)If a passenger flies frequently to the same destination, the system will recognize this, and offer similar flights. For instance, if a passenger often flies to San Diego, CA in the afternoon (through AZ connection), </w:t>
                  </w:r>
                  <w:proofErr w:type="gramStart"/>
                  <w:r w:rsidRPr="00275E87">
                    <w:rPr>
                      <w:rFonts w:ascii="Arial" w:eastAsia="Times New Roman" w:hAnsi="Arial" w:cs="Arial"/>
                      <w:sz w:val="20"/>
                      <w:szCs w:val="20"/>
                    </w:rPr>
                    <w:t>the</w:t>
                  </w:r>
                  <w:proofErr w:type="gramEnd"/>
                  <w:r w:rsidRPr="00275E87">
                    <w:rPr>
                      <w:rFonts w:ascii="Arial" w:eastAsia="Times New Roman" w:hAnsi="Arial" w:cs="Arial"/>
                      <w:sz w:val="20"/>
                      <w:szCs w:val="20"/>
                    </w:rPr>
                    <w:t xml:space="preserve"> system could suggest flights going through the same location, and around the same time. </w:t>
                  </w:r>
                  <w:r w:rsidRPr="00275E87">
                    <w:rPr>
                      <w:rFonts w:ascii="Arial" w:eastAsia="Times New Roman" w:hAnsi="Arial" w:cs="Arial"/>
                      <w:sz w:val="20"/>
                      <w:szCs w:val="20"/>
                    </w:rPr>
                    <w:br/>
                  </w:r>
                  <w:r w:rsidRPr="00275E87">
                    <w:rPr>
                      <w:rFonts w:ascii="Arial" w:eastAsia="Times New Roman" w:hAnsi="Arial" w:cs="Arial"/>
                      <w:sz w:val="20"/>
                      <w:szCs w:val="20"/>
                    </w:rPr>
                    <w:br/>
                    <w:t>Question 3: If you were in charge of marketing at Netflix, what pattern(s) would you look for in the data and what special offer(s) might you make to selected customers based on the information that you find?</w:t>
                  </w:r>
                  <w:r w:rsidRPr="00275E87">
                    <w:rPr>
                      <w:rFonts w:ascii="Arial" w:eastAsia="Times New Roman" w:hAnsi="Arial" w:cs="Arial"/>
                      <w:sz w:val="20"/>
                      <w:szCs w:val="20"/>
                    </w:rPr>
                    <w:br/>
                  </w:r>
                  <w:r w:rsidRPr="00275E87">
                    <w:rPr>
                      <w:rFonts w:ascii="Arial" w:eastAsia="Times New Roman" w:hAnsi="Arial" w:cs="Arial"/>
                      <w:sz w:val="20"/>
                      <w:szCs w:val="20"/>
                    </w:rPr>
                    <w:br/>
                    <w:t>(1)If Netflix has access to census data (or could simply Google your name to get your age), it could gather information on the types of movies rented within various age groups. Netflix could offer to send one of these, in addition to its original # of DVDs, as an incentive to upgrade their plan.</w:t>
                  </w:r>
                  <w:r w:rsidRPr="00275E87">
                    <w:rPr>
                      <w:rFonts w:ascii="Arial" w:eastAsia="Times New Roman" w:hAnsi="Arial" w:cs="Arial"/>
                      <w:sz w:val="20"/>
                      <w:szCs w:val="20"/>
                    </w:rPr>
                    <w:br/>
                  </w:r>
                  <w:r w:rsidRPr="00275E87">
                    <w:rPr>
                      <w:rFonts w:ascii="Arial" w:eastAsia="Times New Roman" w:hAnsi="Arial" w:cs="Arial"/>
                      <w:sz w:val="20"/>
                      <w:szCs w:val="20"/>
                    </w:rPr>
                    <w:br/>
                    <w:t xml:space="preserve">(2)Netflix could note the rating of the movies that customers frequently rent. For instance, if one always rates G movies, this implies that kids are in the household. Thus, Netflix could send a 2 for 1 deal, particularly in the summer or holidays when kids are in school. This provides an incentive to upgrade to a higher tier of Netflix plan. </w:t>
                  </w:r>
                  <w:r w:rsidRPr="00275E87">
                    <w:rPr>
                      <w:rFonts w:ascii="Arial" w:eastAsia="Times New Roman" w:hAnsi="Arial" w:cs="Arial"/>
                      <w:sz w:val="20"/>
                      <w:szCs w:val="20"/>
                    </w:rPr>
                    <w:br/>
                  </w:r>
                  <w:r w:rsidRPr="00275E87">
                    <w:rPr>
                      <w:rFonts w:ascii="Arial" w:eastAsia="Times New Roman" w:hAnsi="Arial" w:cs="Arial"/>
                      <w:sz w:val="20"/>
                      <w:szCs w:val="20"/>
                    </w:rPr>
                    <w:br/>
                    <w:t>(3)If a customer rents a slew of a certain genre or type, then Netflix could offer to sell them its excess, underused inventory. For instance, if a customer continues to rent old, British comedies, they could post an offering to sell old seasons/series of these DVDs.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117" name="Picture 117" descr="Post reply">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Post reply">
                                  <a:hlinkClick r:id="rId9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8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6"/>
              <w:gridCol w:w="2368"/>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28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13:57</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McCarthy, Sean  &lt;</w:t>
                  </w:r>
                  <w:hyperlink r:id="rId98" w:history="1">
                    <w:r w:rsidRPr="00275E87">
                      <w:rPr>
                        <w:rFonts w:ascii="Arial" w:eastAsia="Times New Roman" w:hAnsi="Arial" w:cs="Arial"/>
                        <w:color w:val="004488"/>
                        <w:sz w:val="20"/>
                        <w:u w:val="single"/>
                      </w:rPr>
                      <w:t>mccasean@dom.edu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19" name="Picture 119" descr="Remove">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Remove">
                                  <a:hlinkClick r:id="rId99"/>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8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 xml:space="preserve">1)  My </w:t>
                  </w:r>
                  <w:proofErr w:type="spellStart"/>
                  <w:r w:rsidRPr="00275E87">
                    <w:rPr>
                      <w:rFonts w:ascii="Times New Roman" w:eastAsia="Times New Roman" w:hAnsi="Times New Roman" w:cs="Times New Roman"/>
                      <w:sz w:val="24"/>
                      <w:szCs w:val="24"/>
                    </w:rPr>
                    <w:t>Twinn</w:t>
                  </w:r>
                  <w:proofErr w:type="spellEnd"/>
                  <w:r w:rsidRPr="00275E87">
                    <w:rPr>
                      <w:rFonts w:ascii="Times New Roman" w:eastAsia="Times New Roman" w:hAnsi="Times New Roman" w:cs="Times New Roman"/>
                      <w:sz w:val="24"/>
                      <w:szCs w:val="24"/>
                    </w:rPr>
                    <w:t xml:space="preserve"> decided to </w:t>
                  </w:r>
                  <w:proofErr w:type="gramStart"/>
                  <w:r w:rsidRPr="00275E87">
                    <w:rPr>
                      <w:rFonts w:ascii="Times New Roman" w:eastAsia="Times New Roman" w:hAnsi="Times New Roman" w:cs="Times New Roman"/>
                      <w:sz w:val="24"/>
                      <w:szCs w:val="24"/>
                    </w:rPr>
                    <w:t>outsourcing</w:t>
                  </w:r>
                  <w:proofErr w:type="gramEnd"/>
                  <w:r w:rsidRPr="00275E87">
                    <w:rPr>
                      <w:rFonts w:ascii="Times New Roman" w:eastAsia="Times New Roman" w:hAnsi="Times New Roman" w:cs="Times New Roman"/>
                      <w:sz w:val="24"/>
                      <w:szCs w:val="24"/>
                    </w:rPr>
                    <w:t xml:space="preserve"> its call center operations because of the seasonal nature of the doll business.  My </w:t>
                  </w:r>
                  <w:proofErr w:type="spellStart"/>
                  <w:r w:rsidRPr="00275E87">
                    <w:rPr>
                      <w:rFonts w:ascii="Times New Roman" w:eastAsia="Times New Roman" w:hAnsi="Times New Roman" w:cs="Times New Roman"/>
                      <w:sz w:val="24"/>
                      <w:szCs w:val="24"/>
                    </w:rPr>
                    <w:t>Twinn</w:t>
                  </w:r>
                  <w:proofErr w:type="spellEnd"/>
                  <w:r w:rsidRPr="00275E87">
                    <w:rPr>
                      <w:rFonts w:ascii="Times New Roman" w:eastAsia="Times New Roman" w:hAnsi="Times New Roman" w:cs="Times New Roman"/>
                      <w:sz w:val="24"/>
                      <w:szCs w:val="24"/>
                    </w:rPr>
                    <w:t xml:space="preserve"> would go from 25 employees to 400 during the holiday season.  It was more cost-effective to outsource than to recruit, hire, and train these employees, plus justify the need for overhead of an in-house call center.</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 xml:space="preserve">2)  Alpine Access was more successful than other call center companies because they hired a demographic population that would more closely reflect to their customer base.  For example, most call centers have high </w:t>
                  </w:r>
                  <w:proofErr w:type="spellStart"/>
                  <w:r w:rsidRPr="00275E87">
                    <w:rPr>
                      <w:rFonts w:ascii="Times New Roman" w:eastAsia="Times New Roman" w:hAnsi="Times New Roman" w:cs="Times New Roman"/>
                      <w:sz w:val="24"/>
                      <w:szCs w:val="24"/>
                    </w:rPr>
                    <w:t>turn over</w:t>
                  </w:r>
                  <w:proofErr w:type="spellEnd"/>
                  <w:r w:rsidRPr="00275E87">
                    <w:rPr>
                      <w:rFonts w:ascii="Times New Roman" w:eastAsia="Times New Roman" w:hAnsi="Times New Roman" w:cs="Times New Roman"/>
                      <w:sz w:val="24"/>
                      <w:szCs w:val="24"/>
                    </w:rPr>
                    <w:t xml:space="preserve"> rates, low wages, and </w:t>
                  </w:r>
                  <w:proofErr w:type="spellStart"/>
                  <w:r w:rsidRPr="00275E87">
                    <w:rPr>
                      <w:rFonts w:ascii="Times New Roman" w:eastAsia="Times New Roman" w:hAnsi="Times New Roman" w:cs="Times New Roman"/>
                      <w:sz w:val="24"/>
                      <w:szCs w:val="24"/>
                    </w:rPr>
                    <w:t>don</w:t>
                  </w:r>
                  <w:proofErr w:type="gramStart"/>
                  <w:r w:rsidRPr="00275E87">
                    <w:rPr>
                      <w:rFonts w:ascii="Times New Roman" w:eastAsia="Times New Roman" w:hAnsi="Times New Roman" w:cs="Times New Roman"/>
                      <w:sz w:val="24"/>
                      <w:szCs w:val="24"/>
                    </w:rPr>
                    <w:t>?t</w:t>
                  </w:r>
                  <w:proofErr w:type="spellEnd"/>
                  <w:proofErr w:type="gramEnd"/>
                  <w:r w:rsidRPr="00275E87">
                    <w:rPr>
                      <w:rFonts w:ascii="Times New Roman" w:eastAsia="Times New Roman" w:hAnsi="Times New Roman" w:cs="Times New Roman"/>
                      <w:sz w:val="24"/>
                      <w:szCs w:val="24"/>
                    </w:rPr>
                    <w:t xml:space="preserve"> require a college degree.  These types of call center employees could not relate to, or had difficulty building the necessary customer relationship needed to sell this product to </w:t>
                  </w:r>
                  <w:proofErr w:type="gramStart"/>
                  <w:r w:rsidRPr="00275E87">
                    <w:rPr>
                      <w:rFonts w:ascii="Times New Roman" w:eastAsia="Times New Roman" w:hAnsi="Times New Roman" w:cs="Times New Roman"/>
                      <w:sz w:val="24"/>
                      <w:szCs w:val="24"/>
                    </w:rPr>
                    <w:t>a  typical</w:t>
                  </w:r>
                  <w:proofErr w:type="gramEnd"/>
                  <w:r w:rsidRPr="00275E87">
                    <w:rPr>
                      <w:rFonts w:ascii="Times New Roman" w:eastAsia="Times New Roman" w:hAnsi="Times New Roman" w:cs="Times New Roman"/>
                      <w:sz w:val="24"/>
                      <w:szCs w:val="24"/>
                    </w:rPr>
                    <w:t xml:space="preserve"> My </w:t>
                  </w:r>
                  <w:proofErr w:type="spellStart"/>
                  <w:r w:rsidRPr="00275E87">
                    <w:rPr>
                      <w:rFonts w:ascii="Times New Roman" w:eastAsia="Times New Roman" w:hAnsi="Times New Roman" w:cs="Times New Roman"/>
                      <w:sz w:val="24"/>
                      <w:szCs w:val="24"/>
                    </w:rPr>
                    <w:t>Twinn</w:t>
                  </w:r>
                  <w:proofErr w:type="spellEnd"/>
                  <w:r w:rsidRPr="00275E87">
                    <w:rPr>
                      <w:rFonts w:ascii="Times New Roman" w:eastAsia="Times New Roman" w:hAnsi="Times New Roman" w:cs="Times New Roman"/>
                      <w:sz w:val="24"/>
                      <w:szCs w:val="24"/>
                    </w:rPr>
                    <w:t xml:space="preserve"> customer.  A typical My </w:t>
                  </w:r>
                  <w:proofErr w:type="spellStart"/>
                  <w:r w:rsidRPr="00275E87">
                    <w:rPr>
                      <w:rFonts w:ascii="Times New Roman" w:eastAsia="Times New Roman" w:hAnsi="Times New Roman" w:cs="Times New Roman"/>
                      <w:sz w:val="24"/>
                      <w:szCs w:val="24"/>
                    </w:rPr>
                    <w:t>Twinn</w:t>
                  </w:r>
                  <w:proofErr w:type="spellEnd"/>
                  <w:r w:rsidRPr="00275E87">
                    <w:rPr>
                      <w:rFonts w:ascii="Times New Roman" w:eastAsia="Times New Roman" w:hAnsi="Times New Roman" w:cs="Times New Roman"/>
                      <w:sz w:val="24"/>
                      <w:szCs w:val="24"/>
                    </w:rPr>
                    <w:t xml:space="preserve"> customer is a female in her late 30s/40s with children, often with a college degree.  </w:t>
                  </w:r>
                  <w:r w:rsidRPr="00275E87">
                    <w:rPr>
                      <w:rFonts w:ascii="Times New Roman" w:eastAsia="Times New Roman" w:hAnsi="Times New Roman" w:cs="Times New Roman"/>
                      <w:sz w:val="24"/>
                      <w:szCs w:val="24"/>
                    </w:rPr>
                    <w:lastRenderedPageBreak/>
                    <w:t>These customers need to be convinced there order is in good hands before they will pay up to $225 for a custom doll and matching outfit for their child.</w:t>
                  </w:r>
                </w:p>
                <w:p w:rsidR="00275E87" w:rsidRPr="00275E87" w:rsidRDefault="00275E87" w:rsidP="00275E87">
                  <w:pPr>
                    <w:shd w:val="clear" w:color="auto" w:fill="FFFFFF"/>
                    <w:spacing w:after="300" w:line="300" w:lineRule="atLeast"/>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 xml:space="preserve">3)  Information technology plays such an important role in the success of My </w:t>
                  </w:r>
                  <w:proofErr w:type="spellStart"/>
                  <w:r w:rsidRPr="00275E87">
                    <w:rPr>
                      <w:rFonts w:ascii="Times New Roman" w:eastAsia="Times New Roman" w:hAnsi="Times New Roman" w:cs="Times New Roman"/>
                      <w:sz w:val="24"/>
                      <w:szCs w:val="24"/>
                    </w:rPr>
                    <w:t>Twinn</w:t>
                  </w:r>
                  <w:proofErr w:type="spellEnd"/>
                  <w:r w:rsidRPr="00275E87">
                    <w:rPr>
                      <w:rFonts w:ascii="Times New Roman" w:eastAsia="Times New Roman" w:hAnsi="Times New Roman" w:cs="Times New Roman"/>
                      <w:sz w:val="24"/>
                      <w:szCs w:val="24"/>
                    </w:rPr>
                    <w:t xml:space="preserve">.  From the very beginning during the interviewing process all the way through to managing staff.  The company requires applicants to audition for the job by calling in to leave a message. Then Alpine Access digitizes the resulting "voice prints" and measures their tonality as a way to gauge the applicants? </w:t>
                  </w:r>
                  <w:proofErr w:type="gramStart"/>
                  <w:r w:rsidRPr="00275E87">
                    <w:rPr>
                      <w:rFonts w:ascii="Times New Roman" w:eastAsia="Times New Roman" w:hAnsi="Times New Roman" w:cs="Times New Roman"/>
                      <w:sz w:val="24"/>
                      <w:szCs w:val="24"/>
                    </w:rPr>
                    <w:t>friendliness</w:t>
                  </w:r>
                  <w:proofErr w:type="gramEnd"/>
                  <w:r w:rsidRPr="00275E87">
                    <w:rPr>
                      <w:rFonts w:ascii="Times New Roman" w:eastAsia="Times New Roman" w:hAnsi="Times New Roman" w:cs="Times New Roman"/>
                      <w:sz w:val="24"/>
                      <w:szCs w:val="24"/>
                    </w:rPr>
                    <w:t xml:space="preserve">.  This vetting process enables Alpine Access to hire employees that have a positive attitude which translates into a more pleasant experience for My </w:t>
                  </w:r>
                  <w:proofErr w:type="spellStart"/>
                  <w:r w:rsidRPr="00275E87">
                    <w:rPr>
                      <w:rFonts w:ascii="Times New Roman" w:eastAsia="Times New Roman" w:hAnsi="Times New Roman" w:cs="Times New Roman"/>
                      <w:sz w:val="24"/>
                      <w:szCs w:val="24"/>
                    </w:rPr>
                    <w:t>Twinn?s</w:t>
                  </w:r>
                  <w:proofErr w:type="spellEnd"/>
                  <w:r w:rsidRPr="00275E87">
                    <w:rPr>
                      <w:rFonts w:ascii="Times New Roman" w:eastAsia="Times New Roman" w:hAnsi="Times New Roman" w:cs="Times New Roman"/>
                      <w:sz w:val="24"/>
                      <w:szCs w:val="24"/>
                    </w:rPr>
                    <w:t xml:space="preserve"> customers.   Also, Alpine Access is able to constantly check on the productivity of their employees by over the phone and electronically.  The company can monitor the employees and track the number of abandoned calls, average call length and the percentage of calls that are handled within the parameters set forth by My </w:t>
                  </w:r>
                  <w:proofErr w:type="spellStart"/>
                  <w:r w:rsidRPr="00275E87">
                    <w:rPr>
                      <w:rFonts w:ascii="Times New Roman" w:eastAsia="Times New Roman" w:hAnsi="Times New Roman" w:cs="Times New Roman"/>
                      <w:sz w:val="24"/>
                      <w:szCs w:val="24"/>
                    </w:rPr>
                    <w:t>Twinn</w:t>
                  </w:r>
                  <w:proofErr w:type="spellEnd"/>
                  <w:r w:rsidRPr="00275E87">
                    <w:rPr>
                      <w:rFonts w:ascii="Times New Roman" w:eastAsia="Times New Roman" w:hAnsi="Times New Roman" w:cs="Times New Roman"/>
                      <w:sz w:val="24"/>
                      <w:szCs w:val="24"/>
                    </w:rPr>
                    <w:t xml:space="preserve">. </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color w:val="000000"/>
                      <w:sz w:val="24"/>
                      <w:szCs w:val="24"/>
                    </w:rPr>
                    <w:t xml:space="preserve">4)  Allowing employees to work from home enables them to have a more flexible schedule, increase their job performance and morale, and creates a lower employee turn-over rate for the company.  Depending on the type of job, I certainly would use some </w:t>
                  </w:r>
                  <w:proofErr w:type="spellStart"/>
                  <w:r w:rsidRPr="00275E87">
                    <w:rPr>
                      <w:rFonts w:ascii="Times New Roman" w:eastAsia="Times New Roman" w:hAnsi="Times New Roman" w:cs="Times New Roman"/>
                      <w:color w:val="000000"/>
                      <w:sz w:val="24"/>
                      <w:szCs w:val="24"/>
                    </w:rPr>
                    <w:t>sore</w:t>
                  </w:r>
                  <w:proofErr w:type="spellEnd"/>
                  <w:r w:rsidRPr="00275E87">
                    <w:rPr>
                      <w:rFonts w:ascii="Times New Roman" w:eastAsia="Times New Roman" w:hAnsi="Times New Roman" w:cs="Times New Roman"/>
                      <w:color w:val="000000"/>
                      <w:sz w:val="24"/>
                      <w:szCs w:val="24"/>
                    </w:rPr>
                    <w:t xml:space="preserve"> of employee monitoring system that Alpine Access uses.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121" name="Picture 121" descr="Post reply">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ost reply">
                                  <a:hlinkClick r:id="rId10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8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9"/>
              <w:gridCol w:w="236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14:00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McCarthy, Sean  &lt;</w:t>
                  </w:r>
                  <w:hyperlink r:id="rId101" w:history="1">
                    <w:r w:rsidRPr="00275E87">
                      <w:rPr>
                        <w:rFonts w:ascii="Arial" w:eastAsia="Times New Roman" w:hAnsi="Arial" w:cs="Arial"/>
                        <w:color w:val="004488"/>
                        <w:sz w:val="20"/>
                        <w:u w:val="single"/>
                      </w:rPr>
                      <w:t>mccasean@dom.edu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23" name="Picture 123" descr="Remove">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Remove">
                                  <a:hlinkClick r:id="rId102"/>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8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like your answer to question 4.  I think making sure the proper computer security systems need to be in place in order to have employees work from home.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25" name="Picture 125" descr="Post reply">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Post reply">
                                  <a:hlinkClick r:id="rId10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8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6"/>
              <w:gridCol w:w="2358"/>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16:36</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White, </w:t>
                  </w:r>
                  <w:proofErr w:type="spellStart"/>
                  <w:r w:rsidRPr="00275E87">
                    <w:rPr>
                      <w:rFonts w:ascii="Arial" w:eastAsia="Times New Roman" w:hAnsi="Arial" w:cs="Arial"/>
                      <w:color w:val="000000"/>
                      <w:sz w:val="20"/>
                      <w:szCs w:val="20"/>
                    </w:rPr>
                    <w:t>Gentri</w:t>
                  </w:r>
                  <w:proofErr w:type="spellEnd"/>
                  <w:r w:rsidRPr="00275E87">
                    <w:rPr>
                      <w:rFonts w:ascii="Arial" w:eastAsia="Times New Roman" w:hAnsi="Arial" w:cs="Arial"/>
                      <w:color w:val="000000"/>
                      <w:sz w:val="20"/>
                      <w:szCs w:val="20"/>
                    </w:rPr>
                    <w:t xml:space="preserve">  &lt;</w:t>
                  </w:r>
                  <w:hyperlink r:id="rId104" w:history="1">
                    <w:r w:rsidRPr="00275E87">
                      <w:rPr>
                        <w:rFonts w:ascii="Arial" w:eastAsia="Times New Roman" w:hAnsi="Arial" w:cs="Arial"/>
                        <w:color w:val="004488"/>
                        <w:sz w:val="20"/>
                        <w:u w:val="single"/>
                      </w:rPr>
                      <w:t>whitgent@my.dom.edu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27" name="Picture 127" descr="Remove">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Remove">
                                  <a:hlinkClick r:id="rId105"/>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8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Q1: American Airlines uses a system called </w:t>
                  </w:r>
                  <w:proofErr w:type="spellStart"/>
                  <w:r w:rsidRPr="00275E87">
                    <w:rPr>
                      <w:rFonts w:ascii="Arial" w:eastAsia="Times New Roman" w:hAnsi="Arial" w:cs="Arial"/>
                      <w:sz w:val="20"/>
                      <w:szCs w:val="20"/>
                    </w:rPr>
                    <w:t>Tellme</w:t>
                  </w:r>
                  <w:proofErr w:type="spellEnd"/>
                  <w:r w:rsidRPr="00275E87">
                    <w:rPr>
                      <w:rFonts w:ascii="Arial" w:eastAsia="Times New Roman" w:hAnsi="Arial" w:cs="Arial"/>
                      <w:sz w:val="20"/>
                      <w:szCs w:val="20"/>
                    </w:rPr>
                    <w:t>, which is owned by Microsoft Corp.  This system captures and will recognize up to three phone numbers of callers.  The system also has voice recognition.  When a frequent caller calls, the system will greet the caller by name if he/she is a member of the frequent flyer program.</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Q2: The information an airline stores can allow the airline to offer a customer its preferred seating based </w:t>
                  </w:r>
                  <w:r w:rsidRPr="00275E87">
                    <w:rPr>
                      <w:rFonts w:ascii="Arial" w:eastAsia="Times New Roman" w:hAnsi="Arial" w:cs="Arial"/>
                      <w:sz w:val="20"/>
                      <w:szCs w:val="20"/>
                    </w:rPr>
                    <w:lastRenderedPageBreak/>
                    <w:t>on the customers past flights.</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Q3:  If I were in charge of Marketing at Netflix I would look </w:t>
                  </w:r>
                  <w:proofErr w:type="gramStart"/>
                  <w:r w:rsidRPr="00275E87">
                    <w:rPr>
                      <w:rFonts w:ascii="Arial" w:eastAsia="Times New Roman" w:hAnsi="Arial" w:cs="Arial"/>
                      <w:sz w:val="20"/>
                      <w:szCs w:val="20"/>
                    </w:rPr>
                    <w:t xml:space="preserve">for a </w:t>
                  </w:r>
                  <w:proofErr w:type="spellStart"/>
                  <w:r w:rsidRPr="00275E87">
                    <w:rPr>
                      <w:rFonts w:ascii="Arial" w:eastAsia="Times New Roman" w:hAnsi="Arial" w:cs="Arial"/>
                      <w:sz w:val="20"/>
                      <w:szCs w:val="20"/>
                    </w:rPr>
                    <w:t>customers</w:t>
                  </w:r>
                  <w:proofErr w:type="spellEnd"/>
                  <w:r w:rsidRPr="00275E87">
                    <w:rPr>
                      <w:rFonts w:ascii="Arial" w:eastAsia="Times New Roman" w:hAnsi="Arial" w:cs="Arial"/>
                      <w:sz w:val="20"/>
                      <w:szCs w:val="20"/>
                    </w:rPr>
                    <w:t xml:space="preserve"> preferences</w:t>
                  </w:r>
                  <w:proofErr w:type="gramEnd"/>
                  <w:r w:rsidRPr="00275E87">
                    <w:rPr>
                      <w:rFonts w:ascii="Arial" w:eastAsia="Times New Roman" w:hAnsi="Arial" w:cs="Arial"/>
                      <w:sz w:val="20"/>
                      <w:szCs w:val="20"/>
                    </w:rPr>
                    <w:t xml:space="preserve"> in terms of movie choices.  I would use email as a means of marketing to customers.  I would </w:t>
                  </w:r>
                  <w:proofErr w:type="gramStart"/>
                  <w:r w:rsidRPr="00275E87">
                    <w:rPr>
                      <w:rFonts w:ascii="Arial" w:eastAsia="Times New Roman" w:hAnsi="Arial" w:cs="Arial"/>
                      <w:sz w:val="20"/>
                      <w:szCs w:val="20"/>
                    </w:rPr>
                    <w:t>sent</w:t>
                  </w:r>
                  <w:proofErr w:type="gramEnd"/>
                  <w:r w:rsidRPr="00275E87">
                    <w:rPr>
                      <w:rFonts w:ascii="Arial" w:eastAsia="Times New Roman" w:hAnsi="Arial" w:cs="Arial"/>
                      <w:sz w:val="20"/>
                      <w:szCs w:val="20"/>
                    </w:rPr>
                    <w:t xml:space="preserve"> email updates on new releases that relate to the customers preferences.  I would offer discounts to customers who introduce Netflix to their friends and offer discounts to new members as well.</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129" name="Picture 129" descr="Post reply">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Post reply">
                                  <a:hlinkClick r:id="rId10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8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6"/>
              <w:gridCol w:w="2358"/>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21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17:00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White, </w:t>
                  </w:r>
                  <w:proofErr w:type="spellStart"/>
                  <w:r w:rsidRPr="00275E87">
                    <w:rPr>
                      <w:rFonts w:ascii="Arial" w:eastAsia="Times New Roman" w:hAnsi="Arial" w:cs="Arial"/>
                      <w:color w:val="000000"/>
                      <w:sz w:val="20"/>
                      <w:szCs w:val="20"/>
                    </w:rPr>
                    <w:t>Gentri</w:t>
                  </w:r>
                  <w:proofErr w:type="spellEnd"/>
                  <w:r w:rsidRPr="00275E87">
                    <w:rPr>
                      <w:rFonts w:ascii="Arial" w:eastAsia="Times New Roman" w:hAnsi="Arial" w:cs="Arial"/>
                      <w:color w:val="000000"/>
                      <w:sz w:val="20"/>
                      <w:szCs w:val="20"/>
                    </w:rPr>
                    <w:t xml:space="preserve">  &lt;</w:t>
                  </w:r>
                  <w:hyperlink r:id="rId107" w:history="1">
                    <w:r w:rsidRPr="00275E87">
                      <w:rPr>
                        <w:rFonts w:ascii="Arial" w:eastAsia="Times New Roman" w:hAnsi="Arial" w:cs="Arial"/>
                        <w:color w:val="004488"/>
                        <w:sz w:val="20"/>
                        <w:u w:val="single"/>
                      </w:rPr>
                      <w:t>whitgent@my.dom.edu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31" name="Picture 131" descr="Remove">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move">
                                  <a:hlinkClick r:id="rId108"/>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8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Q1: It was more cost effective for the company to outsource.  The doll was a seasonal product so having a permanent facility with full time staff was a waste of resources.  With no permanent facility there were no overhead costs to worry about.</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Q2: Alpine Access did better than the other outsourcing companies because its agents were able to better relate to the clients.  </w:t>
                  </w:r>
                  <w:proofErr w:type="spellStart"/>
                  <w:r w:rsidRPr="00275E87">
                    <w:rPr>
                      <w:rFonts w:ascii="Arial" w:eastAsia="Times New Roman" w:hAnsi="Arial" w:cs="Arial"/>
                      <w:sz w:val="20"/>
                      <w:szCs w:val="20"/>
                    </w:rPr>
                    <w:t>Apline</w:t>
                  </w:r>
                  <w:proofErr w:type="spellEnd"/>
                  <w:r w:rsidRPr="00275E87">
                    <w:rPr>
                      <w:rFonts w:ascii="Arial" w:eastAsia="Times New Roman" w:hAnsi="Arial" w:cs="Arial"/>
                      <w:sz w:val="20"/>
                      <w:szCs w:val="20"/>
                    </w:rPr>
                    <w:t xml:space="preserve"> agents were also trained in CRM and had more experience with the technology.  </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Q3: IT played a part because </w:t>
                  </w:r>
                  <w:proofErr w:type="spellStart"/>
                  <w:r w:rsidRPr="00275E87">
                    <w:rPr>
                      <w:rFonts w:ascii="Arial" w:eastAsia="Times New Roman" w:hAnsi="Arial" w:cs="Arial"/>
                      <w:sz w:val="20"/>
                      <w:szCs w:val="20"/>
                    </w:rPr>
                    <w:t>Apline</w:t>
                  </w:r>
                  <w:proofErr w:type="spellEnd"/>
                  <w:r w:rsidRPr="00275E87">
                    <w:rPr>
                      <w:rFonts w:ascii="Arial" w:eastAsia="Times New Roman" w:hAnsi="Arial" w:cs="Arial"/>
                      <w:sz w:val="20"/>
                      <w:szCs w:val="20"/>
                    </w:rPr>
                    <w:t xml:space="preserve"> agents were trained to use the systems required for the job.  IT allowed the agents to track customer data.  IT was a big part of what allowed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to outsource in the first place.</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Q4: I would allow employees to work from home only if there was a way to monitor their work.  There needs to be some assurance that there is actually </w:t>
                  </w:r>
                  <w:proofErr w:type="gramStart"/>
                  <w:r w:rsidRPr="00275E87">
                    <w:rPr>
                      <w:rFonts w:ascii="Arial" w:eastAsia="Times New Roman" w:hAnsi="Arial" w:cs="Arial"/>
                      <w:sz w:val="20"/>
                      <w:szCs w:val="20"/>
                    </w:rPr>
                    <w:t>work</w:t>
                  </w:r>
                  <w:proofErr w:type="gramEnd"/>
                  <w:r w:rsidRPr="00275E87">
                    <w:rPr>
                      <w:rFonts w:ascii="Arial" w:eastAsia="Times New Roman" w:hAnsi="Arial" w:cs="Arial"/>
                      <w:sz w:val="20"/>
                      <w:szCs w:val="20"/>
                    </w:rPr>
                    <w:t xml:space="preserve"> being done while the employee is at home.  I would require weekly progress reports and have a minimum requirement of output for each week.  I believe that working at home is a privilege as well as an accommodation.  In order to make sure that there is no abuse there needs to be a greater level of oversight on the part of the employer.</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33" name="Picture 133" descr="Post reply">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Post reply">
                                  <a:hlinkClick r:id="rId10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9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5"/>
              <w:gridCol w:w="235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17:48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Kalkirtz, Jason  &lt;</w:t>
                  </w:r>
                  <w:hyperlink r:id="rId110" w:history="1">
                    <w:r w:rsidRPr="00275E87">
                      <w:rPr>
                        <w:rFonts w:ascii="Arial" w:eastAsia="Times New Roman" w:hAnsi="Arial" w:cs="Arial"/>
                        <w:color w:val="004488"/>
                        <w:sz w:val="20"/>
                        <w:u w:val="single"/>
                      </w:rPr>
                      <w:t>kalkjaso@my.dom.edu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35" name="Picture 135" descr="Remove">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Remove">
                                  <a:hlinkClick r:id="rId111"/>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9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Question 1: Why do you think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w:t>
                  </w:r>
                  <w:r w:rsidRPr="00275E87">
                    <w:rPr>
                      <w:rFonts w:ascii="Arial" w:eastAsia="Times New Roman" w:hAnsi="Arial" w:cs="Arial"/>
                      <w:sz w:val="20"/>
                      <w:szCs w:val="20"/>
                    </w:rPr>
                    <w:br/>
                  </w:r>
                  <w:r w:rsidRPr="00275E87">
                    <w:rPr>
                      <w:rFonts w:ascii="Arial" w:eastAsia="Times New Roman" w:hAnsi="Arial" w:cs="Arial"/>
                      <w:sz w:val="20"/>
                      <w:szCs w:val="20"/>
                    </w:rPr>
                    <w:br/>
                    <w:t xml:space="preserve">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stated that they outsource its call center operations because the seasonal nature of the doll business made it hard to justify the overhead of an in-house call center. When you go from 25 agents to 400 during the holidays, the effort to recruit, hire, train and provide the space and capital needed to do all that makes it more cost-effective to outsource. I believe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 because they no longer have the resources to maintain their pervious call center. Business was becoming too large and they need to bring outside help. </w:t>
                  </w:r>
                  <w:r w:rsidRPr="00275E87">
                    <w:rPr>
                      <w:rFonts w:ascii="Arial" w:eastAsia="Times New Roman" w:hAnsi="Arial" w:cs="Arial"/>
                      <w:sz w:val="20"/>
                      <w:szCs w:val="20"/>
                    </w:rPr>
                    <w:br/>
                  </w:r>
                  <w:r w:rsidRPr="00275E87">
                    <w:rPr>
                      <w:rFonts w:ascii="Arial" w:eastAsia="Times New Roman" w:hAnsi="Arial" w:cs="Arial"/>
                      <w:sz w:val="20"/>
                      <w:szCs w:val="20"/>
                    </w:rPr>
                    <w:lastRenderedPageBreak/>
                    <w:br/>
                  </w:r>
                  <w:r w:rsidRPr="00275E87">
                    <w:rPr>
                      <w:rFonts w:ascii="Arial" w:eastAsia="Times New Roman" w:hAnsi="Arial" w:cs="Arial"/>
                      <w:sz w:val="20"/>
                      <w:szCs w:val="20"/>
                    </w:rPr>
                    <w:br/>
                    <w:t xml:space="preserve">Question 2: All of the outsourcing companies had good technology available to them for tracking capturing customer data and for managing call center agents. Why did Alpine Access do better than the other call center companies? </w:t>
                  </w:r>
                  <w:r w:rsidRPr="00275E87">
                    <w:rPr>
                      <w:rFonts w:ascii="Arial" w:eastAsia="Times New Roman" w:hAnsi="Arial" w:cs="Arial"/>
                      <w:sz w:val="20"/>
                      <w:szCs w:val="20"/>
                    </w:rPr>
                    <w:br/>
                  </w:r>
                  <w:r w:rsidRPr="00275E87">
                    <w:rPr>
                      <w:rFonts w:ascii="Arial" w:eastAsia="Times New Roman" w:hAnsi="Arial" w:cs="Arial"/>
                      <w:sz w:val="20"/>
                      <w:szCs w:val="20"/>
                    </w:rPr>
                    <w:br/>
                    <w:t xml:space="preserve">I believe Alpine Access do better than the other call center companies because they decided to hire more sophisticated agents that would be using CRM technology. Alpine Access made sure that their agents are technologically savvy, smart and friendly. In fact, the company requires applicants to audition for the job by calling in to leave a message. Alpine Access will then digitizes the resulting "voice prints" and measures the agents tonality as a way to gauge their friendliness. Also Alpine Access let their agents work from their homes. Alpine Access made sure their agents are satisfied which in turn reflects a positive attitude that translates into a more pleasant experience for the customers. </w:t>
                  </w:r>
                  <w:r w:rsidRPr="00275E87">
                    <w:rPr>
                      <w:rFonts w:ascii="Arial" w:eastAsia="Times New Roman" w:hAnsi="Arial" w:cs="Arial"/>
                      <w:sz w:val="20"/>
                      <w:szCs w:val="20"/>
                    </w:rPr>
                    <w:br/>
                  </w:r>
                  <w:r w:rsidRPr="00275E87">
                    <w:rPr>
                      <w:rFonts w:ascii="Arial" w:eastAsia="Times New Roman" w:hAnsi="Arial" w:cs="Arial"/>
                      <w:sz w:val="20"/>
                      <w:szCs w:val="20"/>
                    </w:rPr>
                    <w:br/>
                  </w:r>
                  <w:r w:rsidRPr="00275E87">
                    <w:rPr>
                      <w:rFonts w:ascii="Arial" w:eastAsia="Times New Roman" w:hAnsi="Arial" w:cs="Arial"/>
                      <w:sz w:val="20"/>
                      <w:szCs w:val="20"/>
                    </w:rPr>
                    <w:br/>
                    <w:t xml:space="preserve">Question 3: What role (if any) did Information technology play in this success? </w:t>
                  </w:r>
                  <w:r w:rsidRPr="00275E87">
                    <w:rPr>
                      <w:rFonts w:ascii="Arial" w:eastAsia="Times New Roman" w:hAnsi="Arial" w:cs="Arial"/>
                      <w:sz w:val="20"/>
                      <w:szCs w:val="20"/>
                    </w:rPr>
                    <w:br/>
                  </w:r>
                  <w:r w:rsidRPr="00275E87">
                    <w:rPr>
                      <w:rFonts w:ascii="Arial" w:eastAsia="Times New Roman" w:hAnsi="Arial" w:cs="Arial"/>
                      <w:sz w:val="20"/>
                      <w:szCs w:val="20"/>
                    </w:rPr>
                    <w:br/>
                    <w:t xml:space="preserve">IT plays a role in Alpine Access success. Agent use two phone lines to report to work at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virtual call center. The first line is for Internet access to connect to Alpine Access’s website. Once connected to the website, agents can log on to the client’s CRM so that all customer data the agent collects goes directly to the clients’ databases. The second phone line is used for agents to dial in to a master switch that puts them into Alpine Access’s virtual call center which then phone calls can be routed. </w:t>
                  </w:r>
                  <w:r w:rsidRPr="00275E87">
                    <w:rPr>
                      <w:rFonts w:ascii="Arial" w:eastAsia="Times New Roman" w:hAnsi="Arial" w:cs="Arial"/>
                      <w:sz w:val="20"/>
                      <w:szCs w:val="20"/>
                    </w:rPr>
                    <w:br/>
                  </w:r>
                  <w:r w:rsidRPr="00275E87">
                    <w:rPr>
                      <w:rFonts w:ascii="Arial" w:eastAsia="Times New Roman" w:hAnsi="Arial" w:cs="Arial"/>
                      <w:sz w:val="20"/>
                      <w:szCs w:val="20"/>
                    </w:rPr>
                    <w:br/>
                  </w:r>
                  <w:r w:rsidRPr="00275E87">
                    <w:rPr>
                      <w:rFonts w:ascii="Arial" w:eastAsia="Times New Roman" w:hAnsi="Arial" w:cs="Arial"/>
                      <w:sz w:val="20"/>
                      <w:szCs w:val="20"/>
                    </w:rPr>
                    <w:br/>
                    <w:t xml:space="preserve">Question 4: Under what conditions would you allow people to work from home? </w:t>
                  </w:r>
                  <w:r w:rsidRPr="00275E87">
                    <w:rPr>
                      <w:rFonts w:ascii="Arial" w:eastAsia="Times New Roman" w:hAnsi="Arial" w:cs="Arial"/>
                      <w:sz w:val="20"/>
                      <w:szCs w:val="20"/>
                    </w:rPr>
                    <w:br/>
                  </w:r>
                  <w:r w:rsidRPr="00275E87">
                    <w:rPr>
                      <w:rFonts w:ascii="Arial" w:eastAsia="Times New Roman" w:hAnsi="Arial" w:cs="Arial"/>
                      <w:sz w:val="20"/>
                      <w:szCs w:val="20"/>
                    </w:rPr>
                    <w:br/>
                    <w:t>I would allow people to work from home as long as they can prove to management that their life at home will not interfere with their work. If they have children, and they want to commit their work hours during the day when the kids are at school, then I can assume that their life style at home will not interfere with work. I would also make sure that the employers have suitable equipment from home. If the equipment is not in place, I will make sure the employee receives the accurate equipment to do the job.</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137" name="Picture 137" descr="Post reply">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Post reply">
                                  <a:hlinkClick r:id="rId11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9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5"/>
              <w:gridCol w:w="235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10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18:01</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Kalkirtz, Jason  &lt;</w:t>
                  </w:r>
                  <w:hyperlink r:id="rId113" w:history="1">
                    <w:r w:rsidRPr="00275E87">
                      <w:rPr>
                        <w:rFonts w:ascii="Arial" w:eastAsia="Times New Roman" w:hAnsi="Arial" w:cs="Arial"/>
                        <w:color w:val="004488"/>
                        <w:sz w:val="20"/>
                        <w:u w:val="single"/>
                      </w:rPr>
                      <w:t>kalkjaso@my.dom.edu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39" name="Picture 139" descr="Remove">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Remove">
                                  <a:hlinkClick r:id="rId11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9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Sean, I agree with you and I think that’s a great idea that airlines can improve customer satisfaction by allowing frequent flyers to check-in via text messaging. I think that airlines should look into using the fast pace and evolving technology of cell phones. If you are a frequent flyer, airlines has could text you a message asking if you want to check in. This will make it easier for passengers to check-in, especially when they are on the road and have no access to a computer. This idea would cater to frequent fliers of the airline and would help keep them a loyal customer.</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41" name="Picture 141" descr="Post reply">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Post reply">
                                  <a:hlinkClick r:id="rId11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9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5"/>
              <w:gridCol w:w="235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11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18:05</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lastRenderedPageBreak/>
                    <w:t>Author:</w:t>
                  </w:r>
                  <w:r w:rsidRPr="00275E87">
                    <w:rPr>
                      <w:rFonts w:ascii="Arial" w:eastAsia="Times New Roman" w:hAnsi="Arial" w:cs="Arial"/>
                      <w:color w:val="000000"/>
                      <w:sz w:val="20"/>
                      <w:szCs w:val="20"/>
                    </w:rPr>
                    <w:t xml:space="preserve"> Kalkirtz, Jason  &lt;</w:t>
                  </w:r>
                  <w:hyperlink r:id="rId116" w:history="1">
                    <w:r w:rsidRPr="00275E87">
                      <w:rPr>
                        <w:rFonts w:ascii="Arial" w:eastAsia="Times New Roman" w:hAnsi="Arial" w:cs="Arial"/>
                        <w:color w:val="004488"/>
                        <w:sz w:val="20"/>
                        <w:u w:val="single"/>
                      </w:rPr>
                      <w:t>kalkjaso@my.dom.edu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43" name="Picture 143" descr="Remove">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Remove">
                                  <a:hlinkClick r:id="rId117"/>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9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For Question 4: Under what conditions would you allow people to work from home, I agree that allowing employees to work from home enables them to have a more flexible schedule, increase their job performance and morale, and creates a lower employee turn-over rate for the company. Depending on the type of job, I believe it is essential for businesses to monitor employees through some sort of system. People working at home might try to take advantage of opportunities and not work as hard and their work output needs to be monitored.</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45" name="Picture 145" descr="Post reply">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ost reply">
                                  <a:hlinkClick r:id="rId11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9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5"/>
              <w:gridCol w:w="235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18:08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Kalkirtz, Jason  &lt;</w:t>
                  </w:r>
                  <w:hyperlink r:id="rId119" w:history="1">
                    <w:r w:rsidRPr="00275E87">
                      <w:rPr>
                        <w:rFonts w:ascii="Arial" w:eastAsia="Times New Roman" w:hAnsi="Arial" w:cs="Arial"/>
                        <w:color w:val="004488"/>
                        <w:sz w:val="20"/>
                        <w:u w:val="single"/>
                      </w:rPr>
                      <w:t>kalkjaso@my.dom.edu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47" name="Picture 147" descr="Remove">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Remove">
                                  <a:hlinkClick r:id="rId120"/>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9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agree with you about all your requirements for working at home. I never thought about all the technological equipment that must be taken into consideration. Since employees are working from home and connecting to the companies server(s), proper securities must be set up and properly running.</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49" name="Picture 149" descr="Post reply">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Post reply">
                                  <a:hlinkClick r:id="rId12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9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0"/>
              <w:gridCol w:w="2364"/>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10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20:46</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Fredericks, Brian  &lt;</w:t>
                  </w:r>
                  <w:hyperlink r:id="rId122" w:history="1">
                    <w:r w:rsidRPr="00275E87">
                      <w:rPr>
                        <w:rFonts w:ascii="Arial" w:eastAsia="Times New Roman" w:hAnsi="Arial" w:cs="Arial"/>
                        <w:color w:val="004488"/>
                        <w:sz w:val="20"/>
                        <w:u w:val="single"/>
                      </w:rPr>
                      <w:t>fredbria@my.dom.edu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51" name="Picture 151" descr="Remove">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Remove">
                                  <a:hlinkClick r:id="rId123"/>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09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1.  Outsourcing always has a budget impact imbedded within its decision.  The initial reason for outsourcing the call center was due to its seasonal sales pattern and it provided a way to counteract the normal necessary in house costs.  Once they found Alpine Access, it allowed them to utilize a more qualified, at-home workforce that provided better service without the turnover.</w:t>
                  </w:r>
                </w:p>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 xml:space="preserve">2.  Alpine Access was able to hire more qualified employees that were able to maximize the CRM technology potential.  By matching the correct employees to a work at home model has enabled Alpine to maintain a seasoned set of staff.  Operational metrics are </w:t>
                  </w:r>
                  <w:proofErr w:type="gramStart"/>
                  <w:r w:rsidRPr="00275E87">
                    <w:rPr>
                      <w:rFonts w:ascii="Times New Roman" w:eastAsia="Times New Roman" w:hAnsi="Times New Roman" w:cs="Times New Roman"/>
                      <w:sz w:val="24"/>
                      <w:szCs w:val="24"/>
                    </w:rPr>
                    <w:t>key</w:t>
                  </w:r>
                  <w:proofErr w:type="gramEnd"/>
                  <w:r w:rsidRPr="00275E87">
                    <w:rPr>
                      <w:rFonts w:ascii="Times New Roman" w:eastAsia="Times New Roman" w:hAnsi="Times New Roman" w:cs="Times New Roman"/>
                      <w:sz w:val="24"/>
                      <w:szCs w:val="24"/>
                    </w:rPr>
                    <w:t xml:space="preserve"> to keeping tabs on the customer service reps and proved to be an excellent use of performance review for Alpine.</w:t>
                  </w:r>
                </w:p>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 xml:space="preserve">3.  The ability to have on line trainings was highly successful for the at home workforce.  This technology eliminates costs that are otherwise paid for in house and it allowed up to twenty individuals at one time </w:t>
                  </w:r>
                  <w:proofErr w:type="gramStart"/>
                  <w:r w:rsidRPr="00275E87">
                    <w:rPr>
                      <w:rFonts w:ascii="Times New Roman" w:eastAsia="Times New Roman" w:hAnsi="Times New Roman" w:cs="Times New Roman"/>
                      <w:sz w:val="24"/>
                      <w:szCs w:val="24"/>
                    </w:rPr>
                    <w:t>to participate</w:t>
                  </w:r>
                  <w:proofErr w:type="gramEnd"/>
                  <w:r w:rsidRPr="00275E87">
                    <w:rPr>
                      <w:rFonts w:ascii="Times New Roman" w:eastAsia="Times New Roman" w:hAnsi="Times New Roman" w:cs="Times New Roman"/>
                      <w:sz w:val="24"/>
                      <w:szCs w:val="24"/>
                    </w:rPr>
                    <w:t>.  The virtual call center metrics also demonstrated very useful technology that contributed to the success of the organization.</w:t>
                  </w:r>
                </w:p>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 xml:space="preserve">4.  Work from home is a very interesting concept in today’s world.  There is a stigma that is slowly being removed.  The old management styles still have negative viewpoints about people who work from home, however business is rapidly moving to a virtual workspace. </w:t>
                  </w:r>
                  <w:r w:rsidRPr="00275E87">
                    <w:rPr>
                      <w:rFonts w:ascii="Times New Roman" w:eastAsia="Times New Roman" w:hAnsi="Times New Roman" w:cs="Times New Roman"/>
                      <w:sz w:val="24"/>
                      <w:szCs w:val="24"/>
                    </w:rPr>
                    <w:lastRenderedPageBreak/>
                    <w:t> Telecommuting is everywhere that contains a shred of customer service.  At my company areas such as claims operations and customer service, underwriting, actuarial, and finance all have some work from home capabilities.  Operational areas that utilize call center metrics are a great spot to work from home in my opinion.  You will find that there is a very elite set of workers that are qualified and highly effective who may normally not be able to be an in house staff member.  By allowing these individuals to perform their duties at home, you are improving your organization.  As mergers and acquisitions continue, locations are being consolidated and workers sometimes have the ability to maintain their roles but in an in home capacity.  Finance and other “white collar” professions are finding that this may be the lynch pin to saving their jobs rather than sending them overseas.  All of this is due to technological advances that continue to amaze.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153" name="Picture 153" descr="Post reply">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Post reply">
                                  <a:hlinkClick r:id="rId12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0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1"/>
              <w:gridCol w:w="2253"/>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7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21:36</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Johnson, Clarence  &lt;</w:t>
                  </w:r>
                  <w:hyperlink r:id="rId125" w:history="1">
                    <w:r w:rsidRPr="00275E87">
                      <w:rPr>
                        <w:rFonts w:ascii="Arial" w:eastAsia="Times New Roman" w:hAnsi="Arial" w:cs="Arial"/>
                        <w:color w:val="004488"/>
                        <w:sz w:val="20"/>
                        <w:u w:val="single"/>
                      </w:rPr>
                      <w:t>johnclar@my.dom.edu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55" name="Picture 155" descr="Remove">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Remove">
                                  <a:hlinkClick r:id="rId126"/>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0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ind w:left="735" w:hanging="375"/>
                    <w:rPr>
                      <w:rFonts w:ascii="Times New Roman" w:eastAsia="Times New Roman" w:hAnsi="Times New Roman" w:cs="Times New Roman"/>
                      <w:sz w:val="24"/>
                      <w:szCs w:val="24"/>
                    </w:rPr>
                  </w:pPr>
                  <w:r w:rsidRPr="00275E87">
                    <w:rPr>
                      <w:rFonts w:ascii="Arial" w:eastAsia="Times New Roman" w:hAnsi="Arial" w:cs="Arial"/>
                      <w:sz w:val="20"/>
                      <w:szCs w:val="20"/>
                    </w:rPr>
                    <w:t>1.)</w:t>
                  </w:r>
                  <w:r w:rsidRPr="00275E87">
                    <w:rPr>
                      <w:rFonts w:ascii="Times New Roman" w:eastAsia="Times New Roman" w:hAnsi="Times New Roman" w:cs="Times New Roman"/>
                      <w:sz w:val="14"/>
                      <w:szCs w:val="14"/>
                    </w:rPr>
                    <w:t xml:space="preserve">    </w:t>
                  </w:r>
                  <w:r w:rsidRPr="00275E87">
                    <w:rPr>
                      <w:rFonts w:ascii="Arial" w:eastAsia="Times New Roman" w:hAnsi="Arial" w:cs="Arial"/>
                      <w:sz w:val="20"/>
                      <w:szCs w:val="20"/>
                    </w:rPr>
                    <w:t xml:space="preserve">American Airlines has implemented the “Remember Me” software system produced by </w:t>
                  </w:r>
                  <w:proofErr w:type="spellStart"/>
                  <w:r w:rsidRPr="00275E87">
                    <w:rPr>
                      <w:rFonts w:ascii="Arial" w:eastAsia="Times New Roman" w:hAnsi="Arial" w:cs="Arial"/>
                      <w:sz w:val="20"/>
                      <w:szCs w:val="20"/>
                    </w:rPr>
                    <w:t>Tellme</w:t>
                  </w:r>
                  <w:proofErr w:type="spellEnd"/>
                  <w:r w:rsidRPr="00275E87">
                    <w:rPr>
                      <w:rFonts w:ascii="Arial" w:eastAsia="Times New Roman" w:hAnsi="Arial" w:cs="Arial"/>
                      <w:sz w:val="20"/>
                      <w:szCs w:val="20"/>
                    </w:rPr>
                    <w:t xml:space="preserve">, a company under the control of Microsoft Corporation.  This system is used to provide faster customer service to individuals signed up to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American’s frequent-flier program.  So individuals signed up to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are able to get faster service over the phone because their information would be in American’s database system unlike a person who does not use the frequent-flier program.</w:t>
                  </w:r>
                </w:p>
                <w:p w:rsidR="00275E87" w:rsidRPr="00275E87" w:rsidRDefault="00275E87" w:rsidP="00275E87">
                  <w:pPr>
                    <w:spacing w:after="0" w:line="240" w:lineRule="auto"/>
                    <w:ind w:left="360"/>
                    <w:rPr>
                      <w:rFonts w:ascii="Times New Roman" w:eastAsia="Times New Roman" w:hAnsi="Times New Roman" w:cs="Times New Roman"/>
                      <w:sz w:val="24"/>
                      <w:szCs w:val="24"/>
                    </w:rPr>
                  </w:pPr>
                  <w:r w:rsidRPr="00275E87">
                    <w:rPr>
                      <w:rFonts w:ascii="Arial" w:eastAsia="Times New Roman" w:hAnsi="Arial" w:cs="Arial"/>
                      <w:sz w:val="20"/>
                      <w:szCs w:val="20"/>
                    </w:rPr>
                    <w:t> </w:t>
                  </w:r>
                </w:p>
                <w:p w:rsidR="00275E87" w:rsidRPr="00275E87" w:rsidRDefault="00275E87" w:rsidP="00275E87">
                  <w:pPr>
                    <w:spacing w:after="0" w:line="240" w:lineRule="auto"/>
                    <w:ind w:left="735" w:hanging="375"/>
                    <w:rPr>
                      <w:rFonts w:ascii="Times New Roman" w:eastAsia="Times New Roman" w:hAnsi="Times New Roman" w:cs="Times New Roman"/>
                      <w:sz w:val="24"/>
                      <w:szCs w:val="24"/>
                    </w:rPr>
                  </w:pPr>
                  <w:r w:rsidRPr="00275E87">
                    <w:rPr>
                      <w:rFonts w:ascii="Arial" w:eastAsia="Times New Roman" w:hAnsi="Arial" w:cs="Arial"/>
                      <w:sz w:val="20"/>
                      <w:szCs w:val="20"/>
                    </w:rPr>
                    <w:t>2.)</w:t>
                  </w:r>
                  <w:r w:rsidRPr="00275E87">
                    <w:rPr>
                      <w:rFonts w:ascii="Times New Roman" w:eastAsia="Times New Roman" w:hAnsi="Times New Roman" w:cs="Times New Roman"/>
                      <w:sz w:val="14"/>
                      <w:szCs w:val="14"/>
                    </w:rPr>
                    <w:t xml:space="preserve">    </w:t>
                  </w:r>
                  <w:r w:rsidRPr="00275E87">
                    <w:rPr>
                      <w:rFonts w:ascii="Arial" w:eastAsia="Times New Roman" w:hAnsi="Arial" w:cs="Arial"/>
                      <w:sz w:val="20"/>
                      <w:szCs w:val="20"/>
                    </w:rPr>
                    <w:t xml:space="preserve">Another example of how an airline could treat customers differently based on knowledge they have about the customer would be discounts or promotions for flights.  The more individuals fly to a single location, they could get that same flight on a discount or the airlines could send them a promotion whereas an individual who does not fly often won’t get the same attention. </w:t>
                  </w:r>
                </w:p>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w:t>
                  </w:r>
                </w:p>
                <w:p w:rsidR="00275E87" w:rsidRPr="00275E87" w:rsidRDefault="00275E87" w:rsidP="00275E87">
                  <w:pPr>
                    <w:spacing w:after="0" w:line="240" w:lineRule="auto"/>
                    <w:ind w:left="735" w:hanging="375"/>
                    <w:rPr>
                      <w:rFonts w:ascii="Times New Roman" w:eastAsia="Times New Roman" w:hAnsi="Times New Roman" w:cs="Times New Roman"/>
                      <w:sz w:val="24"/>
                      <w:szCs w:val="24"/>
                    </w:rPr>
                  </w:pPr>
                  <w:r w:rsidRPr="00275E87">
                    <w:rPr>
                      <w:rFonts w:ascii="Arial" w:eastAsia="Times New Roman" w:hAnsi="Arial" w:cs="Arial"/>
                      <w:sz w:val="20"/>
                      <w:szCs w:val="20"/>
                    </w:rPr>
                    <w:t>3.)</w:t>
                  </w:r>
                  <w:r w:rsidRPr="00275E87">
                    <w:rPr>
                      <w:rFonts w:ascii="Times New Roman" w:eastAsia="Times New Roman" w:hAnsi="Times New Roman" w:cs="Times New Roman"/>
                      <w:sz w:val="14"/>
                      <w:szCs w:val="14"/>
                    </w:rPr>
                    <w:t xml:space="preserve">    </w:t>
                  </w:r>
                  <w:r w:rsidRPr="00275E87">
                    <w:rPr>
                      <w:rFonts w:ascii="Arial" w:eastAsia="Times New Roman" w:hAnsi="Arial" w:cs="Arial"/>
                      <w:sz w:val="20"/>
                      <w:szCs w:val="20"/>
                    </w:rPr>
                    <w:t xml:space="preserve">If I were in charge of marketing at Netflix, I would look at the rental history in regards to how often customers rent movies and the genre of movies they rent.  I would use email to promotions to customers or give them discounts on their favorite movies.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57" name="Picture 157" descr="Post reply">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Post reply">
                                  <a:hlinkClick r:id="rId12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0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3"/>
              <w:gridCol w:w="236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10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22:11</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Johnson, Clarence  &lt;</w:t>
                  </w:r>
                  <w:hyperlink r:id="rId128" w:history="1">
                    <w:r w:rsidRPr="00275E87">
                      <w:rPr>
                        <w:rFonts w:ascii="Arial" w:eastAsia="Times New Roman" w:hAnsi="Arial" w:cs="Arial"/>
                        <w:color w:val="004488"/>
                        <w:sz w:val="20"/>
                        <w:u w:val="single"/>
                      </w:rPr>
                      <w:t>johnclar@my.dom.edu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59" name="Picture 159" descr="Remove">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Remove">
                                  <a:hlinkClick r:id="rId129"/>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0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ind w:left="720" w:hanging="360"/>
                    <w:rPr>
                      <w:rFonts w:ascii="Times New Roman" w:eastAsia="Times New Roman" w:hAnsi="Times New Roman" w:cs="Times New Roman"/>
                      <w:sz w:val="24"/>
                      <w:szCs w:val="24"/>
                    </w:rPr>
                  </w:pPr>
                  <w:r w:rsidRPr="00275E87">
                    <w:rPr>
                      <w:rFonts w:ascii="Arial" w:eastAsia="Times New Roman" w:hAnsi="Arial" w:cs="Arial"/>
                      <w:sz w:val="20"/>
                      <w:szCs w:val="20"/>
                    </w:rPr>
                    <w:t>1.)</w:t>
                  </w:r>
                  <w:r w:rsidRPr="00275E87">
                    <w:rPr>
                      <w:rFonts w:ascii="Times New Roman" w:eastAsia="Times New Roman" w:hAnsi="Times New Roman" w:cs="Times New Roman"/>
                      <w:sz w:val="14"/>
                      <w:szCs w:val="14"/>
                    </w:rPr>
                    <w:t xml:space="preserve">    </w:t>
                  </w:r>
                  <w:r w:rsidRPr="00275E87">
                    <w:rPr>
                      <w:rFonts w:ascii="Arial" w:eastAsia="Times New Roman" w:hAnsi="Arial" w:cs="Arial"/>
                      <w:sz w:val="20"/>
                      <w:szCs w:val="20"/>
                    </w:rPr>
                    <w:t xml:space="preserve">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 because it would be cheaper for them to pay Alpine Access, a Web-based virtual call center, to do the job then to constant hire seasonal worker around the holidays.  This also eliminates facility cost and equipment cost need to operate a call center.</w:t>
                  </w:r>
                </w:p>
                <w:p w:rsidR="00275E87" w:rsidRPr="00275E87" w:rsidRDefault="00275E87" w:rsidP="00275E87">
                  <w:pPr>
                    <w:spacing w:after="0" w:line="240" w:lineRule="auto"/>
                    <w:ind w:left="360"/>
                    <w:rPr>
                      <w:rFonts w:ascii="Times New Roman" w:eastAsia="Times New Roman" w:hAnsi="Times New Roman" w:cs="Times New Roman"/>
                      <w:sz w:val="24"/>
                      <w:szCs w:val="24"/>
                    </w:rPr>
                  </w:pPr>
                  <w:r w:rsidRPr="00275E87">
                    <w:rPr>
                      <w:rFonts w:ascii="Arial" w:eastAsia="Times New Roman" w:hAnsi="Arial" w:cs="Arial"/>
                      <w:sz w:val="20"/>
                      <w:szCs w:val="20"/>
                    </w:rPr>
                    <w:t> </w:t>
                  </w:r>
                </w:p>
                <w:p w:rsidR="00275E87" w:rsidRPr="00275E87" w:rsidRDefault="00275E87" w:rsidP="00275E87">
                  <w:pPr>
                    <w:spacing w:after="0" w:line="240" w:lineRule="auto"/>
                    <w:ind w:left="720" w:hanging="360"/>
                    <w:rPr>
                      <w:rFonts w:ascii="Times New Roman" w:eastAsia="Times New Roman" w:hAnsi="Times New Roman" w:cs="Times New Roman"/>
                      <w:sz w:val="24"/>
                      <w:szCs w:val="24"/>
                    </w:rPr>
                  </w:pPr>
                  <w:r w:rsidRPr="00275E87">
                    <w:rPr>
                      <w:rFonts w:ascii="Arial" w:eastAsia="Times New Roman" w:hAnsi="Arial" w:cs="Arial"/>
                      <w:sz w:val="20"/>
                      <w:szCs w:val="20"/>
                    </w:rPr>
                    <w:t>2.)</w:t>
                  </w:r>
                  <w:r w:rsidRPr="00275E87">
                    <w:rPr>
                      <w:rFonts w:ascii="Times New Roman" w:eastAsia="Times New Roman" w:hAnsi="Times New Roman" w:cs="Times New Roman"/>
                      <w:sz w:val="14"/>
                      <w:szCs w:val="14"/>
                    </w:rPr>
                    <w:t xml:space="preserve">    </w:t>
                  </w:r>
                  <w:r w:rsidRPr="00275E87">
                    <w:rPr>
                      <w:rFonts w:ascii="Arial" w:eastAsia="Times New Roman" w:hAnsi="Arial" w:cs="Arial"/>
                      <w:sz w:val="20"/>
                      <w:szCs w:val="20"/>
                    </w:rPr>
                    <w:t xml:space="preserve">Alpine Access used agents who were technologically savvy, smart and friendly, and was great </w:t>
                  </w:r>
                  <w:r w:rsidRPr="00275E87">
                    <w:rPr>
                      <w:rFonts w:ascii="Arial" w:eastAsia="Times New Roman" w:hAnsi="Arial" w:cs="Arial"/>
                      <w:sz w:val="20"/>
                      <w:szCs w:val="20"/>
                    </w:rPr>
                    <w:lastRenderedPageBreak/>
                    <w:t>over the phone.  In their hiring process, they used voice print software to measure how friendly people would be over the phone.  They also employed individuals who could relate to what their client was offering its customers.</w:t>
                  </w:r>
                </w:p>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w:t>
                  </w:r>
                </w:p>
                <w:p w:rsidR="00275E87" w:rsidRPr="00275E87" w:rsidRDefault="00275E87" w:rsidP="00275E87">
                  <w:pPr>
                    <w:spacing w:after="0" w:line="240" w:lineRule="auto"/>
                    <w:ind w:left="720" w:hanging="360"/>
                    <w:rPr>
                      <w:rFonts w:ascii="Times New Roman" w:eastAsia="Times New Roman" w:hAnsi="Times New Roman" w:cs="Times New Roman"/>
                      <w:sz w:val="24"/>
                      <w:szCs w:val="24"/>
                    </w:rPr>
                  </w:pPr>
                  <w:r w:rsidRPr="00275E87">
                    <w:rPr>
                      <w:rFonts w:ascii="Arial" w:eastAsia="Times New Roman" w:hAnsi="Arial" w:cs="Arial"/>
                      <w:sz w:val="20"/>
                      <w:szCs w:val="20"/>
                    </w:rPr>
                    <w:t>3.)</w:t>
                  </w:r>
                  <w:r w:rsidRPr="00275E87">
                    <w:rPr>
                      <w:rFonts w:ascii="Times New Roman" w:eastAsia="Times New Roman" w:hAnsi="Times New Roman" w:cs="Times New Roman"/>
                      <w:sz w:val="14"/>
                      <w:szCs w:val="14"/>
                    </w:rPr>
                    <w:t xml:space="preserve">    </w:t>
                  </w:r>
                  <w:r w:rsidRPr="00275E87">
                    <w:rPr>
                      <w:rFonts w:ascii="Arial" w:eastAsia="Times New Roman" w:hAnsi="Arial" w:cs="Arial"/>
                      <w:sz w:val="20"/>
                      <w:szCs w:val="20"/>
                    </w:rPr>
                    <w:t xml:space="preserve"> Information Technology played a large role in the success of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and Alpine Access.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uses CRM software to manage and track customer orders and Alpine agents have access to that information in case those customers call in regards to a problem.</w:t>
                  </w:r>
                </w:p>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w:t>
                  </w:r>
                </w:p>
                <w:p w:rsidR="00275E87" w:rsidRPr="00275E87" w:rsidRDefault="00275E87" w:rsidP="00275E87">
                  <w:pPr>
                    <w:spacing w:after="0" w:line="240" w:lineRule="auto"/>
                    <w:ind w:left="720" w:hanging="360"/>
                    <w:rPr>
                      <w:rFonts w:ascii="Times New Roman" w:eastAsia="Times New Roman" w:hAnsi="Times New Roman" w:cs="Times New Roman"/>
                      <w:sz w:val="24"/>
                      <w:szCs w:val="24"/>
                    </w:rPr>
                  </w:pPr>
                  <w:r w:rsidRPr="00275E87">
                    <w:rPr>
                      <w:rFonts w:ascii="Arial" w:eastAsia="Times New Roman" w:hAnsi="Arial" w:cs="Arial"/>
                      <w:sz w:val="20"/>
                      <w:szCs w:val="20"/>
                    </w:rPr>
                    <w:t>4.)</w:t>
                  </w:r>
                  <w:r w:rsidRPr="00275E87">
                    <w:rPr>
                      <w:rFonts w:ascii="Times New Roman" w:eastAsia="Times New Roman" w:hAnsi="Times New Roman" w:cs="Times New Roman"/>
                      <w:sz w:val="14"/>
                      <w:szCs w:val="14"/>
                    </w:rPr>
                    <w:t xml:space="preserve">    </w:t>
                  </w:r>
                  <w:r w:rsidRPr="00275E87">
                    <w:rPr>
                      <w:rFonts w:ascii="Arial" w:eastAsia="Times New Roman" w:hAnsi="Arial" w:cs="Arial"/>
                      <w:sz w:val="20"/>
                      <w:szCs w:val="20"/>
                    </w:rPr>
                    <w:t>Depending on the type of job, if you were work is computer based such as online retail then you could work from home.  But if the job requires you to be in the office then that’s what you got to do.</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161" name="Picture 161" descr="Post reply">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Post reply">
                                  <a:hlinkClick r:id="rId13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0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7"/>
              <w:gridCol w:w="2267"/>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7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23:39</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Jearkjirm, Wannarat  &lt;</w:t>
                  </w:r>
                  <w:hyperlink r:id="rId131" w:history="1">
                    <w:r w:rsidRPr="00275E87">
                      <w:rPr>
                        <w:rFonts w:ascii="Arial" w:eastAsia="Times New Roman" w:hAnsi="Arial" w:cs="Arial"/>
                        <w:color w:val="004488"/>
                        <w:sz w:val="20"/>
                        <w:u w:val="single"/>
                      </w:rPr>
                      <w:t>jearwann@dom.edu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63" name="Picture 163" descr="Remove">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Remove">
                                  <a:hlinkClick r:id="rId132"/>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0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1)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 because of the seasonal nature of the doll business which made it hard to justify the overhead of an in-house call center.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sees more cost-effective in outsourcing.</w:t>
                  </w:r>
                  <w:r w:rsidRPr="00275E87">
                    <w:rPr>
                      <w:rFonts w:ascii="Arial" w:eastAsia="Times New Roman" w:hAnsi="Arial" w:cs="Arial"/>
                      <w:sz w:val="20"/>
                      <w:szCs w:val="20"/>
                    </w:rPr>
                    <w:br/>
                  </w:r>
                  <w:r w:rsidRPr="00275E87">
                    <w:rPr>
                      <w:rFonts w:ascii="Arial" w:eastAsia="Times New Roman" w:hAnsi="Arial" w:cs="Arial"/>
                      <w:sz w:val="20"/>
                      <w:szCs w:val="20"/>
                    </w:rPr>
                    <w:br/>
                    <w:t xml:space="preserve">2)        Alpine Access does better than other all centers because of 2 main reasons. </w:t>
                  </w:r>
                  <w:r w:rsidRPr="00275E87">
                    <w:rPr>
                      <w:rFonts w:ascii="Arial" w:eastAsia="Times New Roman" w:hAnsi="Arial" w:cs="Arial"/>
                      <w:sz w:val="20"/>
                      <w:szCs w:val="20"/>
                    </w:rPr>
                    <w:br/>
                    <w:t xml:space="preserve">First, Alpine Access’ home-customer-agent model, this model extend the potential of hiring a demographic population that would closely reflect customer. </w:t>
                  </w:r>
                  <w:r w:rsidRPr="00275E87">
                    <w:rPr>
                      <w:rFonts w:ascii="Arial" w:eastAsia="Times New Roman" w:hAnsi="Arial" w:cs="Arial"/>
                      <w:sz w:val="20"/>
                      <w:szCs w:val="20"/>
                    </w:rPr>
                    <w:br/>
                    <w:t>Second, there are high turnover rate in call center business. This brings disadvantages to the company such as rising in cost of training new agents and new agent’s unfamiliarity with the products. However Alpine Access’ “work at home” model seems motivated employers to stick with the company longer and happier so they can reduce those problems and be more effective.</w:t>
                  </w:r>
                  <w:r w:rsidRPr="00275E87">
                    <w:rPr>
                      <w:rFonts w:ascii="Arial" w:eastAsia="Times New Roman" w:hAnsi="Arial" w:cs="Arial"/>
                      <w:sz w:val="20"/>
                      <w:szCs w:val="20"/>
                    </w:rPr>
                    <w:br/>
                  </w:r>
                  <w:r w:rsidRPr="00275E87">
                    <w:rPr>
                      <w:rFonts w:ascii="Arial" w:eastAsia="Times New Roman" w:hAnsi="Arial" w:cs="Arial"/>
                      <w:sz w:val="20"/>
                      <w:szCs w:val="20"/>
                    </w:rPr>
                    <w:br/>
                    <w:t xml:space="preserve">3)        IT plays significant role in this success. Since technology contribute employee to virtual working model, working at home, logging in to work, access to CRM, and monitor their officers. </w:t>
                  </w:r>
                  <w:r w:rsidRPr="00275E87">
                    <w:rPr>
                      <w:rFonts w:ascii="Arial" w:eastAsia="Times New Roman" w:hAnsi="Arial" w:cs="Arial"/>
                      <w:sz w:val="20"/>
                      <w:szCs w:val="20"/>
                    </w:rPr>
                    <w:br/>
                  </w:r>
                  <w:r w:rsidRPr="00275E87">
                    <w:rPr>
                      <w:rFonts w:ascii="Arial" w:eastAsia="Times New Roman" w:hAnsi="Arial" w:cs="Arial"/>
                      <w:sz w:val="20"/>
                      <w:szCs w:val="20"/>
                    </w:rPr>
                    <w:br/>
                    <w:t>4)        –When the job is time flexible.</w:t>
                  </w:r>
                  <w:r w:rsidRPr="00275E87">
                    <w:rPr>
                      <w:rFonts w:ascii="Arial" w:eastAsia="Times New Roman" w:hAnsi="Arial" w:cs="Arial"/>
                      <w:sz w:val="20"/>
                      <w:szCs w:val="20"/>
                    </w:rPr>
                    <w:br/>
                    <w:t>-When the company has a good method to monitor their employer’s performances.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65" name="Picture 165" descr="Post reply">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Post reply">
                                  <a:hlinkClick r:id="rId13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0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4"/>
              <w:gridCol w:w="2260"/>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5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Sat Feb 21 2009 23:52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Jearkjirm, Wannarat  &lt;</w:t>
                  </w:r>
                  <w:hyperlink r:id="rId134" w:history="1">
                    <w:r w:rsidRPr="00275E87">
                      <w:rPr>
                        <w:rFonts w:ascii="Arial" w:eastAsia="Times New Roman" w:hAnsi="Arial" w:cs="Arial"/>
                        <w:color w:val="004488"/>
                        <w:sz w:val="20"/>
                        <w:u w:val="single"/>
                      </w:rPr>
                      <w:t>jearwann@dom.edu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67" name="Picture 167" descr="Remove">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Remove">
                                  <a:hlinkClick r:id="rId135"/>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0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like your fingerprint idea so much. If </w:t>
                  </w:r>
                  <w:proofErr w:type="gramStart"/>
                  <w:r w:rsidRPr="00275E87">
                    <w:rPr>
                      <w:rFonts w:ascii="Arial" w:eastAsia="Times New Roman" w:hAnsi="Arial" w:cs="Arial"/>
                      <w:sz w:val="20"/>
                      <w:szCs w:val="20"/>
                    </w:rPr>
                    <w:t>the we</w:t>
                  </w:r>
                  <w:proofErr w:type="gramEnd"/>
                  <w:r w:rsidRPr="00275E87">
                    <w:rPr>
                      <w:rFonts w:ascii="Arial" w:eastAsia="Times New Roman" w:hAnsi="Arial" w:cs="Arial"/>
                      <w:sz w:val="20"/>
                      <w:szCs w:val="20"/>
                    </w:rPr>
                    <w:t xml:space="preserve"> can actually apply this method to the airline business I think it will be another excellent way apart from using e-passport or e-ticket confirmation number to use at check in counter.</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69" name="Picture 169" descr="Post reply">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Post reply">
                                  <a:hlinkClick r:id="rId13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0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1"/>
              <w:gridCol w:w="2363"/>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lastRenderedPageBreak/>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10:23</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Thomas, Sarah D &lt;</w:t>
                  </w:r>
                  <w:hyperlink r:id="rId137" w:history="1">
                    <w:r w:rsidRPr="00275E87">
                      <w:rPr>
                        <w:rFonts w:ascii="Arial" w:eastAsia="Times New Roman" w:hAnsi="Arial" w:cs="Arial"/>
                        <w:color w:val="004488"/>
                        <w:sz w:val="20"/>
                        <w:u w:val="single"/>
                      </w:rPr>
                      <w:t>thomsara@dom.edu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71" name="Picture 171" descr="Remove">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Remove">
                                  <a:hlinkClick r:id="rId138"/>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0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In question three, you included the use of information technology to track abandoned calls and average call length. These are very important things for the company to keep in mind. These items can allow Alpine to figure out if they have an adequate number of call center agents on staff. They can also use the length of calls to determine how great the needs of customers are, if there is a range in the timing of calls, and if their agents are working efficiently on the phone. If all agents spend a long time on the phone with customers, perhaps there is an indication that customers require a lot of attention from agents. However, if there are particular agents who spend more time on the phone, perhaps they are not as efficient as others and there need to be some changes to their work. All of these items are very important to the success of a call center.</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73" name="Picture 173" descr="Post reply">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Post reply">
                                  <a:hlinkClick r:id="rId13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1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3"/>
              <w:gridCol w:w="225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9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11:52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Puvadolpitak, Prapaipit  &lt;</w:t>
                  </w:r>
                  <w:hyperlink r:id="rId140" w:history="1">
                    <w:r w:rsidRPr="00275E87">
                      <w:rPr>
                        <w:rFonts w:ascii="Arial" w:eastAsia="Times New Roman" w:hAnsi="Arial" w:cs="Arial"/>
                        <w:color w:val="004488"/>
                        <w:sz w:val="20"/>
                        <w:u w:val="single"/>
                      </w:rPr>
                      <w:t>pizzanaja@yahoo.com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75" name="Picture 175" descr="Remove">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Remove">
                                  <a:hlinkClick r:id="rId141"/>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1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agree that I would allow employee work at home as well. Of course they have they way to keep checking that if they are really working during they at home. I think technology </w:t>
                  </w:r>
                  <w:proofErr w:type="gramStart"/>
                  <w:r w:rsidRPr="00275E87">
                    <w:rPr>
                      <w:rFonts w:ascii="Arial" w:eastAsia="Times New Roman" w:hAnsi="Arial" w:cs="Arial"/>
                      <w:sz w:val="20"/>
                      <w:szCs w:val="20"/>
                    </w:rPr>
                    <w:t>right now make</w:t>
                  </w:r>
                  <w:proofErr w:type="gramEnd"/>
                  <w:r w:rsidRPr="00275E87">
                    <w:rPr>
                      <w:rFonts w:ascii="Arial" w:eastAsia="Times New Roman" w:hAnsi="Arial" w:cs="Arial"/>
                      <w:sz w:val="20"/>
                      <w:szCs w:val="20"/>
                    </w:rPr>
                    <w:t xml:space="preserve"> thing a lot easier like we are taking class online. I love it because I can learn thing same amount and do have to drive to school. </w:t>
                  </w:r>
                  <w:proofErr w:type="gramStart"/>
                  <w:r w:rsidRPr="00275E87">
                    <w:rPr>
                      <w:rFonts w:ascii="Arial" w:eastAsia="Times New Roman" w:hAnsi="Arial" w:cs="Arial"/>
                      <w:sz w:val="20"/>
                      <w:szCs w:val="20"/>
                    </w:rPr>
                    <w:t>it</w:t>
                  </w:r>
                  <w:proofErr w:type="gramEnd"/>
                  <w:r w:rsidRPr="00275E87">
                    <w:rPr>
                      <w:rFonts w:ascii="Arial" w:eastAsia="Times New Roman" w:hAnsi="Arial" w:cs="Arial"/>
                      <w:sz w:val="20"/>
                      <w:szCs w:val="20"/>
                    </w:rPr>
                    <w:t xml:space="preserve"> save me a lot of time and very flexible schedule.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77" name="Picture 177" descr="Post reply">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Post reply">
                                  <a:hlinkClick r:id="rId14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1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126"/>
              <w:gridCol w:w="2168"/>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12:13</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Balsavich</w:t>
                  </w:r>
                  <w:proofErr w:type="spellEnd"/>
                  <w:r w:rsidRPr="00275E87">
                    <w:rPr>
                      <w:rFonts w:ascii="Arial" w:eastAsia="Times New Roman" w:hAnsi="Arial" w:cs="Arial"/>
                      <w:color w:val="000000"/>
                      <w:sz w:val="20"/>
                      <w:szCs w:val="20"/>
                    </w:rPr>
                    <w:t>, Stephen Joseph &lt;</w:t>
                  </w:r>
                  <w:hyperlink r:id="rId143" w:history="1">
                    <w:r w:rsidRPr="00275E87">
                      <w:rPr>
                        <w:rFonts w:ascii="Arial" w:eastAsia="Times New Roman" w:hAnsi="Arial" w:cs="Arial"/>
                        <w:color w:val="004488"/>
                        <w:sz w:val="20"/>
                        <w:u w:val="single"/>
                      </w:rPr>
                      <w:t>sbalsavich@midwestbank.com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79" name="Picture 179" descr="Remove">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Remove">
                                  <a:hlinkClick r:id="rId14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1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Using text-messaging as an alternative to flight check-in is a great idea!  Not only would this be convenient and user-friendly for so many cell phone users today, it would also reduce lines, wait time and personnel at the check-in desk.  Expediency and ease in the check-in process is really apparent here.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81" name="Picture 181" descr="Post reply">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Post reply">
                                  <a:hlinkClick r:id="rId14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1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120"/>
              <w:gridCol w:w="2174"/>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9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12:13</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Grundas</w:t>
                  </w:r>
                  <w:proofErr w:type="spellEnd"/>
                  <w:r w:rsidRPr="00275E87">
                    <w:rPr>
                      <w:rFonts w:ascii="Arial" w:eastAsia="Times New Roman" w:hAnsi="Arial" w:cs="Arial"/>
                      <w:color w:val="000000"/>
                      <w:sz w:val="20"/>
                      <w:szCs w:val="20"/>
                    </w:rPr>
                    <w:t>, Charles  &lt;</w:t>
                  </w:r>
                  <w:hyperlink r:id="rId146" w:history="1">
                    <w:r w:rsidRPr="00275E87">
                      <w:rPr>
                        <w:rFonts w:ascii="Arial" w:eastAsia="Times New Roman" w:hAnsi="Arial" w:cs="Arial"/>
                        <w:color w:val="004488"/>
                        <w:sz w:val="20"/>
                        <w:u w:val="single"/>
                      </w:rPr>
                      <w:t>cgrundas@gmail.com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83" name="Picture 183" descr="Remove">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Remove">
                                  <a:hlinkClick r:id="rId147"/>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1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lastRenderedPageBreak/>
                    <w:t xml:space="preserve">  </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sz w:val="27"/>
                      <w:szCs w:val="27"/>
                    </w:rPr>
                    <w:t xml:space="preserve">Question 1: Read the </w:t>
                  </w:r>
                  <w:hyperlink r:id="rId148" w:history="1">
                    <w:r w:rsidRPr="00275E87">
                      <w:rPr>
                        <w:rFonts w:ascii="Arial" w:eastAsia="Times New Roman" w:hAnsi="Arial" w:cs="Arial"/>
                        <w:color w:val="0000FF"/>
                        <w:sz w:val="27"/>
                        <w:u w:val="single"/>
                      </w:rPr>
                      <w:t>article</w:t>
                    </w:r>
                  </w:hyperlink>
                  <w:r w:rsidRPr="00275E87">
                    <w:rPr>
                      <w:rFonts w:ascii="Arial" w:eastAsia="Times New Roman" w:hAnsi="Arial" w:cs="Arial"/>
                      <w:sz w:val="27"/>
                      <w:szCs w:val="27"/>
                    </w:rPr>
                    <w:t xml:space="preserve"> about American Airlines. American Airlines treats some customers differently than others when they call. How do they get the knowledge required to do this? </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sz w:val="27"/>
                      <w:szCs w:val="27"/>
                    </w:rPr>
                    <w:t xml:space="preserve">The processing of this information stems from the usage of the Remember Me system.  The way the company receives this information is when customers set up flights on the internet and posted contact numbers.  When the contact number dials in, the system recognizes the buyer and outputs information about the flight, but only for </w:t>
                  </w:r>
                  <w:proofErr w:type="spellStart"/>
                  <w:r w:rsidRPr="00275E87">
                    <w:rPr>
                      <w:rFonts w:ascii="Arial" w:eastAsia="Times New Roman" w:hAnsi="Arial" w:cs="Arial"/>
                      <w:sz w:val="27"/>
                      <w:szCs w:val="27"/>
                    </w:rPr>
                    <w:t>AAdvantage</w:t>
                  </w:r>
                  <w:proofErr w:type="spellEnd"/>
                  <w:r w:rsidRPr="00275E87">
                    <w:rPr>
                      <w:rFonts w:ascii="Arial" w:eastAsia="Times New Roman" w:hAnsi="Arial" w:cs="Arial"/>
                      <w:sz w:val="27"/>
                      <w:szCs w:val="27"/>
                    </w:rPr>
                    <w:t xml:space="preserve"> members.</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sz w:val="27"/>
                      <w:szCs w:val="27"/>
                    </w:rPr>
                    <w:t>Question 2: Name one other example of how an airline could treat customers differently based on knowledge they have about the customer.</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sz w:val="27"/>
                      <w:szCs w:val="27"/>
                    </w:rPr>
                    <w:t>By analysis of routine trips, for let's say business travelers.  If the airline receives information for a standard trip that occurs every six months to the same location, the airline can use the automated services to call the customer and organized another trip.  Also, the client with have the </w:t>
                  </w:r>
                  <w:proofErr w:type="gramStart"/>
                  <w:r w:rsidRPr="00275E87">
                    <w:rPr>
                      <w:rFonts w:ascii="Arial" w:eastAsia="Times New Roman" w:hAnsi="Arial" w:cs="Arial"/>
                      <w:sz w:val="27"/>
                      <w:szCs w:val="27"/>
                    </w:rPr>
                    <w:t>right to request the system to call back at a later time or send a link to his/her e-mail</w:t>
                  </w:r>
                  <w:proofErr w:type="gramEnd"/>
                  <w:r w:rsidRPr="00275E87">
                    <w:rPr>
                      <w:rFonts w:ascii="Arial" w:eastAsia="Times New Roman" w:hAnsi="Arial" w:cs="Arial"/>
                      <w:sz w:val="27"/>
                      <w:szCs w:val="27"/>
                    </w:rPr>
                    <w:t xml:space="preserve"> to set up a flight online. </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sz w:val="27"/>
                      <w:szCs w:val="27"/>
                    </w:rPr>
                    <w:t>Question 3: Recall our discussion about Blockbuster and Netflix earlier this year. You know that Netflix's Customer Relationship Management System (CRM) is capable of capturing all the details about all customer activity such as orders, shipments, and returns. Assume many details are captured including product detail, dates, times, and prices. You also have other information about each customer such as zip code, subscription information and past history. If you were in charge of marketing at Netflix, what pattern(s) would you look for in the data and what special offer(s) might you make to selected customers based on the information that you find?</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sz w:val="27"/>
                      <w:szCs w:val="27"/>
                    </w:rPr>
                    <w:t xml:space="preserve">The rating system on Netflix is a great start.  When you apply, it asks you about some of the movies you may like.  By placing more rentals and giving a star rating, the company can already make more accurate recommendations.  As for offering special offers, the only </w:t>
                  </w:r>
                  <w:proofErr w:type="gramStart"/>
                  <w:r w:rsidRPr="00275E87">
                    <w:rPr>
                      <w:rFonts w:ascii="Arial" w:eastAsia="Times New Roman" w:hAnsi="Arial" w:cs="Arial"/>
                      <w:sz w:val="27"/>
                      <w:szCs w:val="27"/>
                    </w:rPr>
                    <w:t>thing that come</w:t>
                  </w:r>
                  <w:proofErr w:type="gramEnd"/>
                  <w:r w:rsidRPr="00275E87">
                    <w:rPr>
                      <w:rFonts w:ascii="Arial" w:eastAsia="Times New Roman" w:hAnsi="Arial" w:cs="Arial"/>
                      <w:sz w:val="27"/>
                      <w:szCs w:val="27"/>
                    </w:rPr>
                    <w:t xml:space="preserve"> to mind is offering opportunities to rent similar movies.  However, Netflix already does this.  </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sz w:val="27"/>
                      <w:szCs w:val="27"/>
                    </w:rPr>
                    <w:t xml:space="preserve">The extra information helps more for the operations side.  If the information begins to show a trend that people from Seattle love romantic comedies, then Netflix should keep higher Inventories of romantic comedies in the </w:t>
                  </w:r>
                  <w:r w:rsidRPr="00275E87">
                    <w:rPr>
                      <w:rFonts w:ascii="Arial" w:eastAsia="Times New Roman" w:hAnsi="Arial" w:cs="Arial"/>
                      <w:sz w:val="27"/>
                      <w:szCs w:val="27"/>
                    </w:rPr>
                    <w:lastRenderedPageBreak/>
                    <w:t>Northwest region of the States.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185" name="Picture 185" descr="Post reply">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Post reply">
                                  <a:hlinkClick r:id="rId14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1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130"/>
              <w:gridCol w:w="2164"/>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9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12:17</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Balsavich</w:t>
                  </w:r>
                  <w:proofErr w:type="spellEnd"/>
                  <w:r w:rsidRPr="00275E87">
                    <w:rPr>
                      <w:rFonts w:ascii="Arial" w:eastAsia="Times New Roman" w:hAnsi="Arial" w:cs="Arial"/>
                      <w:color w:val="000000"/>
                      <w:sz w:val="20"/>
                      <w:szCs w:val="20"/>
                    </w:rPr>
                    <w:t>, Stephen Joseph &lt;</w:t>
                  </w:r>
                  <w:hyperlink r:id="rId150" w:history="1">
                    <w:r w:rsidRPr="00275E87">
                      <w:rPr>
                        <w:rFonts w:ascii="Arial" w:eastAsia="Times New Roman" w:hAnsi="Arial" w:cs="Arial"/>
                        <w:color w:val="004488"/>
                        <w:sz w:val="20"/>
                        <w:u w:val="single"/>
                      </w:rPr>
                      <w:t>sbalsavich@midwestbank.com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87" name="Picture 187" descr="Remove">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Remove">
                                  <a:hlinkClick r:id="rId151"/>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1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Good point in question 4-working from home boosts morale.  This is a significant point to </w:t>
                  </w:r>
                  <w:proofErr w:type="gramStart"/>
                  <w:r w:rsidRPr="00275E87">
                    <w:rPr>
                      <w:rFonts w:ascii="Arial" w:eastAsia="Times New Roman" w:hAnsi="Arial" w:cs="Arial"/>
                      <w:sz w:val="20"/>
                      <w:szCs w:val="20"/>
                    </w:rPr>
                    <w:t>raise</w:t>
                  </w:r>
                  <w:proofErr w:type="gramEnd"/>
                  <w:r w:rsidRPr="00275E87">
                    <w:rPr>
                      <w:rFonts w:ascii="Arial" w:eastAsia="Times New Roman" w:hAnsi="Arial" w:cs="Arial"/>
                      <w:sz w:val="20"/>
                      <w:szCs w:val="20"/>
                    </w:rPr>
                    <w:t xml:space="preserve"> considering today's market where employee spirits and confidence appear depleted.  The flexible schedule and decrease in commute time are important factors in employee motivation.  Someone I work with travels 1.5 hours (one way) to the office.  This has to weigh on you after some time.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89" name="Picture 189" descr="Post reply">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Post reply">
                                  <a:hlinkClick r:id="rId15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1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7"/>
              <w:gridCol w:w="2257"/>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5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12:26</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Grundas</w:t>
                  </w:r>
                  <w:proofErr w:type="spellEnd"/>
                  <w:r w:rsidRPr="00275E87">
                    <w:rPr>
                      <w:rFonts w:ascii="Arial" w:eastAsia="Times New Roman" w:hAnsi="Arial" w:cs="Arial"/>
                      <w:color w:val="000000"/>
                      <w:sz w:val="20"/>
                      <w:szCs w:val="20"/>
                    </w:rPr>
                    <w:t>, Charles  &lt;</w:t>
                  </w:r>
                  <w:hyperlink r:id="rId153" w:history="1">
                    <w:r w:rsidRPr="00275E87">
                      <w:rPr>
                        <w:rFonts w:ascii="Arial" w:eastAsia="Times New Roman" w:hAnsi="Arial" w:cs="Arial"/>
                        <w:color w:val="004488"/>
                        <w:sz w:val="20"/>
                        <w:u w:val="single"/>
                      </w:rPr>
                      <w:t>cgrundas@gmail.com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91" name="Picture 191" descr="Remove">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Remove">
                                  <a:hlinkClick r:id="rId15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1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The census idea does seem like a good way to organize demographics.  People living in the same area tend to uphold similar values (in some cases this may not always be true), but Netflix could offer rentals to what other people rented in a certain radius.  The names of the renters would not be given away, but the rating scale and number of rentals may help people step into new genres of movies and gives people of the neighbor something else in common.</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As for the ideas for </w:t>
                  </w:r>
                  <w:proofErr w:type="gramStart"/>
                  <w:r w:rsidRPr="00275E87">
                    <w:rPr>
                      <w:rFonts w:ascii="Arial" w:eastAsia="Times New Roman" w:hAnsi="Arial" w:cs="Arial"/>
                      <w:sz w:val="20"/>
                      <w:szCs w:val="20"/>
                    </w:rPr>
                    <w:t>kids</w:t>
                  </w:r>
                  <w:proofErr w:type="gramEnd"/>
                  <w:r w:rsidRPr="00275E87">
                    <w:rPr>
                      <w:rFonts w:ascii="Arial" w:eastAsia="Times New Roman" w:hAnsi="Arial" w:cs="Arial"/>
                      <w:sz w:val="20"/>
                      <w:szCs w:val="20"/>
                    </w:rPr>
                    <w:t xml:space="preserve"> movies, in section 2 of part 3s answer, couldn't there be sub-accounts within one account.  For example, </w:t>
                  </w:r>
                  <w:proofErr w:type="gramStart"/>
                  <w:r w:rsidRPr="00275E87">
                    <w:rPr>
                      <w:rFonts w:ascii="Arial" w:eastAsia="Times New Roman" w:hAnsi="Arial" w:cs="Arial"/>
                      <w:sz w:val="20"/>
                      <w:szCs w:val="20"/>
                    </w:rPr>
                    <w:t>a family of four have</w:t>
                  </w:r>
                  <w:proofErr w:type="gramEnd"/>
                  <w:r w:rsidRPr="00275E87">
                    <w:rPr>
                      <w:rFonts w:ascii="Arial" w:eastAsia="Times New Roman" w:hAnsi="Arial" w:cs="Arial"/>
                      <w:sz w:val="20"/>
                      <w:szCs w:val="20"/>
                    </w:rPr>
                    <w:t xml:space="preserve"> a subscription.  The father enjoys drama movies, the mother enjoys comedies, and the children love every Pixar film that has ever been released.  The usage of one account would show so much variety, the recommended choices would often be skewed.  By allowing for sub-accounts within the system each member can organize the movies they want and be offered movies similar to the genres they each enjoy.</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93" name="Picture 193" descr="Post reply">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Post reply">
                                  <a:hlinkClick r:id="rId15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2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9"/>
              <w:gridCol w:w="236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15:08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Katris, </w:t>
                  </w:r>
                  <w:proofErr w:type="spellStart"/>
                  <w:r w:rsidRPr="00275E87">
                    <w:rPr>
                      <w:rFonts w:ascii="Arial" w:eastAsia="Times New Roman" w:hAnsi="Arial" w:cs="Arial"/>
                      <w:color w:val="000000"/>
                      <w:sz w:val="20"/>
                      <w:szCs w:val="20"/>
                    </w:rPr>
                    <w:t>Viki</w:t>
                  </w:r>
                  <w:proofErr w:type="spellEnd"/>
                  <w:r w:rsidRPr="00275E87">
                    <w:rPr>
                      <w:rFonts w:ascii="Arial" w:eastAsia="Times New Roman" w:hAnsi="Arial" w:cs="Arial"/>
                      <w:color w:val="000000"/>
                      <w:sz w:val="20"/>
                      <w:szCs w:val="20"/>
                    </w:rPr>
                    <w:t xml:space="preserve">  &lt;</w:t>
                  </w:r>
                  <w:hyperlink r:id="rId156" w:history="1">
                    <w:r w:rsidRPr="00275E87">
                      <w:rPr>
                        <w:rFonts w:ascii="Arial" w:eastAsia="Times New Roman" w:hAnsi="Arial" w:cs="Arial"/>
                        <w:color w:val="004488"/>
                        <w:sz w:val="20"/>
                        <w:u w:val="single"/>
                      </w:rPr>
                      <w:t>katrviki@my.dom.edu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95" name="Picture 195" descr="Remove">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Remove">
                                  <a:hlinkClick r:id="rId157"/>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2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1.        American Airlines treats some customers differently than others when they call. How do they get the knowledge required to do this?</w:t>
                  </w:r>
                  <w:r w:rsidRPr="00275E87">
                    <w:rPr>
                      <w:rFonts w:ascii="Arial" w:eastAsia="Times New Roman" w:hAnsi="Arial" w:cs="Arial"/>
                      <w:sz w:val="20"/>
                      <w:szCs w:val="20"/>
                    </w:rPr>
                    <w:br/>
                    <w:t xml:space="preserve">a.        American Airlines attains the knowledge to treat certain customers differently than others through the use of speech-recognition technology, that American Airlines has named the “Remember Me” </w:t>
                  </w:r>
                  <w:r w:rsidRPr="00275E87">
                    <w:rPr>
                      <w:rFonts w:ascii="Arial" w:eastAsia="Times New Roman" w:hAnsi="Arial" w:cs="Arial"/>
                      <w:sz w:val="20"/>
                      <w:szCs w:val="20"/>
                    </w:rPr>
                    <w:lastRenderedPageBreak/>
                    <w:t>system, which is capable of recognizing phone numbers and can even greet the customer b y his or her name if they’ve signed up for American’s frequent-flier program. This system is capable of recognizing up to three different phone numbers that the customer will potentially be calling in from, and can even answer any flight information for that day without prompt. This system makes it easy for American’s employees to treat their customers with greater care and respect for their loyalty.</w:t>
                  </w:r>
                  <w:r w:rsidRPr="00275E87">
                    <w:rPr>
                      <w:rFonts w:ascii="Arial" w:eastAsia="Times New Roman" w:hAnsi="Arial" w:cs="Arial"/>
                      <w:sz w:val="20"/>
                      <w:szCs w:val="20"/>
                    </w:rPr>
                    <w:br/>
                  </w:r>
                  <w:r w:rsidRPr="00275E87">
                    <w:rPr>
                      <w:rFonts w:ascii="Arial" w:eastAsia="Times New Roman" w:hAnsi="Arial" w:cs="Arial"/>
                      <w:sz w:val="20"/>
                      <w:szCs w:val="20"/>
                    </w:rPr>
                    <w:br/>
                    <w:t>2.        Name one other example of how an airline could treat customers differently based on knowledge they have about the customer.</w:t>
                  </w:r>
                  <w:r w:rsidRPr="00275E87">
                    <w:rPr>
                      <w:rFonts w:ascii="Arial" w:eastAsia="Times New Roman" w:hAnsi="Arial" w:cs="Arial"/>
                      <w:sz w:val="20"/>
                      <w:szCs w:val="20"/>
                    </w:rPr>
                    <w:br/>
                    <w:t xml:space="preserve">a.        I think that the frequent flyers from an airline should receive some “special treatment.” Perhaps they can offer mile bonuses and promotions for customers who are recognized by the system as spending a lot of money on American Airlines, for example, and being loyal to their service with American. In addition, for frequent flyers, American Airlines could possibly use the history of their customers’ flights to suggest cheap flights to those destinations, or they could even use the customer’s history to suggest preferred or special seating to make their flight a more comfortable experience. </w:t>
                  </w:r>
                  <w:r w:rsidRPr="00275E87">
                    <w:rPr>
                      <w:rFonts w:ascii="Arial" w:eastAsia="Times New Roman" w:hAnsi="Arial" w:cs="Arial"/>
                      <w:sz w:val="20"/>
                      <w:szCs w:val="20"/>
                    </w:rPr>
                    <w:br/>
                  </w:r>
                  <w:r w:rsidRPr="00275E87">
                    <w:rPr>
                      <w:rFonts w:ascii="Arial" w:eastAsia="Times New Roman" w:hAnsi="Arial" w:cs="Arial"/>
                      <w:sz w:val="20"/>
                      <w:szCs w:val="20"/>
                    </w:rPr>
                    <w:br/>
                    <w:t>3.        Recall our discussion about Blockbuster and Netflix earlier this year. You know that Netflix's Customer Relationship Management System (CRM) is capable of capturing all the details about all customer activity such as orders, shipments, and returns. Assume many details are captured including product detail, dates, times, and prices. You also have other information about each customer such as zip code, subscription information and past history. If you were in charge of marketing at Netflix, what pattern(s) would you look for in the data and what special offer(s) might you make to selected customers based on the information that you find?</w:t>
                  </w:r>
                  <w:r w:rsidRPr="00275E87">
                    <w:rPr>
                      <w:rFonts w:ascii="Arial" w:eastAsia="Times New Roman" w:hAnsi="Arial" w:cs="Arial"/>
                      <w:sz w:val="20"/>
                      <w:szCs w:val="20"/>
                    </w:rPr>
                    <w:br/>
                    <w:t xml:space="preserve">a.        If I were given a marketing opportunity at Netflix, the patterns or trends I would look for within the acquired data would be things such as how long someone has been under the basic plan of renting 2 </w:t>
                  </w:r>
                  <w:proofErr w:type="spellStart"/>
                  <w:r w:rsidRPr="00275E87">
                    <w:rPr>
                      <w:rFonts w:ascii="Arial" w:eastAsia="Times New Roman" w:hAnsi="Arial" w:cs="Arial"/>
                      <w:sz w:val="20"/>
                      <w:szCs w:val="20"/>
                    </w:rPr>
                    <w:t>dvds</w:t>
                  </w:r>
                  <w:proofErr w:type="spellEnd"/>
                  <w:r w:rsidRPr="00275E87">
                    <w:rPr>
                      <w:rFonts w:ascii="Arial" w:eastAsia="Times New Roman" w:hAnsi="Arial" w:cs="Arial"/>
                      <w:sz w:val="20"/>
                      <w:szCs w:val="20"/>
                    </w:rPr>
                    <w:t xml:space="preserve"> at once and how long it takes them to return those discs. If I notice that the customer returns the </w:t>
                  </w:r>
                  <w:proofErr w:type="spellStart"/>
                  <w:r w:rsidRPr="00275E87">
                    <w:rPr>
                      <w:rFonts w:ascii="Arial" w:eastAsia="Times New Roman" w:hAnsi="Arial" w:cs="Arial"/>
                      <w:sz w:val="20"/>
                      <w:szCs w:val="20"/>
                    </w:rPr>
                    <w:t>dvds</w:t>
                  </w:r>
                  <w:proofErr w:type="spellEnd"/>
                  <w:r w:rsidRPr="00275E87">
                    <w:rPr>
                      <w:rFonts w:ascii="Arial" w:eastAsia="Times New Roman" w:hAnsi="Arial" w:cs="Arial"/>
                      <w:sz w:val="20"/>
                      <w:szCs w:val="20"/>
                    </w:rPr>
                    <w:t xml:space="preserve"> quickly, I might make a promotional offer or a trial offer to choose the upgraded package of 3 </w:t>
                  </w:r>
                  <w:proofErr w:type="spellStart"/>
                  <w:r w:rsidRPr="00275E87">
                    <w:rPr>
                      <w:rFonts w:ascii="Arial" w:eastAsia="Times New Roman" w:hAnsi="Arial" w:cs="Arial"/>
                      <w:sz w:val="20"/>
                      <w:szCs w:val="20"/>
                    </w:rPr>
                    <w:t>Dvd’s</w:t>
                  </w:r>
                  <w:proofErr w:type="spellEnd"/>
                  <w:r w:rsidRPr="00275E87">
                    <w:rPr>
                      <w:rFonts w:ascii="Arial" w:eastAsia="Times New Roman" w:hAnsi="Arial" w:cs="Arial"/>
                      <w:sz w:val="20"/>
                      <w:szCs w:val="20"/>
                    </w:rPr>
                    <w:t xml:space="preserve">, which will also give them the opportunity to keep the movies for a longer period of time. Also, with the zip code information, it would be easier to send out flyers and informational packets to areas that contain many subscribers as well as areas where more subscribers are needed. Another good idea would be free </w:t>
                  </w:r>
                  <w:proofErr w:type="spellStart"/>
                  <w:r w:rsidRPr="00275E87">
                    <w:rPr>
                      <w:rFonts w:ascii="Arial" w:eastAsia="Times New Roman" w:hAnsi="Arial" w:cs="Arial"/>
                      <w:sz w:val="20"/>
                      <w:szCs w:val="20"/>
                    </w:rPr>
                    <w:t>dvd</w:t>
                  </w:r>
                  <w:proofErr w:type="spellEnd"/>
                  <w:r w:rsidRPr="00275E87">
                    <w:rPr>
                      <w:rFonts w:ascii="Arial" w:eastAsia="Times New Roman" w:hAnsi="Arial" w:cs="Arial"/>
                      <w:sz w:val="20"/>
                      <w:szCs w:val="20"/>
                    </w:rPr>
                    <w:t xml:space="preserve"> rentals for subscribers who refer new customers to Netflix, in order to motivate already-existing users into spreading the word.</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197" name="Picture 197" descr="Post reply">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Post reply">
                                  <a:hlinkClick r:id="rId15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2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7"/>
              <w:gridCol w:w="2217"/>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9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15:10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Reyes, Paul Michael </w:t>
                  </w:r>
                  <w:proofErr w:type="spellStart"/>
                  <w:r w:rsidRPr="00275E87">
                    <w:rPr>
                      <w:rFonts w:ascii="Arial" w:eastAsia="Times New Roman" w:hAnsi="Arial" w:cs="Arial"/>
                      <w:color w:val="000000"/>
                      <w:sz w:val="20"/>
                      <w:szCs w:val="20"/>
                    </w:rPr>
                    <w:t>Jocson</w:t>
                  </w:r>
                  <w:proofErr w:type="spellEnd"/>
                  <w:r w:rsidRPr="00275E87">
                    <w:rPr>
                      <w:rFonts w:ascii="Arial" w:eastAsia="Times New Roman" w:hAnsi="Arial" w:cs="Arial"/>
                      <w:color w:val="000000"/>
                      <w:sz w:val="20"/>
                      <w:szCs w:val="20"/>
                    </w:rPr>
                    <w:t> &lt;</w:t>
                  </w:r>
                  <w:hyperlink r:id="rId159" w:history="1">
                    <w:r w:rsidRPr="00275E87">
                      <w:rPr>
                        <w:rFonts w:ascii="Arial" w:eastAsia="Times New Roman" w:hAnsi="Arial" w:cs="Arial"/>
                        <w:color w:val="004488"/>
                        <w:sz w:val="20"/>
                        <w:u w:val="single"/>
                      </w:rPr>
                      <w:t>preyesnd@gmail.com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99" name="Picture 199" descr="Remove">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Remove">
                                  <a:hlinkClick r:id="rId160"/>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2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1. This is an example of a basic expert system using forward chaining. The first step is for the AA customer to sign up for the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program. This is where the customer gives up to three phone numbers. These phone numbers are entered in the system. </w:t>
                  </w:r>
                  <w:r w:rsidRPr="00275E87">
                    <w:rPr>
                      <w:rFonts w:ascii="Arial" w:eastAsia="Times New Roman" w:hAnsi="Arial" w:cs="Arial"/>
                      <w:sz w:val="20"/>
                      <w:szCs w:val="20"/>
                    </w:rPr>
                    <w:br/>
                  </w:r>
                  <w:r w:rsidRPr="00275E87">
                    <w:rPr>
                      <w:rFonts w:ascii="Arial" w:eastAsia="Times New Roman" w:hAnsi="Arial" w:cs="Arial"/>
                      <w:sz w:val="20"/>
                      <w:szCs w:val="20"/>
                    </w:rPr>
                    <w:br/>
                    <w:t xml:space="preserve">When a customer books a flight, the system remembers that customer "A" is registered with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and has "1/2/3" for a phone number. So from the point the ticket is purchased and up departure, whenever customer "A" call AA, the system's caller ID recognizes the phone # and is able to immediately offer the gate and flight information. </w:t>
                  </w:r>
                  <w:r w:rsidRPr="00275E87">
                    <w:rPr>
                      <w:rFonts w:ascii="Arial" w:eastAsia="Times New Roman" w:hAnsi="Arial" w:cs="Arial"/>
                      <w:sz w:val="20"/>
                      <w:szCs w:val="20"/>
                    </w:rPr>
                    <w:br/>
                  </w:r>
                  <w:r w:rsidRPr="00275E87">
                    <w:rPr>
                      <w:rFonts w:ascii="Arial" w:eastAsia="Times New Roman" w:hAnsi="Arial" w:cs="Arial"/>
                      <w:sz w:val="20"/>
                      <w:szCs w:val="20"/>
                    </w:rPr>
                    <w:br/>
                    <w:t>In relation to voice recognition, I assume the first time the customer calls on the phone he/she states their name, and that is saved onto the system so it can repeat back the next time the customer calls.</w:t>
                  </w:r>
                  <w:r w:rsidRPr="00275E87">
                    <w:rPr>
                      <w:rFonts w:ascii="Arial" w:eastAsia="Times New Roman" w:hAnsi="Arial" w:cs="Arial"/>
                      <w:sz w:val="20"/>
                      <w:szCs w:val="20"/>
                    </w:rPr>
                    <w:br/>
                  </w:r>
                  <w:r w:rsidRPr="00275E87">
                    <w:rPr>
                      <w:rFonts w:ascii="Arial" w:eastAsia="Times New Roman" w:hAnsi="Arial" w:cs="Arial"/>
                      <w:sz w:val="20"/>
                      <w:szCs w:val="20"/>
                    </w:rPr>
                    <w:br/>
                    <w:t xml:space="preserve">2. If an airline is able to track frequency of flights made in a year, class of ticket purchased, and arrival </w:t>
                  </w:r>
                  <w:r w:rsidRPr="00275E87">
                    <w:rPr>
                      <w:rFonts w:ascii="Arial" w:eastAsia="Times New Roman" w:hAnsi="Arial" w:cs="Arial"/>
                      <w:sz w:val="20"/>
                      <w:szCs w:val="20"/>
                    </w:rPr>
                    <w:lastRenderedPageBreak/>
                    <w:t xml:space="preserve">destinations, airlines can use this to their advantage. </w:t>
                  </w:r>
                  <w:r w:rsidRPr="00275E87">
                    <w:rPr>
                      <w:rFonts w:ascii="Arial" w:eastAsia="Times New Roman" w:hAnsi="Arial" w:cs="Arial"/>
                      <w:sz w:val="20"/>
                      <w:szCs w:val="20"/>
                    </w:rPr>
                    <w:br/>
                  </w:r>
                  <w:r w:rsidRPr="00275E87">
                    <w:rPr>
                      <w:rFonts w:ascii="Arial" w:eastAsia="Times New Roman" w:hAnsi="Arial" w:cs="Arial"/>
                      <w:sz w:val="20"/>
                      <w:szCs w:val="20"/>
                    </w:rPr>
                    <w:br/>
                    <w:t>Frequent flier miles encourage travelers to use a specific airline. If a customer is known to consistently purchase first class/business class tickets, perhaps the airline can (depending of customer approval) pass this data to other businesses that cater to high-end consumers. Then, the airline could receive some commission/residual if a customer makes a purchase through them. If a customer consistently arrives at a certain destination, the airline could arrange certain hotels/travel accommodations to be reserved and ready upon arrival (again with the airline receiving some credit).</w:t>
                  </w:r>
                  <w:r w:rsidRPr="00275E87">
                    <w:rPr>
                      <w:rFonts w:ascii="Arial" w:eastAsia="Times New Roman" w:hAnsi="Arial" w:cs="Arial"/>
                      <w:sz w:val="20"/>
                      <w:szCs w:val="20"/>
                    </w:rPr>
                    <w:br/>
                  </w:r>
                  <w:r w:rsidRPr="00275E87">
                    <w:rPr>
                      <w:rFonts w:ascii="Arial" w:eastAsia="Times New Roman" w:hAnsi="Arial" w:cs="Arial"/>
                      <w:sz w:val="20"/>
                      <w:szCs w:val="20"/>
                    </w:rPr>
                    <w:br/>
                    <w:t xml:space="preserve">3. If I were in charge at Netflix, I would be seeking customers who are quick to return their movies. These are customers who are obviously interested in watching movies on a consistent basis. I would somehow find a way to throttle the customer but to a minimum </w:t>
                  </w:r>
                  <w:proofErr w:type="gramStart"/>
                  <w:r w:rsidRPr="00275E87">
                    <w:rPr>
                      <w:rFonts w:ascii="Arial" w:eastAsia="Times New Roman" w:hAnsi="Arial" w:cs="Arial"/>
                      <w:sz w:val="20"/>
                      <w:szCs w:val="20"/>
                    </w:rPr>
                    <w:t>extent(</w:t>
                  </w:r>
                  <w:proofErr w:type="gramEnd"/>
                  <w:r w:rsidRPr="00275E87">
                    <w:rPr>
                      <w:rFonts w:ascii="Arial" w:eastAsia="Times New Roman" w:hAnsi="Arial" w:cs="Arial"/>
                      <w:sz w:val="20"/>
                      <w:szCs w:val="20"/>
                    </w:rPr>
                    <w:t>in the sense of delaying a new release request, and sending titles on the low end of their queue).</w:t>
                  </w:r>
                  <w:r w:rsidRPr="00275E87">
                    <w:rPr>
                      <w:rFonts w:ascii="Arial" w:eastAsia="Times New Roman" w:hAnsi="Arial" w:cs="Arial"/>
                      <w:sz w:val="20"/>
                      <w:szCs w:val="20"/>
                    </w:rPr>
                    <w:br/>
                  </w:r>
                  <w:r w:rsidRPr="00275E87">
                    <w:rPr>
                      <w:rFonts w:ascii="Arial" w:eastAsia="Times New Roman" w:hAnsi="Arial" w:cs="Arial"/>
                      <w:sz w:val="20"/>
                      <w:szCs w:val="20"/>
                    </w:rPr>
                    <w:br/>
                    <w:t>If I noticed that the customer liked a particular genre, I could offer a discount or coupon to purchase used/new titles in that genre.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201" name="Picture 201" descr="Post reply">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Post reply">
                                  <a:hlinkClick r:id="rId16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2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8"/>
              <w:gridCol w:w="2346"/>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15:27</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McCulloch, Ben  &lt;</w:t>
                  </w:r>
                  <w:hyperlink r:id="rId162" w:history="1">
                    <w:r w:rsidRPr="00275E87">
                      <w:rPr>
                        <w:rFonts w:ascii="Arial" w:eastAsia="Times New Roman" w:hAnsi="Arial" w:cs="Arial"/>
                        <w:color w:val="004488"/>
                        <w:sz w:val="20"/>
                        <w:u w:val="single"/>
                      </w:rPr>
                      <w:t>bdmcculloch@gmail.com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03" name="Picture 203" descr="Remove">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Remove">
                                  <a:hlinkClick r:id="rId163"/>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2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Q1: American Airlines acquires the knowledge to treat some customers differently through their frequent flyer program,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I find it interesting that the airline is </w:t>
                  </w:r>
                  <w:proofErr w:type="gramStart"/>
                  <w:r w:rsidRPr="00275E87">
                    <w:rPr>
                      <w:rFonts w:ascii="Arial" w:eastAsia="Times New Roman" w:hAnsi="Arial" w:cs="Arial"/>
                      <w:sz w:val="20"/>
                      <w:szCs w:val="20"/>
                    </w:rPr>
                    <w:t>use</w:t>
                  </w:r>
                  <w:proofErr w:type="gramEnd"/>
                  <w:r w:rsidRPr="00275E87">
                    <w:rPr>
                      <w:rFonts w:ascii="Arial" w:eastAsia="Times New Roman" w:hAnsi="Arial" w:cs="Arial"/>
                      <w:sz w:val="20"/>
                      <w:szCs w:val="20"/>
                    </w:rPr>
                    <w:t xml:space="preserve"> their frequent flyer program to implement different strategies like the </w:t>
                  </w:r>
                  <w:proofErr w:type="spellStart"/>
                  <w:r w:rsidRPr="00275E87">
                    <w:rPr>
                      <w:rFonts w:ascii="Arial" w:eastAsia="Times New Roman" w:hAnsi="Arial" w:cs="Arial"/>
                      <w:sz w:val="20"/>
                      <w:szCs w:val="20"/>
                    </w:rPr>
                    <w:t>TellMe</w:t>
                  </w:r>
                  <w:proofErr w:type="spellEnd"/>
                  <w:r w:rsidRPr="00275E87">
                    <w:rPr>
                      <w:rFonts w:ascii="Arial" w:eastAsia="Times New Roman" w:hAnsi="Arial" w:cs="Arial"/>
                      <w:sz w:val="20"/>
                      <w:szCs w:val="20"/>
                    </w:rPr>
                    <w:t xml:space="preserve"> program. I wonder if AA thought they would be able to leverage the power of information gained from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enrollment into such unique solutions when they first started it. Secondly, I've been a Northwest </w:t>
                  </w:r>
                  <w:proofErr w:type="spellStart"/>
                  <w:r w:rsidRPr="00275E87">
                    <w:rPr>
                      <w:rFonts w:ascii="Arial" w:eastAsia="Times New Roman" w:hAnsi="Arial" w:cs="Arial"/>
                      <w:sz w:val="20"/>
                      <w:szCs w:val="20"/>
                    </w:rPr>
                    <w:t>Worldperks</w:t>
                  </w:r>
                  <w:proofErr w:type="spellEnd"/>
                  <w:r w:rsidRPr="00275E87">
                    <w:rPr>
                      <w:rFonts w:ascii="Arial" w:eastAsia="Times New Roman" w:hAnsi="Arial" w:cs="Arial"/>
                      <w:sz w:val="20"/>
                      <w:szCs w:val="20"/>
                    </w:rPr>
                    <w:t xml:space="preserve"> member since 1991, so I'm wondering what Northwest has done/will do, with my information.</w:t>
                  </w:r>
                  <w:r w:rsidRPr="00275E87">
                    <w:rPr>
                      <w:rFonts w:ascii="Arial" w:eastAsia="Times New Roman" w:hAnsi="Arial" w:cs="Arial"/>
                      <w:sz w:val="20"/>
                      <w:szCs w:val="20"/>
                    </w:rPr>
                    <w:br/>
                  </w:r>
                  <w:r w:rsidRPr="00275E87">
                    <w:rPr>
                      <w:rFonts w:ascii="Arial" w:eastAsia="Times New Roman" w:hAnsi="Arial" w:cs="Arial"/>
                      <w:sz w:val="20"/>
                      <w:szCs w:val="20"/>
                    </w:rPr>
                    <w:br/>
                    <w:t xml:space="preserve">Q2: An airline could offer specific price discounts to a flyer based upon their flight history. For example, if a business traveler usually </w:t>
                  </w:r>
                  <w:proofErr w:type="spellStart"/>
                  <w:r w:rsidRPr="00275E87">
                    <w:rPr>
                      <w:rFonts w:ascii="Arial" w:eastAsia="Times New Roman" w:hAnsi="Arial" w:cs="Arial"/>
                      <w:sz w:val="20"/>
                      <w:szCs w:val="20"/>
                    </w:rPr>
                    <w:t>flys</w:t>
                  </w:r>
                  <w:proofErr w:type="spellEnd"/>
                  <w:r w:rsidRPr="00275E87">
                    <w:rPr>
                      <w:rFonts w:ascii="Arial" w:eastAsia="Times New Roman" w:hAnsi="Arial" w:cs="Arial"/>
                      <w:sz w:val="20"/>
                      <w:szCs w:val="20"/>
                    </w:rPr>
                    <w:t xml:space="preserve"> to San Diego, the airline could partner with and recommend specific hotels or </w:t>
                  </w:r>
                  <w:proofErr w:type="spellStart"/>
                  <w:r w:rsidRPr="00275E87">
                    <w:rPr>
                      <w:rFonts w:ascii="Arial" w:eastAsia="Times New Roman" w:hAnsi="Arial" w:cs="Arial"/>
                      <w:sz w:val="20"/>
                      <w:szCs w:val="20"/>
                    </w:rPr>
                    <w:t>restaurents</w:t>
                  </w:r>
                  <w:proofErr w:type="spellEnd"/>
                  <w:r w:rsidRPr="00275E87">
                    <w:rPr>
                      <w:rFonts w:ascii="Arial" w:eastAsia="Times New Roman" w:hAnsi="Arial" w:cs="Arial"/>
                      <w:sz w:val="20"/>
                      <w:szCs w:val="20"/>
                    </w:rPr>
                    <w:t>, with discounts to those specific businesses.</w:t>
                  </w:r>
                  <w:r w:rsidRPr="00275E87">
                    <w:rPr>
                      <w:rFonts w:ascii="Arial" w:eastAsia="Times New Roman" w:hAnsi="Arial" w:cs="Arial"/>
                      <w:sz w:val="20"/>
                      <w:szCs w:val="20"/>
                    </w:rPr>
                    <w:br/>
                  </w:r>
                  <w:r w:rsidRPr="00275E87">
                    <w:rPr>
                      <w:rFonts w:ascii="Arial" w:eastAsia="Times New Roman" w:hAnsi="Arial" w:cs="Arial"/>
                      <w:sz w:val="20"/>
                      <w:szCs w:val="20"/>
                    </w:rPr>
                    <w:br/>
                    <w:t xml:space="preserve">Q3: One type of offer or recommendation Netflix could make is specific movies that are set in the </w:t>
                  </w:r>
                  <w:proofErr w:type="gramStart"/>
                  <w:r w:rsidRPr="00275E87">
                    <w:rPr>
                      <w:rFonts w:ascii="Arial" w:eastAsia="Times New Roman" w:hAnsi="Arial" w:cs="Arial"/>
                      <w:sz w:val="20"/>
                      <w:szCs w:val="20"/>
                    </w:rPr>
                    <w:t>viewers</w:t>
                  </w:r>
                  <w:proofErr w:type="gramEnd"/>
                  <w:r w:rsidRPr="00275E87">
                    <w:rPr>
                      <w:rFonts w:ascii="Arial" w:eastAsia="Times New Roman" w:hAnsi="Arial" w:cs="Arial"/>
                      <w:sz w:val="20"/>
                      <w:szCs w:val="20"/>
                    </w:rPr>
                    <w:t xml:space="preserve"> home city or state. I think many people like seeing movies that "take place" in their city. Obviously you could make discounted offers to increase viewership by offering a discount to the viewer if they increase their movies rented per month/year, etc. I know that Netflix already has a program that allows the viewer to rate specific movies, and then Netflix can recommend other movies based upon the viewer's tastes and previous ratings.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05" name="Picture 205" descr="Post reply">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ost reply">
                                  <a:hlinkClick r:id="rId16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2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6"/>
              <w:gridCol w:w="2218"/>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8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15:28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Reyes, Paul Michael </w:t>
                  </w:r>
                  <w:proofErr w:type="spellStart"/>
                  <w:r w:rsidRPr="00275E87">
                    <w:rPr>
                      <w:rFonts w:ascii="Arial" w:eastAsia="Times New Roman" w:hAnsi="Arial" w:cs="Arial"/>
                      <w:color w:val="000000"/>
                      <w:sz w:val="20"/>
                      <w:szCs w:val="20"/>
                    </w:rPr>
                    <w:t>Jocson</w:t>
                  </w:r>
                  <w:proofErr w:type="spellEnd"/>
                  <w:r w:rsidRPr="00275E87">
                    <w:rPr>
                      <w:rFonts w:ascii="Arial" w:eastAsia="Times New Roman" w:hAnsi="Arial" w:cs="Arial"/>
                      <w:color w:val="000000"/>
                      <w:sz w:val="20"/>
                      <w:szCs w:val="20"/>
                    </w:rPr>
                    <w:t> &lt;</w:t>
                  </w:r>
                  <w:hyperlink r:id="rId165" w:history="1">
                    <w:r w:rsidRPr="00275E87">
                      <w:rPr>
                        <w:rFonts w:ascii="Arial" w:eastAsia="Times New Roman" w:hAnsi="Arial" w:cs="Arial"/>
                        <w:color w:val="004488"/>
                        <w:sz w:val="20"/>
                        <w:u w:val="single"/>
                      </w:rPr>
                      <w:t>preyesnd@gmail.com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07" name="Picture 207" descr="Remove">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Remove">
                                  <a:hlinkClick r:id="rId166"/>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2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1. The article stated that it was cheaper than using a brick-and-mortar facility that would only be fully </w:t>
                  </w:r>
                  <w:r w:rsidRPr="00275E87">
                    <w:rPr>
                      <w:rFonts w:ascii="Arial" w:eastAsia="Times New Roman" w:hAnsi="Arial" w:cs="Arial"/>
                      <w:sz w:val="20"/>
                      <w:szCs w:val="20"/>
                    </w:rPr>
                    <w:lastRenderedPageBreak/>
                    <w:t xml:space="preserve">utilized for a few months out of the year. The </w:t>
                  </w:r>
                  <w:proofErr w:type="gramStart"/>
                  <w:r w:rsidRPr="00275E87">
                    <w:rPr>
                      <w:rFonts w:ascii="Arial" w:eastAsia="Times New Roman" w:hAnsi="Arial" w:cs="Arial"/>
                      <w:sz w:val="20"/>
                      <w:szCs w:val="20"/>
                    </w:rPr>
                    <w:t>costs (fixed and variable) compared to outsourcing calls to homes is</w:t>
                  </w:r>
                  <w:proofErr w:type="gramEnd"/>
                  <w:r w:rsidRPr="00275E87">
                    <w:rPr>
                      <w:rFonts w:ascii="Arial" w:eastAsia="Times New Roman" w:hAnsi="Arial" w:cs="Arial"/>
                      <w:sz w:val="20"/>
                      <w:szCs w:val="20"/>
                    </w:rPr>
                    <w:t xml:space="preserve"> much cheaper.</w:t>
                  </w:r>
                  <w:r w:rsidRPr="00275E87">
                    <w:rPr>
                      <w:rFonts w:ascii="Arial" w:eastAsia="Times New Roman" w:hAnsi="Arial" w:cs="Arial"/>
                      <w:sz w:val="20"/>
                      <w:szCs w:val="20"/>
                    </w:rPr>
                    <w:br/>
                  </w:r>
                  <w:r w:rsidRPr="00275E87">
                    <w:rPr>
                      <w:rFonts w:ascii="Arial" w:eastAsia="Times New Roman" w:hAnsi="Arial" w:cs="Arial"/>
                      <w:sz w:val="20"/>
                      <w:szCs w:val="20"/>
                    </w:rPr>
                    <w:br/>
                    <w:t xml:space="preserve">2. The article stated that Alpine uses an interview process, via voice-tonality, that selects applicants that are desirable to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Such applicants have been found to have an average of 17 months of service, close the </w:t>
                  </w:r>
                  <w:proofErr w:type="spellStart"/>
                  <w:r w:rsidRPr="00275E87">
                    <w:rPr>
                      <w:rFonts w:ascii="Arial" w:eastAsia="Times New Roman" w:hAnsi="Arial" w:cs="Arial"/>
                      <w:sz w:val="20"/>
                      <w:szCs w:val="20"/>
                    </w:rPr>
                    <w:t>the</w:t>
                  </w:r>
                  <w:proofErr w:type="spellEnd"/>
                  <w:r w:rsidRPr="00275E87">
                    <w:rPr>
                      <w:rFonts w:ascii="Arial" w:eastAsia="Times New Roman" w:hAnsi="Arial" w:cs="Arial"/>
                      <w:sz w:val="20"/>
                      <w:szCs w:val="20"/>
                    </w:rPr>
                    <w:t xml:space="preserve"> industry average of 18. They also hire applicants that match their client </w:t>
                  </w:r>
                  <w:proofErr w:type="gramStart"/>
                  <w:r w:rsidRPr="00275E87">
                    <w:rPr>
                      <w:rFonts w:ascii="Arial" w:eastAsia="Times New Roman" w:hAnsi="Arial" w:cs="Arial"/>
                      <w:sz w:val="20"/>
                      <w:szCs w:val="20"/>
                    </w:rPr>
                    <w:t>base, that</w:t>
                  </w:r>
                  <w:proofErr w:type="gramEnd"/>
                  <w:r w:rsidRPr="00275E87">
                    <w:rPr>
                      <w:rFonts w:ascii="Arial" w:eastAsia="Times New Roman" w:hAnsi="Arial" w:cs="Arial"/>
                      <w:sz w:val="20"/>
                      <w:szCs w:val="20"/>
                    </w:rPr>
                    <w:t xml:space="preserve"> is college-educated individuals with children. This way Alpine employs workers who are knowledge of the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w:t>
                  </w:r>
                  <w:proofErr w:type="spellStart"/>
                  <w:r w:rsidRPr="00275E87">
                    <w:rPr>
                      <w:rFonts w:ascii="Arial" w:eastAsia="Times New Roman" w:hAnsi="Arial" w:cs="Arial"/>
                      <w:sz w:val="20"/>
                      <w:szCs w:val="20"/>
                    </w:rPr>
                    <w:t>prodcut</w:t>
                  </w:r>
                  <w:proofErr w:type="spellEnd"/>
                  <w:r w:rsidRPr="00275E87">
                    <w:rPr>
                      <w:rFonts w:ascii="Arial" w:eastAsia="Times New Roman" w:hAnsi="Arial" w:cs="Arial"/>
                      <w:sz w:val="20"/>
                      <w:szCs w:val="20"/>
                    </w:rPr>
                    <w:t>.</w:t>
                  </w:r>
                  <w:r w:rsidRPr="00275E87">
                    <w:rPr>
                      <w:rFonts w:ascii="Arial" w:eastAsia="Times New Roman" w:hAnsi="Arial" w:cs="Arial"/>
                      <w:sz w:val="20"/>
                      <w:szCs w:val="20"/>
                    </w:rPr>
                    <w:br/>
                  </w:r>
                  <w:r w:rsidRPr="00275E87">
                    <w:rPr>
                      <w:rFonts w:ascii="Arial" w:eastAsia="Times New Roman" w:hAnsi="Arial" w:cs="Arial"/>
                      <w:sz w:val="20"/>
                      <w:szCs w:val="20"/>
                    </w:rPr>
                    <w:br/>
                    <w:t>3. The article is an example of outsourcing (seen in future chapter 13). The IT here results in economies of scale of the company.</w:t>
                  </w:r>
                  <w:r w:rsidRPr="00275E87">
                    <w:rPr>
                      <w:rFonts w:ascii="Arial" w:eastAsia="Times New Roman" w:hAnsi="Arial" w:cs="Arial"/>
                      <w:sz w:val="20"/>
                      <w:szCs w:val="20"/>
                    </w:rPr>
                    <w:br/>
                  </w:r>
                  <w:r w:rsidRPr="00275E87">
                    <w:rPr>
                      <w:rFonts w:ascii="Arial" w:eastAsia="Times New Roman" w:hAnsi="Arial" w:cs="Arial"/>
                      <w:sz w:val="20"/>
                      <w:szCs w:val="20"/>
                    </w:rPr>
                    <w:br/>
                    <w:t>4. I would allow people to work from home as long as (a) their work is consistent as if they were working on-site and (B) that I can monitor all their activity either live or recorded (or both).</w:t>
                  </w:r>
                  <w:r w:rsidRPr="00275E87">
                    <w:rPr>
                      <w:rFonts w:ascii="Arial" w:eastAsia="Times New Roman" w:hAnsi="Arial" w:cs="Arial"/>
                      <w:sz w:val="20"/>
                      <w:szCs w:val="20"/>
                    </w:rPr>
                    <w:br/>
                  </w:r>
                  <w:r w:rsidRPr="00275E87">
                    <w:rPr>
                      <w:rFonts w:ascii="Arial" w:eastAsia="Times New Roman" w:hAnsi="Arial" w:cs="Arial"/>
                      <w:sz w:val="20"/>
                      <w:szCs w:val="20"/>
                    </w:rPr>
                    <w:br/>
                    <w:t xml:space="preserve">Assuming they would use a laptop issued by the company, or if they logged onto a network over their home line, I would install a tracking agent that basically recorded what is shown on screen. This way I can tell if they are surfing the internet while they are working, or if there is a notice in the amount of breaks (lack of data entered) during the work day. </w:t>
                  </w:r>
                  <w:r w:rsidRPr="00275E87">
                    <w:rPr>
                      <w:rFonts w:ascii="Arial" w:eastAsia="Times New Roman" w:hAnsi="Arial" w:cs="Arial"/>
                      <w:sz w:val="20"/>
                      <w:szCs w:val="20"/>
                    </w:rPr>
                    <w:br/>
                  </w:r>
                  <w:r w:rsidRPr="00275E87">
                    <w:rPr>
                      <w:rFonts w:ascii="Arial" w:eastAsia="Times New Roman" w:hAnsi="Arial" w:cs="Arial"/>
                      <w:sz w:val="20"/>
                      <w:szCs w:val="20"/>
                    </w:rPr>
                    <w:br/>
                    <w:t>I feel that employees who work at home should accept this, and not view it as an invasion of privacy. Even the desktops that employees use at work are being watched and tracked by the company's IT department. And I can admit that I have used the internet at work for non-work related issues. So it should not come as a surprise that they wouldn't track your activities if you were to work at home.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209" name="Picture 209" descr="Post reply">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Post reply">
                                  <a:hlinkClick r:id="rId16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2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3"/>
              <w:gridCol w:w="226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8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17:18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Mather, Bonnie M &lt;</w:t>
                  </w:r>
                  <w:hyperlink r:id="rId168" w:history="1">
                    <w:r w:rsidRPr="00275E87">
                      <w:rPr>
                        <w:rFonts w:ascii="Arial" w:eastAsia="Times New Roman" w:hAnsi="Arial" w:cs="Arial"/>
                        <w:color w:val="004488"/>
                        <w:sz w:val="20"/>
                        <w:u w:val="single"/>
                      </w:rPr>
                      <w:t>bmather@dom.edu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11" name="Picture 211" descr="Remove">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Remove">
                                  <a:hlinkClick r:id="rId169"/>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2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Q1.)Why do you think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w:t>
                  </w:r>
                  <w:r w:rsidRPr="00275E87">
                    <w:rPr>
                      <w:rFonts w:ascii="Arial" w:eastAsia="Times New Roman" w:hAnsi="Arial" w:cs="Arial"/>
                      <w:sz w:val="20"/>
                      <w:szCs w:val="20"/>
                    </w:rPr>
                    <w:br/>
                    <w:t>The article indicated the doll business was seasonal and it was very costly to maintain a large in-house call center. Particularly when gearing up for the holidays it was necessary to recruit, hire, train and have space for additional customer service agents. That takes time and non-use of equipment and space is a waste of money. Outsourcing made the most sense.</w:t>
                  </w:r>
                  <w:r w:rsidRPr="00275E87">
                    <w:rPr>
                      <w:rFonts w:ascii="Arial" w:eastAsia="Times New Roman" w:hAnsi="Arial" w:cs="Arial"/>
                      <w:sz w:val="20"/>
                      <w:szCs w:val="20"/>
                    </w:rPr>
                    <w:br/>
                  </w:r>
                  <w:r w:rsidRPr="00275E87">
                    <w:rPr>
                      <w:rFonts w:ascii="Arial" w:eastAsia="Times New Roman" w:hAnsi="Arial" w:cs="Arial"/>
                      <w:sz w:val="20"/>
                      <w:szCs w:val="20"/>
                    </w:rPr>
                    <w:br/>
                    <w:t>Q2.)Why did Alpine Access do better than the other call center companies?</w:t>
                  </w:r>
                  <w:r w:rsidRPr="00275E87">
                    <w:rPr>
                      <w:rFonts w:ascii="Arial" w:eastAsia="Times New Roman" w:hAnsi="Arial" w:cs="Arial"/>
                      <w:sz w:val="20"/>
                      <w:szCs w:val="20"/>
                    </w:rPr>
                    <w:br/>
                    <w:t xml:space="preserve">Their call center agents were educated, friendly and competent using technology. They also had a great way of relating online and on the phone. These call center agents "more closely reflected" the customers of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and because they could work from home, they were happier and that resulted in better treatment of customers.</w:t>
                  </w:r>
                  <w:r w:rsidRPr="00275E87">
                    <w:rPr>
                      <w:rFonts w:ascii="Arial" w:eastAsia="Times New Roman" w:hAnsi="Arial" w:cs="Arial"/>
                      <w:sz w:val="20"/>
                      <w:szCs w:val="20"/>
                    </w:rPr>
                    <w:br/>
                  </w:r>
                  <w:r w:rsidRPr="00275E87">
                    <w:rPr>
                      <w:rFonts w:ascii="Arial" w:eastAsia="Times New Roman" w:hAnsi="Arial" w:cs="Arial"/>
                      <w:sz w:val="20"/>
                      <w:szCs w:val="20"/>
                    </w:rPr>
                    <w:br/>
                    <w:t>Q3.)What role (if any) did Information technology play in this success?</w:t>
                  </w:r>
                  <w:r w:rsidRPr="00275E87">
                    <w:rPr>
                      <w:rFonts w:ascii="Arial" w:eastAsia="Times New Roman" w:hAnsi="Arial" w:cs="Arial"/>
                      <w:sz w:val="20"/>
                      <w:szCs w:val="20"/>
                    </w:rPr>
                    <w:br/>
                    <w:t>Alpine was able to monitor call agents over the phone and electronically. Training is online with interactive sessions and continuous online support. All resources and tools are on the Alpine Access website if the call center agent needs them, particularly if a call needs to be elevated.</w:t>
                  </w:r>
                  <w:r w:rsidRPr="00275E87">
                    <w:rPr>
                      <w:rFonts w:ascii="Arial" w:eastAsia="Times New Roman" w:hAnsi="Arial" w:cs="Arial"/>
                      <w:sz w:val="20"/>
                      <w:szCs w:val="20"/>
                    </w:rPr>
                    <w:br/>
                  </w:r>
                  <w:r w:rsidRPr="00275E87">
                    <w:rPr>
                      <w:rFonts w:ascii="Arial" w:eastAsia="Times New Roman" w:hAnsi="Arial" w:cs="Arial"/>
                      <w:sz w:val="20"/>
                      <w:szCs w:val="20"/>
                    </w:rPr>
                    <w:br/>
                    <w:t>Q4.)Under what conditions would you allow people to work from home?</w:t>
                  </w:r>
                  <w:r w:rsidRPr="00275E87">
                    <w:rPr>
                      <w:rFonts w:ascii="Arial" w:eastAsia="Times New Roman" w:hAnsi="Arial" w:cs="Arial"/>
                      <w:sz w:val="20"/>
                      <w:szCs w:val="20"/>
                    </w:rPr>
                    <w:br/>
                    <w:t>a.) No face to face contact is needed.</w:t>
                  </w:r>
                  <w:r w:rsidRPr="00275E87">
                    <w:rPr>
                      <w:rFonts w:ascii="Arial" w:eastAsia="Times New Roman" w:hAnsi="Arial" w:cs="Arial"/>
                      <w:sz w:val="20"/>
                      <w:szCs w:val="20"/>
                    </w:rPr>
                    <w:br/>
                    <w:t>b.) Employees should be educated and trained in their position.</w:t>
                  </w:r>
                  <w:r w:rsidRPr="00275E87">
                    <w:rPr>
                      <w:rFonts w:ascii="Arial" w:eastAsia="Times New Roman" w:hAnsi="Arial" w:cs="Arial"/>
                      <w:sz w:val="20"/>
                      <w:szCs w:val="20"/>
                    </w:rPr>
                    <w:br/>
                  </w:r>
                  <w:r w:rsidRPr="00275E87">
                    <w:rPr>
                      <w:rFonts w:ascii="Arial" w:eastAsia="Times New Roman" w:hAnsi="Arial" w:cs="Arial"/>
                      <w:sz w:val="20"/>
                      <w:szCs w:val="20"/>
                    </w:rPr>
                    <w:lastRenderedPageBreak/>
                    <w:t>c.) Evaluation after a 90-120 day period to assess compatibility with the arrangement.</w:t>
                  </w:r>
                  <w:r w:rsidRPr="00275E87">
                    <w:rPr>
                      <w:rFonts w:ascii="Arial" w:eastAsia="Times New Roman" w:hAnsi="Arial" w:cs="Arial"/>
                      <w:sz w:val="20"/>
                      <w:szCs w:val="20"/>
                    </w:rPr>
                    <w:br/>
                    <w:t>d.) There must be an effective way to monitor productivity.</w:t>
                  </w:r>
                  <w:r w:rsidRPr="00275E87">
                    <w:rPr>
                      <w:rFonts w:ascii="Arial" w:eastAsia="Times New Roman" w:hAnsi="Arial" w:cs="Arial"/>
                      <w:sz w:val="20"/>
                      <w:szCs w:val="20"/>
                    </w:rPr>
                    <w:br/>
                    <w:t xml:space="preserve">e.) Convenient resources should be available for the employee to help him/herself. </w:t>
                  </w:r>
                  <w:r w:rsidRPr="00275E87">
                    <w:rPr>
                      <w:rFonts w:ascii="Arial" w:eastAsia="Times New Roman" w:hAnsi="Arial" w:cs="Arial"/>
                      <w:sz w:val="20"/>
                      <w:szCs w:val="20"/>
                    </w:rPr>
                    <w:br/>
                    <w:t>f.) Institute some way to generate feedback on the employee's performance, if the position warrants it.</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213" name="Picture 213" descr="Post reply">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Post reply">
                                  <a:hlinkClick r:id="rId17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3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2"/>
              <w:gridCol w:w="2252"/>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5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18:20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Johnson, Clarence  &lt;</w:t>
                  </w:r>
                  <w:hyperlink r:id="rId171" w:history="1">
                    <w:r w:rsidRPr="00275E87">
                      <w:rPr>
                        <w:rFonts w:ascii="Arial" w:eastAsia="Times New Roman" w:hAnsi="Arial" w:cs="Arial"/>
                        <w:color w:val="004488"/>
                        <w:sz w:val="20"/>
                        <w:u w:val="single"/>
                      </w:rPr>
                      <w:t>johnclar@my.dom.edu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15" name="Picture 215" descr="Remove">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Remove">
                                  <a:hlinkClick r:id="rId172"/>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3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Sarah, you bring up an excellent point about airlines catering to passengers needs while on board their aircraft.  If they could provide passengers with what they wanted while in route to their destination then I believe a lot of people would fly more frequently or sign up to airlines frequent flier programs.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17" name="Picture 217" descr="Post reply">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Post reply">
                                  <a:hlinkClick r:id="rId17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3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2"/>
              <w:gridCol w:w="2252"/>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5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18:26</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Johnson, Clarence  &lt;</w:t>
                  </w:r>
                  <w:hyperlink r:id="rId174" w:history="1">
                    <w:r w:rsidRPr="00275E87">
                      <w:rPr>
                        <w:rFonts w:ascii="Arial" w:eastAsia="Times New Roman" w:hAnsi="Arial" w:cs="Arial"/>
                        <w:color w:val="004488"/>
                        <w:sz w:val="20"/>
                        <w:u w:val="single"/>
                      </w:rPr>
                      <w:t>johnclar@my.dom.edu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19" name="Picture 219" descr="Remove">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Remove">
                                  <a:hlinkClick r:id="rId175"/>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3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 xml:space="preserve">I like your idea about allowing employees to work from home if the company had some way to monitor their activities.  I believe this could have a positive effect on the company by eliminating </w:t>
                  </w:r>
                  <w:r w:rsidRPr="00275E87">
                    <w:rPr>
                      <w:rFonts w:ascii="Times New Roman" w:eastAsia="Times New Roman" w:hAnsi="Times New Roman" w:cs="Times New Roman"/>
                      <w:color w:val="000000"/>
                      <w:sz w:val="24"/>
                      <w:szCs w:val="24"/>
                    </w:rPr>
                    <w:t>facility cost if employees can work better from home then being in the office.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21" name="Picture 221" descr="Post reply">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Post reply">
                                  <a:hlinkClick r:id="rId17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3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3"/>
              <w:gridCol w:w="226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5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19:11</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Hauser, Amanda  &lt;</w:t>
                  </w:r>
                  <w:hyperlink r:id="rId177" w:history="1">
                    <w:r w:rsidRPr="00275E87">
                      <w:rPr>
                        <w:rFonts w:ascii="Arial" w:eastAsia="Times New Roman" w:hAnsi="Arial" w:cs="Arial"/>
                        <w:color w:val="004488"/>
                        <w:sz w:val="20"/>
                        <w:u w:val="single"/>
                      </w:rPr>
                      <w:t>Heaok711@aol.com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23" name="Picture 223" descr="Remove">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Remove">
                                  <a:hlinkClick r:id="rId178"/>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3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like your idea regarding updates with new releases as I sometimes forget when movies are released on DVD. Perhaps there would be a way to partner with a service such as Fandango to cross market both new theatre releases and new DVD releases.</w:t>
                  </w:r>
                  <w:r w:rsidRPr="00275E87">
                    <w:rPr>
                      <w:rFonts w:ascii="Arial" w:eastAsia="Times New Roman" w:hAnsi="Arial" w:cs="Arial"/>
                      <w:sz w:val="20"/>
                      <w:szCs w:val="20"/>
                    </w:rPr>
                    <w:br/>
                  </w:r>
                  <w:r w:rsidRPr="00275E87">
                    <w:rPr>
                      <w:rFonts w:ascii="Arial" w:eastAsia="Times New Roman" w:hAnsi="Arial" w:cs="Arial"/>
                      <w:sz w:val="20"/>
                      <w:szCs w:val="20"/>
                    </w:rPr>
                    <w:br/>
                    <w:t>I know Netflix does have some sort of referral program although the primary incentive is for the new client rather than the referrer although they may be able to earn bonus rentals which can also come in handy.</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25" name="Picture 225" descr="Post reply">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Post reply">
                                  <a:hlinkClick r:id="rId17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3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3"/>
              <w:gridCol w:w="225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7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lastRenderedPageBreak/>
                    <w:t>Date:</w:t>
                  </w:r>
                  <w:r w:rsidRPr="00275E87">
                    <w:rPr>
                      <w:rFonts w:ascii="Arial" w:eastAsia="Times New Roman" w:hAnsi="Arial" w:cs="Arial"/>
                      <w:color w:val="000000"/>
                      <w:sz w:val="20"/>
                      <w:szCs w:val="20"/>
                    </w:rPr>
                    <w:t xml:space="preserve"> Sun Feb 22 2009 19:20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White, </w:t>
                  </w:r>
                  <w:proofErr w:type="spellStart"/>
                  <w:r w:rsidRPr="00275E87">
                    <w:rPr>
                      <w:rFonts w:ascii="Arial" w:eastAsia="Times New Roman" w:hAnsi="Arial" w:cs="Arial"/>
                      <w:color w:val="000000"/>
                      <w:sz w:val="20"/>
                      <w:szCs w:val="20"/>
                    </w:rPr>
                    <w:t>Gentri</w:t>
                  </w:r>
                  <w:proofErr w:type="spellEnd"/>
                  <w:r w:rsidRPr="00275E87">
                    <w:rPr>
                      <w:rFonts w:ascii="Arial" w:eastAsia="Times New Roman" w:hAnsi="Arial" w:cs="Arial"/>
                      <w:color w:val="000000"/>
                      <w:sz w:val="20"/>
                      <w:szCs w:val="20"/>
                    </w:rPr>
                    <w:t xml:space="preserve">  &lt;</w:t>
                  </w:r>
                  <w:hyperlink r:id="rId180" w:history="1">
                    <w:r w:rsidRPr="00275E87">
                      <w:rPr>
                        <w:rFonts w:ascii="Arial" w:eastAsia="Times New Roman" w:hAnsi="Arial" w:cs="Arial"/>
                        <w:color w:val="004488"/>
                        <w:sz w:val="20"/>
                        <w:u w:val="single"/>
                      </w:rPr>
                      <w:t>whitgent@my.dom.edu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27" name="Picture 227" descr="Remove">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Remove">
                                  <a:hlinkClick r:id="rId181"/>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3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like the idea of the airlines having a service that notifies customers of their flight status.  It's always a hassle to arrive at the airport and find out that your flight has been delayed or cancelled.  I also think that the data Netflix collects can be used to track genre preferences.  This would allow Netflix to market products that better suit each </w:t>
                  </w:r>
                  <w:proofErr w:type="gramStart"/>
                  <w:r w:rsidRPr="00275E87">
                    <w:rPr>
                      <w:rFonts w:ascii="Arial" w:eastAsia="Times New Roman" w:hAnsi="Arial" w:cs="Arial"/>
                      <w:sz w:val="20"/>
                      <w:szCs w:val="20"/>
                    </w:rPr>
                    <w:t>customers</w:t>
                  </w:r>
                  <w:proofErr w:type="gramEnd"/>
                  <w:r w:rsidRPr="00275E87">
                    <w:rPr>
                      <w:rFonts w:ascii="Arial" w:eastAsia="Times New Roman" w:hAnsi="Arial" w:cs="Arial"/>
                      <w:sz w:val="20"/>
                      <w:szCs w:val="20"/>
                    </w:rPr>
                    <w:t xml:space="preserve"> preferences.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29" name="Picture 229" descr="Post reply">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Post reply">
                                  <a:hlinkClick r:id="rId18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3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9"/>
              <w:gridCol w:w="226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19:21</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Hauser, Amanda  &lt;</w:t>
                  </w:r>
                  <w:hyperlink r:id="rId183" w:history="1">
                    <w:r w:rsidRPr="00275E87">
                      <w:rPr>
                        <w:rFonts w:ascii="Arial" w:eastAsia="Times New Roman" w:hAnsi="Arial" w:cs="Arial"/>
                        <w:color w:val="004488"/>
                        <w:sz w:val="20"/>
                        <w:u w:val="single"/>
                      </w:rPr>
                      <w:t>Heaok711@aol.com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31" name="Picture 231" descr="Remove">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Remove">
                                  <a:hlinkClick r:id="rId18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3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think you bring up a good point about the cost implications of outsourcing. By outsourcing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was able to take advantage of economies of scale that they would not have access to normally. However, Alpine had achieved these economies of scale due to their diverse client base and thus are better able to adapt to the </w:t>
                  </w:r>
                  <w:proofErr w:type="spellStart"/>
                  <w:r w:rsidRPr="00275E87">
                    <w:rPr>
                      <w:rFonts w:ascii="Arial" w:eastAsia="Times New Roman" w:hAnsi="Arial" w:cs="Arial"/>
                      <w:sz w:val="20"/>
                      <w:szCs w:val="20"/>
                    </w:rPr>
                    <w:t>seasonale</w:t>
                  </w:r>
                  <w:proofErr w:type="spellEnd"/>
                  <w:r w:rsidRPr="00275E87">
                    <w:rPr>
                      <w:rFonts w:ascii="Arial" w:eastAsia="Times New Roman" w:hAnsi="Arial" w:cs="Arial"/>
                      <w:sz w:val="20"/>
                      <w:szCs w:val="20"/>
                    </w:rPr>
                    <w:t xml:space="preserve"> demand from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w:t>
                  </w:r>
                  <w:r w:rsidRPr="00275E87">
                    <w:rPr>
                      <w:rFonts w:ascii="Arial" w:eastAsia="Times New Roman" w:hAnsi="Arial" w:cs="Arial"/>
                      <w:sz w:val="20"/>
                      <w:szCs w:val="20"/>
                    </w:rPr>
                    <w:br/>
                  </w:r>
                  <w:r w:rsidRPr="00275E87">
                    <w:rPr>
                      <w:rFonts w:ascii="Arial" w:eastAsia="Times New Roman" w:hAnsi="Arial" w:cs="Arial"/>
                      <w:sz w:val="20"/>
                      <w:szCs w:val="20"/>
                    </w:rPr>
                    <w:br/>
                    <w:t xml:space="preserve">However, I'm not sure about your comment regarding a stigma about working from home. I think it's not so much a stigma as </w:t>
                  </w:r>
                  <w:proofErr w:type="gramStart"/>
                  <w:r w:rsidRPr="00275E87">
                    <w:rPr>
                      <w:rFonts w:ascii="Arial" w:eastAsia="Times New Roman" w:hAnsi="Arial" w:cs="Arial"/>
                      <w:sz w:val="20"/>
                      <w:szCs w:val="20"/>
                    </w:rPr>
                    <w:t>it's</w:t>
                  </w:r>
                  <w:proofErr w:type="gramEnd"/>
                  <w:r w:rsidRPr="00275E87">
                    <w:rPr>
                      <w:rFonts w:ascii="Arial" w:eastAsia="Times New Roman" w:hAnsi="Arial" w:cs="Arial"/>
                      <w:sz w:val="20"/>
                      <w:szCs w:val="20"/>
                    </w:rPr>
                    <w:t xml:space="preserve"> just </w:t>
                  </w:r>
                  <w:proofErr w:type="spellStart"/>
                  <w:r w:rsidRPr="00275E87">
                    <w:rPr>
                      <w:rFonts w:ascii="Arial" w:eastAsia="Times New Roman" w:hAnsi="Arial" w:cs="Arial"/>
                      <w:sz w:val="20"/>
                      <w:szCs w:val="20"/>
                    </w:rPr>
                    <w:t>becomming</w:t>
                  </w:r>
                  <w:proofErr w:type="spellEnd"/>
                  <w:r w:rsidRPr="00275E87">
                    <w:rPr>
                      <w:rFonts w:ascii="Arial" w:eastAsia="Times New Roman" w:hAnsi="Arial" w:cs="Arial"/>
                      <w:sz w:val="20"/>
                      <w:szCs w:val="20"/>
                    </w:rPr>
                    <w:t xml:space="preserve"> more common. With better networking </w:t>
                  </w:r>
                  <w:proofErr w:type="spellStart"/>
                  <w:r w:rsidRPr="00275E87">
                    <w:rPr>
                      <w:rFonts w:ascii="Arial" w:eastAsia="Times New Roman" w:hAnsi="Arial" w:cs="Arial"/>
                      <w:sz w:val="20"/>
                      <w:szCs w:val="20"/>
                    </w:rPr>
                    <w:t>technolgies</w:t>
                  </w:r>
                  <w:proofErr w:type="spellEnd"/>
                  <w:r w:rsidRPr="00275E87">
                    <w:rPr>
                      <w:rFonts w:ascii="Arial" w:eastAsia="Times New Roman" w:hAnsi="Arial" w:cs="Arial"/>
                      <w:sz w:val="20"/>
                      <w:szCs w:val="20"/>
                    </w:rPr>
                    <w:t xml:space="preserve"> working from home is easier and provides a cost-effective solution to seasonal worker needs.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33" name="Picture 233" descr="Post reply">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Post reply">
                                  <a:hlinkClick r:id="rId18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4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6"/>
              <w:gridCol w:w="2248"/>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19:26</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White, </w:t>
                  </w:r>
                  <w:proofErr w:type="spellStart"/>
                  <w:r w:rsidRPr="00275E87">
                    <w:rPr>
                      <w:rFonts w:ascii="Arial" w:eastAsia="Times New Roman" w:hAnsi="Arial" w:cs="Arial"/>
                      <w:color w:val="000000"/>
                      <w:sz w:val="20"/>
                      <w:szCs w:val="20"/>
                    </w:rPr>
                    <w:t>Gentri</w:t>
                  </w:r>
                  <w:proofErr w:type="spellEnd"/>
                  <w:r w:rsidRPr="00275E87">
                    <w:rPr>
                      <w:rFonts w:ascii="Arial" w:eastAsia="Times New Roman" w:hAnsi="Arial" w:cs="Arial"/>
                      <w:color w:val="000000"/>
                      <w:sz w:val="20"/>
                      <w:szCs w:val="20"/>
                    </w:rPr>
                    <w:t xml:space="preserve">  &lt;</w:t>
                  </w:r>
                  <w:hyperlink r:id="rId186" w:history="1">
                    <w:r w:rsidRPr="00275E87">
                      <w:rPr>
                        <w:rFonts w:ascii="Arial" w:eastAsia="Times New Roman" w:hAnsi="Arial" w:cs="Arial"/>
                        <w:color w:val="004488"/>
                        <w:sz w:val="20"/>
                        <w:u w:val="single"/>
                      </w:rPr>
                      <w:t>whitgent@my.dom.edu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35" name="Picture 235" descr="Remove">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Remove">
                                  <a:hlinkClick r:id="rId187"/>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4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agree with you that in considering whether to allow staff to work at home you should consider the individuals home situation.  However, I think that there also needs to be some way to monitor or keep tract of the employees work output.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37" name="Picture 237" descr="Post reply">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Post reply">
                                  <a:hlinkClick r:id="rId18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4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7"/>
              <w:gridCol w:w="2247"/>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5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20:03</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Poole, Merritt  &lt;</w:t>
                  </w:r>
                  <w:hyperlink r:id="rId189" w:history="1">
                    <w:r w:rsidRPr="00275E87">
                      <w:rPr>
                        <w:rFonts w:ascii="Arial" w:eastAsia="Times New Roman" w:hAnsi="Arial" w:cs="Arial"/>
                        <w:color w:val="004488"/>
                        <w:sz w:val="20"/>
                        <w:u w:val="single"/>
                      </w:rPr>
                      <w:t>poolmerr@my.dom.edu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39" name="Picture 239" descr="Remove">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Remove">
                                  <a:hlinkClick r:id="rId190"/>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4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You have offered a unique suggestion in your Netflix response. I admit that I am one of those people who </w:t>
                  </w:r>
                  <w:proofErr w:type="gramStart"/>
                  <w:r w:rsidRPr="00275E87">
                    <w:rPr>
                      <w:rFonts w:ascii="Arial" w:eastAsia="Times New Roman" w:hAnsi="Arial" w:cs="Arial"/>
                      <w:sz w:val="20"/>
                      <w:szCs w:val="20"/>
                    </w:rPr>
                    <w:t>has</w:t>
                  </w:r>
                  <w:proofErr w:type="gramEnd"/>
                  <w:r w:rsidRPr="00275E87">
                    <w:rPr>
                      <w:rFonts w:ascii="Arial" w:eastAsia="Times New Roman" w:hAnsi="Arial" w:cs="Arial"/>
                      <w:sz w:val="20"/>
                      <w:szCs w:val="20"/>
                    </w:rPr>
                    <w:t xml:space="preserve"> rented movies that have filmed in my hometown (a suburb of Chicago). I also loved watching the Chicago scenery transformed in "The Dark Knight," and in the recent Patrick Swayze show, "The </w:t>
                  </w:r>
                  <w:r w:rsidRPr="00275E87">
                    <w:rPr>
                      <w:rFonts w:ascii="Arial" w:eastAsia="Times New Roman" w:hAnsi="Arial" w:cs="Arial"/>
                      <w:sz w:val="20"/>
                      <w:szCs w:val="20"/>
                    </w:rPr>
                    <w:lastRenderedPageBreak/>
                    <w:t>Beast." Netflix should use the knowledge of its customer' addresses to improve its business, and strategic position. What special offer would you couple this Netflix recommendation with? I did not see one in your initial post.</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241" name="Picture 241" descr="Post reply">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Post reply">
                                  <a:hlinkClick r:id="rId19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4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8"/>
              <w:gridCol w:w="2236"/>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5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20:39</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Kleine</w:t>
                  </w:r>
                  <w:proofErr w:type="spellEnd"/>
                  <w:r w:rsidRPr="00275E87">
                    <w:rPr>
                      <w:rFonts w:ascii="Arial" w:eastAsia="Times New Roman" w:hAnsi="Arial" w:cs="Arial"/>
                      <w:color w:val="000000"/>
                      <w:sz w:val="20"/>
                      <w:szCs w:val="20"/>
                    </w:rPr>
                    <w:t>, Todd Douglas &lt;</w:t>
                  </w:r>
                  <w:hyperlink r:id="rId192" w:history="1">
                    <w:r w:rsidRPr="00275E87">
                      <w:rPr>
                        <w:rFonts w:ascii="Arial" w:eastAsia="Times New Roman" w:hAnsi="Arial" w:cs="Arial"/>
                        <w:color w:val="004488"/>
                        <w:sz w:val="20"/>
                        <w:u w:val="single"/>
                      </w:rPr>
                      <w:t>tkleine@dom.edu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43" name="Picture 243" descr="Remove">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Remove">
                                  <a:hlinkClick r:id="rId193"/>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4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Question One</w:t>
                  </w:r>
                  <w:r w:rsidRPr="00275E87">
                    <w:rPr>
                      <w:rFonts w:ascii="Arial" w:eastAsia="Times New Roman" w:hAnsi="Arial" w:cs="Arial"/>
                      <w:sz w:val="20"/>
                      <w:szCs w:val="20"/>
                    </w:rPr>
                    <w:br/>
                    <w:t xml:space="preserve">American Airlines is able to provide a distinct telephone experience to certain customers due to their enrollment in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American Airlines’ frequent flier program. As an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member myself, American Airlines collects key pieces of information regarding your travel and personal habits. As an established member in the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database, American Airlines is able to provide flight information and other such on-demand information from simply reading a customer’s profile. Additionally, American Airlines allows customers the opportunity to register up to three phone numbers with the system. The system, in turn, recognizes the phone numbers and provides a custom greeting to the member.</w:t>
                  </w:r>
                  <w:r w:rsidRPr="00275E87">
                    <w:rPr>
                      <w:rFonts w:ascii="Arial" w:eastAsia="Times New Roman" w:hAnsi="Arial" w:cs="Arial"/>
                      <w:sz w:val="20"/>
                      <w:szCs w:val="20"/>
                    </w:rPr>
                    <w:br/>
                  </w:r>
                  <w:r w:rsidRPr="00275E87">
                    <w:rPr>
                      <w:rFonts w:ascii="Arial" w:eastAsia="Times New Roman" w:hAnsi="Arial" w:cs="Arial"/>
                      <w:sz w:val="20"/>
                      <w:szCs w:val="20"/>
                    </w:rPr>
                    <w:br/>
                    <w:t>Question Two</w:t>
                  </w:r>
                  <w:r w:rsidRPr="00275E87">
                    <w:rPr>
                      <w:rFonts w:ascii="Arial" w:eastAsia="Times New Roman" w:hAnsi="Arial" w:cs="Arial"/>
                      <w:sz w:val="20"/>
                      <w:szCs w:val="20"/>
                    </w:rPr>
                    <w:br/>
                    <w:t xml:space="preserve">As an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member, I would like to see American Airlines offer customized information and options to members at the check-in kiosk at major airports. As an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member, I could see varying levels of membership offering unique perks at check-in. For example, I was involved in a lengthy delay out of Lubbock, Texas, last year as a result of a thunderstorm at my connecting city, Dallas. As an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member, I would really have loved the kiosk, upon check-in, to notice my delay in connections and offer me alternative flight options in Dallas. Unfortunately, I had to deal with the already swamped and underpaid agent in Dallas to rebook me on a different flight. </w:t>
                  </w:r>
                  <w:r w:rsidRPr="00275E87">
                    <w:rPr>
                      <w:rFonts w:ascii="Arial" w:eastAsia="Times New Roman" w:hAnsi="Arial" w:cs="Arial"/>
                      <w:sz w:val="20"/>
                      <w:szCs w:val="20"/>
                    </w:rPr>
                    <w:br/>
                  </w:r>
                  <w:r w:rsidRPr="00275E87">
                    <w:rPr>
                      <w:rFonts w:ascii="Arial" w:eastAsia="Times New Roman" w:hAnsi="Arial" w:cs="Arial"/>
                      <w:sz w:val="20"/>
                      <w:szCs w:val="20"/>
                    </w:rPr>
                    <w:br/>
                    <w:t>Question Three</w:t>
                  </w:r>
                  <w:r w:rsidRPr="00275E87">
                    <w:rPr>
                      <w:rFonts w:ascii="Arial" w:eastAsia="Times New Roman" w:hAnsi="Arial" w:cs="Arial"/>
                      <w:sz w:val="20"/>
                      <w:szCs w:val="20"/>
                    </w:rPr>
                    <w:br/>
                    <w:t>As the director of marketing for Netflix, I would combine rental history with the upcoming releases for a number of local theaters and perhaps offer discounts or suggestions for upcoming movies that the subscriber might enjoy. The system could also make recommendations of movies that are similar to upcoming films for the client to order through the system. I may also offer discounts on concessions at local theaters or something to that nature to build loyalty and recognition of the Netflix brand.</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45" name="Picture 245" descr="Post reply">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Post reply">
                                  <a:hlinkClick r:id="rId19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4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9"/>
              <w:gridCol w:w="223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20:40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Kleine</w:t>
                  </w:r>
                  <w:proofErr w:type="spellEnd"/>
                  <w:r w:rsidRPr="00275E87">
                    <w:rPr>
                      <w:rFonts w:ascii="Arial" w:eastAsia="Times New Roman" w:hAnsi="Arial" w:cs="Arial"/>
                      <w:color w:val="000000"/>
                      <w:sz w:val="20"/>
                      <w:szCs w:val="20"/>
                    </w:rPr>
                    <w:t>, Todd Douglas &lt;</w:t>
                  </w:r>
                  <w:hyperlink r:id="rId195" w:history="1">
                    <w:r w:rsidRPr="00275E87">
                      <w:rPr>
                        <w:rFonts w:ascii="Arial" w:eastAsia="Times New Roman" w:hAnsi="Arial" w:cs="Arial"/>
                        <w:color w:val="004488"/>
                        <w:sz w:val="20"/>
                        <w:u w:val="single"/>
                      </w:rPr>
                      <w:t>tkleine@dom.edu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47" name="Picture 247" descr="Remove">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Remove">
                                  <a:hlinkClick r:id="rId196"/>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4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Question One</w:t>
                  </w:r>
                  <w:r w:rsidRPr="00275E87">
                    <w:rPr>
                      <w:rFonts w:ascii="Arial" w:eastAsia="Times New Roman" w:hAnsi="Arial" w:cs="Arial"/>
                      <w:sz w:val="20"/>
                      <w:szCs w:val="20"/>
                    </w:rPr>
                    <w:br/>
                    <w:t xml:space="preserve">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was encountering issues regarding the efficacy of hired outsource customer service corporations. With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unique product characteristics and cyclical order trends, it made more sense to abandon traditional customer service outsourcing and opt for a unique, in-home option that employed working mothers and such.</w:t>
                  </w:r>
                  <w:r w:rsidRPr="00275E87">
                    <w:rPr>
                      <w:rFonts w:ascii="Arial" w:eastAsia="Times New Roman" w:hAnsi="Arial" w:cs="Arial"/>
                      <w:sz w:val="20"/>
                      <w:szCs w:val="20"/>
                    </w:rPr>
                    <w:br/>
                  </w:r>
                  <w:r w:rsidRPr="00275E87">
                    <w:rPr>
                      <w:rFonts w:ascii="Arial" w:eastAsia="Times New Roman" w:hAnsi="Arial" w:cs="Arial"/>
                      <w:sz w:val="20"/>
                      <w:szCs w:val="20"/>
                    </w:rPr>
                    <w:br/>
                    <w:t>Question Two</w:t>
                  </w:r>
                  <w:r w:rsidRPr="00275E87">
                    <w:rPr>
                      <w:rFonts w:ascii="Arial" w:eastAsia="Times New Roman" w:hAnsi="Arial" w:cs="Arial"/>
                      <w:sz w:val="20"/>
                      <w:szCs w:val="20"/>
                    </w:rPr>
                    <w:br/>
                  </w:r>
                  <w:r w:rsidRPr="00275E87">
                    <w:rPr>
                      <w:rFonts w:ascii="Arial" w:eastAsia="Times New Roman" w:hAnsi="Arial" w:cs="Arial"/>
                      <w:sz w:val="20"/>
                      <w:szCs w:val="20"/>
                    </w:rPr>
                    <w:lastRenderedPageBreak/>
                    <w:t xml:space="preserve">Alpine Access was able to successfully combine the unique demand of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with respect to product knowledge importance with a niche market of employees seeking a flexible work day. Through the intelligent use of computer and database systems, working mothers, for example, could be employed from home with enough flexibility to balance multiple priorities.</w:t>
                  </w:r>
                  <w:r w:rsidRPr="00275E87">
                    <w:rPr>
                      <w:rFonts w:ascii="Arial" w:eastAsia="Times New Roman" w:hAnsi="Arial" w:cs="Arial"/>
                      <w:sz w:val="20"/>
                      <w:szCs w:val="20"/>
                    </w:rPr>
                    <w:br/>
                  </w:r>
                  <w:r w:rsidRPr="00275E87">
                    <w:rPr>
                      <w:rFonts w:ascii="Arial" w:eastAsia="Times New Roman" w:hAnsi="Arial" w:cs="Arial"/>
                      <w:sz w:val="20"/>
                      <w:szCs w:val="20"/>
                    </w:rPr>
                    <w:br/>
                    <w:t>Question Three</w:t>
                  </w:r>
                  <w:r w:rsidRPr="00275E87">
                    <w:rPr>
                      <w:rFonts w:ascii="Arial" w:eastAsia="Times New Roman" w:hAnsi="Arial" w:cs="Arial"/>
                      <w:sz w:val="20"/>
                      <w:szCs w:val="20"/>
                    </w:rPr>
                    <w:br/>
                    <w:t>Information Technology provided the medium to allow remote answering of an organization’s call center. Other than employing smart technologies to match the needs of the product and work force, this is a prime example of utilizing technology with intelligent business rules and practices.</w:t>
                  </w:r>
                  <w:r w:rsidRPr="00275E87">
                    <w:rPr>
                      <w:rFonts w:ascii="Arial" w:eastAsia="Times New Roman" w:hAnsi="Arial" w:cs="Arial"/>
                      <w:sz w:val="20"/>
                      <w:szCs w:val="20"/>
                    </w:rPr>
                    <w:br/>
                  </w:r>
                  <w:r w:rsidRPr="00275E87">
                    <w:rPr>
                      <w:rFonts w:ascii="Arial" w:eastAsia="Times New Roman" w:hAnsi="Arial" w:cs="Arial"/>
                      <w:sz w:val="20"/>
                      <w:szCs w:val="20"/>
                    </w:rPr>
                    <w:br/>
                    <w:t>Question Four</w:t>
                  </w:r>
                  <w:r w:rsidRPr="00275E87">
                    <w:rPr>
                      <w:rFonts w:ascii="Arial" w:eastAsia="Times New Roman" w:hAnsi="Arial" w:cs="Arial"/>
                      <w:sz w:val="20"/>
                      <w:szCs w:val="20"/>
                    </w:rPr>
                    <w:br/>
                    <w:t>I would allow individuals to work from home as long as tangible work output could be measured and returned in a positive manner. For example, if an individuals’ job was geared towards project management or a non daily transaction based manner, I would allow for at home work as long as output was consistent. Also, I would only allow at home work if the technology existed to support such a venture. VPN’s, remote access of files, software compatibilities, and teleconferencing capabilities would need to exist for the worker to replicate the work performed in a traditional office.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249" name="Picture 249" descr="Post reply">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Post reply">
                                  <a:hlinkClick r:id="rId19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4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0"/>
              <w:gridCol w:w="2254"/>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8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20:48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Fredericks, Brian  &lt;</w:t>
                  </w:r>
                  <w:hyperlink r:id="rId198" w:history="1">
                    <w:r w:rsidRPr="00275E87">
                      <w:rPr>
                        <w:rFonts w:ascii="Arial" w:eastAsia="Times New Roman" w:hAnsi="Arial" w:cs="Arial"/>
                        <w:color w:val="004488"/>
                        <w:sz w:val="20"/>
                        <w:u w:val="single"/>
                      </w:rPr>
                      <w:t>fredbria@my.dom.edu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51" name="Picture 251" descr="Remove">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Remove">
                                  <a:hlinkClick r:id="rId199"/>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4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 xml:space="preserve">1.  The Tell Me technology that has been implemented allows AA to determine which caller is on the phone based on voice recognition and its ability to have a phone number database.  It is only for those customers who sign up for the frequent flier program since they represent the customer base that AA wants to improve service for.  It also allows the </w:t>
                  </w:r>
                  <w:proofErr w:type="gramStart"/>
                  <w:r w:rsidRPr="00275E87">
                    <w:rPr>
                      <w:rFonts w:ascii="Times New Roman" w:eastAsia="Times New Roman" w:hAnsi="Times New Roman" w:cs="Times New Roman"/>
                      <w:sz w:val="24"/>
                      <w:szCs w:val="24"/>
                    </w:rPr>
                    <w:t>company to sales pitch</w:t>
                  </w:r>
                  <w:proofErr w:type="gramEnd"/>
                  <w:r w:rsidRPr="00275E87">
                    <w:rPr>
                      <w:rFonts w:ascii="Times New Roman" w:eastAsia="Times New Roman" w:hAnsi="Times New Roman" w:cs="Times New Roman"/>
                      <w:sz w:val="24"/>
                      <w:szCs w:val="24"/>
                    </w:rPr>
                    <w:t xml:space="preserve"> this technology against other competitors to win business from their customers.</w:t>
                  </w:r>
                </w:p>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 xml:space="preserve">2.  Another example is that the airline could begin offering additional vacation suggestions based upon the normal itinerary of the customer.  All of the major airlines have vacation packages that are offered so this should be easy enough to initiate.  They would have the ability to know which </w:t>
                  </w:r>
                  <w:proofErr w:type="gramStart"/>
                  <w:r w:rsidRPr="00275E87">
                    <w:rPr>
                      <w:rFonts w:ascii="Times New Roman" w:eastAsia="Times New Roman" w:hAnsi="Times New Roman" w:cs="Times New Roman"/>
                      <w:sz w:val="24"/>
                      <w:szCs w:val="24"/>
                    </w:rPr>
                    <w:t>are the most favored hotels</w:t>
                  </w:r>
                  <w:proofErr w:type="gramEnd"/>
                  <w:r w:rsidRPr="00275E87">
                    <w:rPr>
                      <w:rFonts w:ascii="Times New Roman" w:eastAsia="Times New Roman" w:hAnsi="Times New Roman" w:cs="Times New Roman"/>
                      <w:sz w:val="24"/>
                      <w:szCs w:val="24"/>
                    </w:rPr>
                    <w:t xml:space="preserve"> as well in order to be able to solicit travel deals to the client as well.</w:t>
                  </w:r>
                </w:p>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3.  One thing that the companies might do is look for customers with the largest utilization per month.  Offering those customers the ability to pay a small increased fee for an additional rental (4 at a time for example) would be a great way to raise revenue.  These companies may also be able to refer movies to customers based on their zip code location as well.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53" name="Picture 253" descr="Post reply">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Post reply">
                                  <a:hlinkClick r:id="rId20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5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7"/>
              <w:gridCol w:w="2347"/>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20:52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McCulloch, Ben  &lt;</w:t>
                  </w:r>
                  <w:hyperlink r:id="rId201" w:history="1">
                    <w:r w:rsidRPr="00275E87">
                      <w:rPr>
                        <w:rFonts w:ascii="Arial" w:eastAsia="Times New Roman" w:hAnsi="Arial" w:cs="Arial"/>
                        <w:color w:val="004488"/>
                        <w:sz w:val="20"/>
                        <w:u w:val="single"/>
                      </w:rPr>
                      <w:t>bdmcculloch@gmail.com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55" name="Picture 255" descr="Remove">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Remove">
                                  <a:hlinkClick r:id="rId202"/>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5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lastRenderedPageBreak/>
                    <w:t xml:space="preserve">Q1: I think the main reason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call center was because they operate in a highly seasonal business. I just didn't make sense for them to maintain a brick and mortar call center. In addition, a brick and mortar call center would have required the company to either keep a full-time call center staff year round, or lay off workers based upon demand. However, the downside of the season layoffs was the requirement to train new staff members each year.</w:t>
                  </w:r>
                  <w:r w:rsidRPr="00275E87">
                    <w:rPr>
                      <w:rFonts w:ascii="Arial" w:eastAsia="Times New Roman" w:hAnsi="Arial" w:cs="Arial"/>
                      <w:sz w:val="20"/>
                      <w:szCs w:val="20"/>
                    </w:rPr>
                    <w:br/>
                  </w:r>
                  <w:r w:rsidRPr="00275E87">
                    <w:rPr>
                      <w:rFonts w:ascii="Arial" w:eastAsia="Times New Roman" w:hAnsi="Arial" w:cs="Arial"/>
                      <w:sz w:val="20"/>
                      <w:szCs w:val="20"/>
                    </w:rPr>
                    <w:br/>
                    <w:t xml:space="preserve">Q2: Alpine Access set itself apart from the competition with the type of personnel it had on staff.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was looking for call center employees that match the company's own target demographic. Alpine Access was able to match that demographic by employing people who work from home.</w:t>
                  </w:r>
                  <w:r w:rsidRPr="00275E87">
                    <w:rPr>
                      <w:rFonts w:ascii="Arial" w:eastAsia="Times New Roman" w:hAnsi="Arial" w:cs="Arial"/>
                      <w:sz w:val="20"/>
                      <w:szCs w:val="20"/>
                    </w:rPr>
                    <w:br/>
                  </w:r>
                  <w:r w:rsidRPr="00275E87">
                    <w:rPr>
                      <w:rFonts w:ascii="Arial" w:eastAsia="Times New Roman" w:hAnsi="Arial" w:cs="Arial"/>
                      <w:sz w:val="20"/>
                      <w:szCs w:val="20"/>
                    </w:rPr>
                    <w:br/>
                    <w:t xml:space="preserve">Q3: IT plays a great role in this success for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Alpine Access has a system that allows employees to not only work from home, but to also serve different company clients depending upon demand. The change in demand could be seasonal, or in connection with a new product launch. However, it doesn't matter what the reason, because Alpine Access is made a very flexible company that can handle changing consumer demands, because of a flexible workforce.</w:t>
                  </w:r>
                  <w:r w:rsidRPr="00275E87">
                    <w:rPr>
                      <w:rFonts w:ascii="Arial" w:eastAsia="Times New Roman" w:hAnsi="Arial" w:cs="Arial"/>
                      <w:sz w:val="20"/>
                      <w:szCs w:val="20"/>
                    </w:rPr>
                    <w:br/>
                  </w:r>
                  <w:r w:rsidRPr="00275E87">
                    <w:rPr>
                      <w:rFonts w:ascii="Arial" w:eastAsia="Times New Roman" w:hAnsi="Arial" w:cs="Arial"/>
                      <w:sz w:val="20"/>
                      <w:szCs w:val="20"/>
                    </w:rPr>
                    <w:br/>
                    <w:t xml:space="preserve">Q4: I would allow people to work from home as long there was a substantial incentive to do so. Obviously the company would like to have a way to track productivity. Although I don't totally agree with Alpine's </w:t>
                  </w:r>
                  <w:proofErr w:type="spellStart"/>
                  <w:r w:rsidRPr="00275E87">
                    <w:rPr>
                      <w:rFonts w:ascii="Arial" w:eastAsia="Times New Roman" w:hAnsi="Arial" w:cs="Arial"/>
                      <w:sz w:val="20"/>
                      <w:szCs w:val="20"/>
                    </w:rPr>
                    <w:t>monitering</w:t>
                  </w:r>
                  <w:proofErr w:type="spellEnd"/>
                  <w:r w:rsidRPr="00275E87">
                    <w:rPr>
                      <w:rFonts w:ascii="Arial" w:eastAsia="Times New Roman" w:hAnsi="Arial" w:cs="Arial"/>
                      <w:sz w:val="20"/>
                      <w:szCs w:val="20"/>
                    </w:rPr>
                    <w:t xml:space="preserve"> policies, as I feel some workplace privacies have been eroded in the past few decades, I understand the </w:t>
                  </w:r>
                  <w:proofErr w:type="spellStart"/>
                  <w:r w:rsidRPr="00275E87">
                    <w:rPr>
                      <w:rFonts w:ascii="Arial" w:eastAsia="Times New Roman" w:hAnsi="Arial" w:cs="Arial"/>
                      <w:sz w:val="20"/>
                      <w:szCs w:val="20"/>
                    </w:rPr>
                    <w:t>companies</w:t>
                  </w:r>
                  <w:proofErr w:type="spellEnd"/>
                  <w:r w:rsidRPr="00275E87">
                    <w:rPr>
                      <w:rFonts w:ascii="Arial" w:eastAsia="Times New Roman" w:hAnsi="Arial" w:cs="Arial"/>
                      <w:sz w:val="20"/>
                      <w:szCs w:val="20"/>
                    </w:rPr>
                    <w:t xml:space="preserve"> desire to be able to track worker productivity from a remote location.</w:t>
                  </w:r>
                  <w:r w:rsidRPr="00275E87">
                    <w:rPr>
                      <w:rFonts w:ascii="Arial" w:eastAsia="Times New Roman" w:hAnsi="Arial" w:cs="Arial"/>
                      <w:sz w:val="20"/>
                      <w:szCs w:val="20"/>
                    </w:rPr>
                    <w:br/>
                    <w:t xml:space="preserve">On a personal note, when I was a bond trader with Comerica, I used to work from home about once every two weeks. Also, about once per month I would work remotely from New York for about 2 days, I would go there on Wednesday night and work Thursday and Friday with my </w:t>
                  </w:r>
                  <w:proofErr w:type="spellStart"/>
                  <w:r w:rsidRPr="00275E87">
                    <w:rPr>
                      <w:rFonts w:ascii="Arial" w:eastAsia="Times New Roman" w:hAnsi="Arial" w:cs="Arial"/>
                      <w:sz w:val="20"/>
                      <w:szCs w:val="20"/>
                    </w:rPr>
                    <w:t>cellphone</w:t>
                  </w:r>
                  <w:proofErr w:type="spellEnd"/>
                  <w:r w:rsidRPr="00275E87">
                    <w:rPr>
                      <w:rFonts w:ascii="Arial" w:eastAsia="Times New Roman" w:hAnsi="Arial" w:cs="Arial"/>
                      <w:sz w:val="20"/>
                      <w:szCs w:val="20"/>
                    </w:rPr>
                    <w:t xml:space="preserve"> and a "Bloomberg Anywhere" access. Bloomberg Anywhere would give me complete access to my book of bonds and complete electronic trading capabilities from my laptop, without missing a beat. I would guess that many people could probably work remotely with a phone, a laptop, and a </w:t>
                  </w:r>
                  <w:proofErr w:type="spellStart"/>
                  <w:r w:rsidRPr="00275E87">
                    <w:rPr>
                      <w:rFonts w:ascii="Arial" w:eastAsia="Times New Roman" w:hAnsi="Arial" w:cs="Arial"/>
                      <w:sz w:val="20"/>
                      <w:szCs w:val="20"/>
                    </w:rPr>
                    <w:t>wifi</w:t>
                  </w:r>
                  <w:proofErr w:type="spellEnd"/>
                  <w:r w:rsidRPr="00275E87">
                    <w:rPr>
                      <w:rFonts w:ascii="Arial" w:eastAsia="Times New Roman" w:hAnsi="Arial" w:cs="Arial"/>
                      <w:sz w:val="20"/>
                      <w:szCs w:val="20"/>
                    </w:rPr>
                    <w:t xml:space="preserve"> connection.</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57" name="Picture 257" descr="Post reply">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Post reply">
                                  <a:hlinkClick r:id="rId20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5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5"/>
              <w:gridCol w:w="223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7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21:02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McCulloch, Ben  &lt;</w:t>
                  </w:r>
                  <w:hyperlink r:id="rId204" w:history="1">
                    <w:r w:rsidRPr="00275E87">
                      <w:rPr>
                        <w:rFonts w:ascii="Arial" w:eastAsia="Times New Roman" w:hAnsi="Arial" w:cs="Arial"/>
                        <w:color w:val="004488"/>
                        <w:sz w:val="20"/>
                        <w:u w:val="single"/>
                      </w:rPr>
                      <w:t>bdmcculloch@gmail.com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59" name="Picture 259" descr="Remove">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Remove">
                                  <a:hlinkClick r:id="rId205"/>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5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Amanda</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br/>
                    <w:t>I have to agree with Brian on the issue of a stigma attached to remote work. At my previous company, working remotely was still a very new concept, and many of the older employees were very reluctant to do it because they felt that it would negatively affect their chances for promotion. I think it is a concept that is gaining popularity mostly with the younger demographics of the workforce.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61" name="Picture 261" descr="Post reply">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Post reply">
                                  <a:hlinkClick r:id="rId20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5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9"/>
              <w:gridCol w:w="221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8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21:04</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Von </w:t>
                  </w:r>
                  <w:proofErr w:type="spellStart"/>
                  <w:r w:rsidRPr="00275E87">
                    <w:rPr>
                      <w:rFonts w:ascii="Arial" w:eastAsia="Times New Roman" w:hAnsi="Arial" w:cs="Arial"/>
                      <w:color w:val="000000"/>
                      <w:sz w:val="20"/>
                      <w:szCs w:val="20"/>
                    </w:rPr>
                    <w:t>Roenn</w:t>
                  </w:r>
                  <w:proofErr w:type="spellEnd"/>
                  <w:r w:rsidRPr="00275E87">
                    <w:rPr>
                      <w:rFonts w:ascii="Arial" w:eastAsia="Times New Roman" w:hAnsi="Arial" w:cs="Arial"/>
                      <w:color w:val="000000"/>
                      <w:sz w:val="20"/>
                      <w:szCs w:val="20"/>
                    </w:rPr>
                    <w:t>, Erika Marie &lt;</w:t>
                  </w:r>
                  <w:hyperlink r:id="rId207" w:history="1">
                    <w:r w:rsidRPr="00275E87">
                      <w:rPr>
                        <w:rFonts w:ascii="Arial" w:eastAsia="Times New Roman" w:hAnsi="Arial" w:cs="Arial"/>
                        <w:color w:val="004488"/>
                        <w:sz w:val="20"/>
                        <w:u w:val="single"/>
                      </w:rPr>
                      <w:t>erikamarievr@msn.com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63" name="Picture 263" descr="Remove">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Remove">
                                  <a:hlinkClick r:id="rId208"/>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5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Question 1: </w:t>
                  </w:r>
                  <w:r w:rsidRPr="00275E87">
                    <w:rPr>
                      <w:rFonts w:ascii="Arial" w:eastAsia="Times New Roman" w:hAnsi="Arial" w:cs="Arial"/>
                      <w:sz w:val="20"/>
                      <w:szCs w:val="20"/>
                    </w:rPr>
                    <w:br/>
                    <w:t>American Airlines is able to get its information about customers quicker through its use of speech-</w:t>
                  </w:r>
                  <w:r w:rsidRPr="00275E87">
                    <w:rPr>
                      <w:rFonts w:ascii="Arial" w:eastAsia="Times New Roman" w:hAnsi="Arial" w:cs="Arial"/>
                      <w:sz w:val="20"/>
                      <w:szCs w:val="20"/>
                    </w:rPr>
                    <w:lastRenderedPageBreak/>
                    <w:t xml:space="preserve">recognition software. The specific software, "Remember Me," is able to greet customers by name if they have already signed up to be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members.</w:t>
                  </w:r>
                  <w:r w:rsidRPr="00275E87">
                    <w:rPr>
                      <w:rFonts w:ascii="Arial" w:eastAsia="Times New Roman" w:hAnsi="Arial" w:cs="Arial"/>
                      <w:sz w:val="20"/>
                      <w:szCs w:val="20"/>
                    </w:rPr>
                    <w:br/>
                    <w:t>Question 2</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br/>
                    <w:t xml:space="preserve">If customers are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members, they could let them know about upcoming </w:t>
                  </w:r>
                  <w:proofErr w:type="spellStart"/>
                  <w:r w:rsidRPr="00275E87">
                    <w:rPr>
                      <w:rFonts w:ascii="Arial" w:eastAsia="Times New Roman" w:hAnsi="Arial" w:cs="Arial"/>
                      <w:sz w:val="20"/>
                      <w:szCs w:val="20"/>
                    </w:rPr>
                    <w:t>cutomer</w:t>
                  </w:r>
                  <w:proofErr w:type="spellEnd"/>
                  <w:r w:rsidRPr="00275E87">
                    <w:rPr>
                      <w:rFonts w:ascii="Arial" w:eastAsia="Times New Roman" w:hAnsi="Arial" w:cs="Arial"/>
                      <w:sz w:val="20"/>
                      <w:szCs w:val="20"/>
                    </w:rPr>
                    <w:t xml:space="preserve"> coupons or fare reductions as well as give out information on any upcoming flights that one may have. With their phone numbers, American Airlines could also call the customers a couple days in advance of their flights as a reminder for the times and locations.</w:t>
                  </w:r>
                  <w:r w:rsidRPr="00275E87">
                    <w:rPr>
                      <w:rFonts w:ascii="Arial" w:eastAsia="Times New Roman" w:hAnsi="Arial" w:cs="Arial"/>
                      <w:sz w:val="20"/>
                      <w:szCs w:val="20"/>
                    </w:rPr>
                    <w:br/>
                    <w:t>Question 3</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br/>
                    <w:t>I would look at the times of the month or week that a specific customer orders their movies and how many they order at a time. From this information, Netflix could send these customers coupons for "rent 4 for the price of 3" that can only be used during the specific time of the month or week that they usually order.</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265" name="Picture 265" descr="Post reply">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Post reply">
                                  <a:hlinkClick r:id="rId20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5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5"/>
              <w:gridCol w:w="223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5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21:05</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McCulloch, Ben  &lt;</w:t>
                  </w:r>
                  <w:hyperlink r:id="rId210" w:history="1">
                    <w:r w:rsidRPr="00275E87">
                      <w:rPr>
                        <w:rFonts w:ascii="Arial" w:eastAsia="Times New Roman" w:hAnsi="Arial" w:cs="Arial"/>
                        <w:color w:val="004488"/>
                        <w:sz w:val="20"/>
                        <w:u w:val="single"/>
                      </w:rPr>
                      <w:t>bdmcculloch@gmail.com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67" name="Picture 267" descr="Remove">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Remove">
                                  <a:hlinkClick r:id="rId211"/>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5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Merritt</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br/>
                    <w:t>Netflix could maybe offer those "geographic" movies as a "+1" type of offer. So if you are only allowed to rentals at once, then maybe a movie that is set in Chicago could be presented to the viewer to rent, and also not count as one of the two allotted movies...so basically it would allow the viewer to have three movies out in those specific situations.</w:t>
                  </w:r>
                  <w:r w:rsidRPr="00275E87">
                    <w:rPr>
                      <w:rFonts w:ascii="Arial" w:eastAsia="Times New Roman" w:hAnsi="Arial" w:cs="Arial"/>
                      <w:sz w:val="20"/>
                      <w:szCs w:val="20"/>
                    </w:rPr>
                    <w:br/>
                    <w:t>As a side note, although I'm not a native Chicagoan, I really think "The Breakup" is a funny movie.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69" name="Picture 269" descr="Post reply">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Post reply">
                                  <a:hlinkClick r:id="rId21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5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0"/>
              <w:gridCol w:w="2254"/>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21:10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Fredericks, Brian  &lt;</w:t>
                  </w:r>
                  <w:hyperlink r:id="rId213" w:history="1">
                    <w:r w:rsidRPr="00275E87">
                      <w:rPr>
                        <w:rFonts w:ascii="Arial" w:eastAsia="Times New Roman" w:hAnsi="Arial" w:cs="Arial"/>
                        <w:color w:val="004488"/>
                        <w:sz w:val="20"/>
                        <w:u w:val="single"/>
                      </w:rPr>
                      <w:t>fredbria@my.dom.edu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71" name="Picture 271" descr="Remove">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Remove">
                                  <a:hlinkClick r:id="rId21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5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Three years ago my company outsourced both its claims processing and customer service operations to India.  I will </w:t>
                  </w:r>
                  <w:proofErr w:type="spellStart"/>
                  <w:r w:rsidRPr="00275E87">
                    <w:rPr>
                      <w:rFonts w:ascii="Arial" w:eastAsia="Times New Roman" w:hAnsi="Arial" w:cs="Arial"/>
                      <w:sz w:val="20"/>
                      <w:szCs w:val="20"/>
                    </w:rPr>
                    <w:t>withold</w:t>
                  </w:r>
                  <w:proofErr w:type="spellEnd"/>
                  <w:r w:rsidRPr="00275E87">
                    <w:rPr>
                      <w:rFonts w:ascii="Arial" w:eastAsia="Times New Roman" w:hAnsi="Arial" w:cs="Arial"/>
                      <w:sz w:val="20"/>
                      <w:szCs w:val="20"/>
                    </w:rPr>
                    <w:t xml:space="preserve"> my vendor names to protect them.  This was mostly a cost play in order to lower expense levels to achieve target profitability.  As of June 2008, we had moved our customer service back on-shore and changed vendors for our off shore claims work.  It is imperative that these decisions are made based on quality and effectiveness.  We spent over one year repairing our customer service mistakes after service levels dropped 50% once off shore.  This is not to say that off shoring is the wrong answer, just a lesson in due </w:t>
                  </w:r>
                  <w:proofErr w:type="spellStart"/>
                  <w:r w:rsidRPr="00275E87">
                    <w:rPr>
                      <w:rFonts w:ascii="Arial" w:eastAsia="Times New Roman" w:hAnsi="Arial" w:cs="Arial"/>
                      <w:sz w:val="20"/>
                      <w:szCs w:val="20"/>
                    </w:rPr>
                    <w:t>dilligence</w:t>
                  </w:r>
                  <w:proofErr w:type="spellEnd"/>
                  <w:r w:rsidRPr="00275E87">
                    <w:rPr>
                      <w:rFonts w:ascii="Arial" w:eastAsia="Times New Roman" w:hAnsi="Arial" w:cs="Arial"/>
                      <w:sz w:val="20"/>
                      <w:szCs w:val="20"/>
                    </w:rPr>
                    <w:t xml:space="preserve"> and sound </w:t>
                  </w:r>
                  <w:proofErr w:type="spellStart"/>
                  <w:r w:rsidRPr="00275E87">
                    <w:rPr>
                      <w:rFonts w:ascii="Arial" w:eastAsia="Times New Roman" w:hAnsi="Arial" w:cs="Arial"/>
                      <w:sz w:val="20"/>
                      <w:szCs w:val="20"/>
                    </w:rPr>
                    <w:t>judgement</w:t>
                  </w:r>
                  <w:proofErr w:type="spellEnd"/>
                  <w:r w:rsidRPr="00275E87">
                    <w:rPr>
                      <w:rFonts w:ascii="Arial" w:eastAsia="Times New Roman" w:hAnsi="Arial" w:cs="Arial"/>
                      <w:sz w:val="20"/>
                      <w:szCs w:val="20"/>
                    </w:rPr>
                    <w:t>.</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73" name="Picture 273" descr="Post reply">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Post reply">
                                  <a:hlinkClick r:id="rId21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6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75"/>
              <w:gridCol w:w="231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11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22:09</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Von </w:t>
                  </w:r>
                  <w:proofErr w:type="spellStart"/>
                  <w:r w:rsidRPr="00275E87">
                    <w:rPr>
                      <w:rFonts w:ascii="Arial" w:eastAsia="Times New Roman" w:hAnsi="Arial" w:cs="Arial"/>
                      <w:color w:val="000000"/>
                      <w:sz w:val="20"/>
                      <w:szCs w:val="20"/>
                    </w:rPr>
                    <w:t>Roenn</w:t>
                  </w:r>
                  <w:proofErr w:type="spellEnd"/>
                  <w:r w:rsidRPr="00275E87">
                    <w:rPr>
                      <w:rFonts w:ascii="Arial" w:eastAsia="Times New Roman" w:hAnsi="Arial" w:cs="Arial"/>
                      <w:color w:val="000000"/>
                      <w:sz w:val="20"/>
                      <w:szCs w:val="20"/>
                    </w:rPr>
                    <w:t>, Erika Marie &lt;</w:t>
                  </w:r>
                  <w:hyperlink r:id="rId216" w:history="1">
                    <w:r w:rsidRPr="00275E87">
                      <w:rPr>
                        <w:rFonts w:ascii="Arial" w:eastAsia="Times New Roman" w:hAnsi="Arial" w:cs="Arial"/>
                        <w:color w:val="004488"/>
                        <w:sz w:val="20"/>
                        <w:u w:val="single"/>
                      </w:rPr>
                      <w:t>erikamarievr@msn.com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275" name="Picture 275" descr="Remove">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Remove">
                                  <a:hlinkClick r:id="rId217"/>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6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Question 1</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br/>
                    <w:t xml:space="preserve">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 because the seasonal business made it too expensive to have an in-house call center and it became more cost-effective to outsource.</w:t>
                  </w:r>
                  <w:r w:rsidRPr="00275E87">
                    <w:rPr>
                      <w:rFonts w:ascii="Arial" w:eastAsia="Times New Roman" w:hAnsi="Arial" w:cs="Arial"/>
                      <w:sz w:val="20"/>
                      <w:szCs w:val="20"/>
                    </w:rPr>
                    <w:br/>
                    <w:t>Question 2</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br/>
                    <w:t xml:space="preserve">Alpine Access is a more effective call center due to several reasons. For starters, Alpine uses </w:t>
                  </w:r>
                  <w:proofErr w:type="spellStart"/>
                  <w:r w:rsidRPr="00275E87">
                    <w:rPr>
                      <w:rFonts w:ascii="Arial" w:eastAsia="Times New Roman" w:hAnsi="Arial" w:cs="Arial"/>
                      <w:sz w:val="20"/>
                      <w:szCs w:val="20"/>
                    </w:rPr>
                    <w:t>digitial</w:t>
                  </w:r>
                  <w:proofErr w:type="spellEnd"/>
                  <w:r w:rsidRPr="00275E87">
                    <w:rPr>
                      <w:rFonts w:ascii="Arial" w:eastAsia="Times New Roman" w:hAnsi="Arial" w:cs="Arial"/>
                      <w:sz w:val="20"/>
                      <w:szCs w:val="20"/>
                    </w:rPr>
                    <w:t xml:space="preserve"> "voice prints" in order to gauge applicant's friendliness and are very technologically advanced. Alpine also has more motivated employees because the company allows its employees to work on a flexible schedule. In fact, most of the employees work from home and Alpine Access is able to virtually watch over their employees with </w:t>
                  </w:r>
                  <w:proofErr w:type="spellStart"/>
                  <w:r w:rsidRPr="00275E87">
                    <w:rPr>
                      <w:rFonts w:ascii="Arial" w:eastAsia="Times New Roman" w:hAnsi="Arial" w:cs="Arial"/>
                      <w:sz w:val="20"/>
                      <w:szCs w:val="20"/>
                    </w:rPr>
                    <w:t>it's</w:t>
                  </w:r>
                  <w:proofErr w:type="spellEnd"/>
                  <w:r w:rsidRPr="00275E87">
                    <w:rPr>
                      <w:rFonts w:ascii="Arial" w:eastAsia="Times New Roman" w:hAnsi="Arial" w:cs="Arial"/>
                      <w:sz w:val="20"/>
                      <w:szCs w:val="20"/>
                    </w:rPr>
                    <w:t xml:space="preserve"> website as well as over the phone. </w:t>
                  </w:r>
                  <w:r w:rsidRPr="00275E87">
                    <w:rPr>
                      <w:rFonts w:ascii="Arial" w:eastAsia="Times New Roman" w:hAnsi="Arial" w:cs="Arial"/>
                      <w:sz w:val="20"/>
                      <w:szCs w:val="20"/>
                    </w:rPr>
                    <w:br/>
                    <w:t>Question 3</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br/>
                    <w:t xml:space="preserve">Information technology plays a huge role in the success of Alpine Access. Alpine uses phones and its online website to monitor its employees who work from home. They also are able to supervise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virtual call center on the website and can track things like abandoned calls or call lengths. Alpine also uses technology in its training process. They conduct all of </w:t>
                  </w:r>
                  <w:proofErr w:type="gramStart"/>
                  <w:r w:rsidRPr="00275E87">
                    <w:rPr>
                      <w:rFonts w:ascii="Arial" w:eastAsia="Times New Roman" w:hAnsi="Arial" w:cs="Arial"/>
                      <w:sz w:val="20"/>
                      <w:szCs w:val="20"/>
                    </w:rPr>
                    <w:t>the their</w:t>
                  </w:r>
                  <w:proofErr w:type="gramEnd"/>
                  <w:r w:rsidRPr="00275E87">
                    <w:rPr>
                      <w:rFonts w:ascii="Arial" w:eastAsia="Times New Roman" w:hAnsi="Arial" w:cs="Arial"/>
                      <w:sz w:val="20"/>
                      <w:szCs w:val="20"/>
                    </w:rPr>
                    <w:t xml:space="preserve"> training online and employees participate in live interactive training. </w:t>
                  </w:r>
                  <w:r w:rsidRPr="00275E87">
                    <w:rPr>
                      <w:rFonts w:ascii="Arial" w:eastAsia="Times New Roman" w:hAnsi="Arial" w:cs="Arial"/>
                      <w:sz w:val="20"/>
                      <w:szCs w:val="20"/>
                    </w:rPr>
                    <w:br/>
                    <w:t>Question 4</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br/>
                    <w:t>I think that single parents who need to have flexible schedules in order to be available for their children should be allowed to work from home. Also I think people with medical issues who may not be able to come into work should be able to work from home.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77" name="Picture 277" descr="Post reply">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Post reply">
                                  <a:hlinkClick r:id="rId21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6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2"/>
              <w:gridCol w:w="2252"/>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22:22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Kalkirtz, Jason  &lt;</w:t>
                  </w:r>
                  <w:hyperlink r:id="rId219" w:history="1">
                    <w:r w:rsidRPr="00275E87">
                      <w:rPr>
                        <w:rFonts w:ascii="Arial" w:eastAsia="Times New Roman" w:hAnsi="Arial" w:cs="Arial"/>
                        <w:color w:val="004488"/>
                        <w:sz w:val="20"/>
                        <w:u w:val="single"/>
                      </w:rPr>
                      <w:t>kalkjaso@my.dom.edu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79" name="Picture 279" descr="Remove">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Remove">
                                  <a:hlinkClick r:id="rId220"/>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6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agree with you that for patterns to consider should include movie genre. Reviewing the movie genre rental trends, special offer promotions on different types of movie genres can be offered. I believe this incentive can provide opportunities to increase movie rental and revenue since it is giving the customer an opportunity to experience something they might like.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81" name="Picture 281" descr="Post reply">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Post reply">
                                  <a:hlinkClick r:id="rId22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6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8"/>
              <w:gridCol w:w="2326"/>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10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22:27</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Georgikos, Stavros  &lt;</w:t>
                  </w:r>
                  <w:hyperlink r:id="rId222" w:history="1">
                    <w:r w:rsidRPr="00275E87">
                      <w:rPr>
                        <w:rFonts w:ascii="Arial" w:eastAsia="Times New Roman" w:hAnsi="Arial" w:cs="Arial"/>
                        <w:color w:val="004488"/>
                        <w:sz w:val="20"/>
                        <w:u w:val="single"/>
                      </w:rPr>
                      <w:t>SGEORGIKOS@LIVE.COM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83" name="Picture 283" descr="Remove">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Remove">
                                  <a:hlinkClick r:id="rId223"/>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6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Question 1: Read the article about American Airlines. American Airlines treats some customers differently than others when they call. How do they get the knowledge required to do this?</w:t>
                  </w:r>
                  <w:r w:rsidRPr="00275E87">
                    <w:rPr>
                      <w:rFonts w:ascii="Arial" w:eastAsia="Times New Roman" w:hAnsi="Arial" w:cs="Arial"/>
                      <w:sz w:val="20"/>
                      <w:szCs w:val="20"/>
                    </w:rPr>
                    <w:br/>
                  </w:r>
                  <w:r w:rsidRPr="00275E87">
                    <w:rPr>
                      <w:rFonts w:ascii="Arial" w:eastAsia="Times New Roman" w:hAnsi="Arial" w:cs="Arial"/>
                      <w:sz w:val="20"/>
                      <w:szCs w:val="20"/>
                    </w:rPr>
                    <w:br/>
                    <w:t xml:space="preserve">American Airlines acquired this knowledge by teaming up with </w:t>
                  </w:r>
                  <w:proofErr w:type="spellStart"/>
                  <w:r w:rsidRPr="00275E87">
                    <w:rPr>
                      <w:rFonts w:ascii="Arial" w:eastAsia="Times New Roman" w:hAnsi="Arial" w:cs="Arial"/>
                      <w:sz w:val="20"/>
                      <w:szCs w:val="20"/>
                    </w:rPr>
                    <w:t>Tellme</w:t>
                  </w:r>
                  <w:proofErr w:type="spellEnd"/>
                  <w:r w:rsidRPr="00275E87">
                    <w:rPr>
                      <w:rFonts w:ascii="Arial" w:eastAsia="Times New Roman" w:hAnsi="Arial" w:cs="Arial"/>
                      <w:sz w:val="20"/>
                      <w:szCs w:val="20"/>
                    </w:rPr>
                    <w:t xml:space="preserve">, a company owned and operated by Microsoft. </w:t>
                  </w:r>
                  <w:proofErr w:type="spellStart"/>
                  <w:r w:rsidRPr="00275E87">
                    <w:rPr>
                      <w:rFonts w:ascii="Arial" w:eastAsia="Times New Roman" w:hAnsi="Arial" w:cs="Arial"/>
                      <w:sz w:val="20"/>
                      <w:szCs w:val="20"/>
                    </w:rPr>
                    <w:t>Tellme</w:t>
                  </w:r>
                  <w:proofErr w:type="spellEnd"/>
                  <w:r w:rsidRPr="00275E87">
                    <w:rPr>
                      <w:rFonts w:ascii="Arial" w:eastAsia="Times New Roman" w:hAnsi="Arial" w:cs="Arial"/>
                      <w:sz w:val="20"/>
                      <w:szCs w:val="20"/>
                    </w:rPr>
                    <w:t xml:space="preserve"> provided American Airlines speech-recognition technology that was utilized to recognize phone numbers and greet customers by name if they were signed up under American’s frequent-flier program. This speech recognition technology was called the "Remember Me" system. With the “Remember Me” system, frequent flier customers could list up to three telephone numbers from which they can call from and the airline can then supply gate and flight information without prompting.</w:t>
                  </w:r>
                  <w:r w:rsidRPr="00275E87">
                    <w:rPr>
                      <w:rFonts w:ascii="Arial" w:eastAsia="Times New Roman" w:hAnsi="Arial" w:cs="Arial"/>
                      <w:sz w:val="20"/>
                      <w:szCs w:val="20"/>
                    </w:rPr>
                    <w:br/>
                  </w:r>
                  <w:r w:rsidRPr="00275E87">
                    <w:rPr>
                      <w:rFonts w:ascii="Arial" w:eastAsia="Times New Roman" w:hAnsi="Arial" w:cs="Arial"/>
                      <w:sz w:val="20"/>
                      <w:szCs w:val="20"/>
                    </w:rPr>
                    <w:lastRenderedPageBreak/>
                    <w:br/>
                    <w:t>Question 2: Name one other example of how an airline could treat customers differently based on knowledge they have about the customer.</w:t>
                  </w:r>
                  <w:r w:rsidRPr="00275E87">
                    <w:rPr>
                      <w:rFonts w:ascii="Arial" w:eastAsia="Times New Roman" w:hAnsi="Arial" w:cs="Arial"/>
                      <w:sz w:val="20"/>
                      <w:szCs w:val="20"/>
                    </w:rPr>
                    <w:br/>
                  </w:r>
                  <w:r w:rsidRPr="00275E87">
                    <w:rPr>
                      <w:rFonts w:ascii="Arial" w:eastAsia="Times New Roman" w:hAnsi="Arial" w:cs="Arial"/>
                      <w:sz w:val="20"/>
                      <w:szCs w:val="20"/>
                    </w:rPr>
                    <w:br/>
                    <w:t>One other example of how an airline can treat customers differently based on prior knowledge they have obtained from the customer is by discounting specific destinations that are recurrently traveled by frequent fliers. This can further strengthen customer loyalty towards an individual airline. Therefore, when a customer is trying to decide which airline to pick when flying to their normal destination they would consider going with the airline that discounts their frequent destination points.</w:t>
                  </w:r>
                  <w:r w:rsidRPr="00275E87">
                    <w:rPr>
                      <w:rFonts w:ascii="Arial" w:eastAsia="Times New Roman" w:hAnsi="Arial" w:cs="Arial"/>
                      <w:sz w:val="20"/>
                      <w:szCs w:val="20"/>
                    </w:rPr>
                    <w:br/>
                  </w:r>
                  <w:r w:rsidRPr="00275E87">
                    <w:rPr>
                      <w:rFonts w:ascii="Arial" w:eastAsia="Times New Roman" w:hAnsi="Arial" w:cs="Arial"/>
                      <w:sz w:val="20"/>
                      <w:szCs w:val="20"/>
                    </w:rPr>
                    <w:br/>
                    <w:t>Question 3: Recall our discussion about Blockbuster and Netflix earlier this year. You know that Netflix's Customer Relationship Management System (CRM) is capable of capturing all the details about all customer activity such as orders, shipments, and returns. Assume many details are captured including product detail, dates, times, and prices. You also have other information about each customer such as zip code, subscription information and past history. If you were in charge of marketing at Netflix, what pattern(s) would you look for in the data and what special offer(s) might you make to selected customers based on the information that you find?</w:t>
                  </w:r>
                  <w:r w:rsidRPr="00275E87">
                    <w:rPr>
                      <w:rFonts w:ascii="Arial" w:eastAsia="Times New Roman" w:hAnsi="Arial" w:cs="Arial"/>
                      <w:sz w:val="20"/>
                      <w:szCs w:val="20"/>
                    </w:rPr>
                    <w:br/>
                  </w:r>
                  <w:r w:rsidRPr="00275E87">
                    <w:rPr>
                      <w:rFonts w:ascii="Arial" w:eastAsia="Times New Roman" w:hAnsi="Arial" w:cs="Arial"/>
                      <w:sz w:val="20"/>
                      <w:szCs w:val="20"/>
                    </w:rPr>
                    <w:br/>
                    <w:t>In regards to marketing, the pattern in data that is most useful would be movie genres selected by an individual customer. This pattern would allow Netflix to market the frequently selected movie genres directly to the individual customer when the website is accessed. Therefore, the customer would feel that all the movies they are looking for are constantly populated and updated as their selections are made. A special offer that would further assist in gathering movie selection data would be to entice customers to consistently review movies they have previously seen. By doing so, a customer could receive a free rental every 20 reviews they make.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285" name="Picture 285" descr="Post reply">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Post reply">
                                  <a:hlinkClick r:id="rId22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6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4"/>
              <w:gridCol w:w="2330"/>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22:54</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Georgikos, Stavros  &lt;</w:t>
                  </w:r>
                  <w:hyperlink r:id="rId225" w:history="1">
                    <w:r w:rsidRPr="00275E87">
                      <w:rPr>
                        <w:rFonts w:ascii="Arial" w:eastAsia="Times New Roman" w:hAnsi="Arial" w:cs="Arial"/>
                        <w:color w:val="004488"/>
                        <w:sz w:val="20"/>
                        <w:u w:val="single"/>
                      </w:rPr>
                      <w:t>SGEORGIKOS@LIVE.COM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87" name="Picture 287" descr="Remove">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Remove">
                                  <a:hlinkClick r:id="rId226"/>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6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Question 1: Why do you think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w:t>
                  </w:r>
                  <w:r w:rsidRPr="00275E87">
                    <w:rPr>
                      <w:rFonts w:ascii="Arial" w:eastAsia="Times New Roman" w:hAnsi="Arial" w:cs="Arial"/>
                      <w:sz w:val="20"/>
                      <w:szCs w:val="20"/>
                    </w:rPr>
                    <w:br/>
                  </w:r>
                  <w:r w:rsidRPr="00275E87">
                    <w:rPr>
                      <w:rFonts w:ascii="Arial" w:eastAsia="Times New Roman" w:hAnsi="Arial" w:cs="Arial"/>
                      <w:sz w:val="20"/>
                      <w:szCs w:val="20"/>
                    </w:rPr>
                    <w:br/>
                    <w:t xml:space="preserve">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 due to the fact that the seasonal nature of the doll business made it hard to justify the overhead of an in-house call center.</w:t>
                  </w:r>
                  <w:r w:rsidRPr="00275E87">
                    <w:rPr>
                      <w:rFonts w:ascii="Arial" w:eastAsia="Times New Roman" w:hAnsi="Arial" w:cs="Arial"/>
                      <w:sz w:val="20"/>
                      <w:szCs w:val="20"/>
                    </w:rPr>
                    <w:br/>
                  </w:r>
                  <w:r w:rsidRPr="00275E87">
                    <w:rPr>
                      <w:rFonts w:ascii="Arial" w:eastAsia="Times New Roman" w:hAnsi="Arial" w:cs="Arial"/>
                      <w:sz w:val="20"/>
                      <w:szCs w:val="20"/>
                    </w:rPr>
                    <w:br/>
                    <w:t>Question 2: All of the outsourcing companies had good technology available to them for tracking capturing customer data and for managing call center agents. Why did Alpine Access do better than the other call center companies?</w:t>
                  </w:r>
                  <w:r w:rsidRPr="00275E87">
                    <w:rPr>
                      <w:rFonts w:ascii="Arial" w:eastAsia="Times New Roman" w:hAnsi="Arial" w:cs="Arial"/>
                      <w:sz w:val="20"/>
                      <w:szCs w:val="20"/>
                    </w:rPr>
                    <w:br/>
                  </w:r>
                  <w:r w:rsidRPr="00275E87">
                    <w:rPr>
                      <w:rFonts w:ascii="Arial" w:eastAsia="Times New Roman" w:hAnsi="Arial" w:cs="Arial"/>
                      <w:sz w:val="20"/>
                      <w:szCs w:val="20"/>
                    </w:rPr>
                    <w:br/>
                    <w:t xml:space="preserve">Alpine did better than the other call center companies because of the following reasons: </w:t>
                  </w:r>
                  <w:r w:rsidRPr="00275E87">
                    <w:rPr>
                      <w:rFonts w:ascii="Arial" w:eastAsia="Times New Roman" w:hAnsi="Arial" w:cs="Arial"/>
                      <w:sz w:val="20"/>
                      <w:szCs w:val="20"/>
                    </w:rPr>
                    <w:br/>
                    <w:t xml:space="preserve">-        Alpine decided to upgrade the labor and hire more sophisticated agents who would be adept at using CRM technology </w:t>
                  </w:r>
                  <w:r w:rsidRPr="00275E87">
                    <w:rPr>
                      <w:rFonts w:ascii="Arial" w:eastAsia="Times New Roman" w:hAnsi="Arial" w:cs="Arial"/>
                      <w:sz w:val="20"/>
                      <w:szCs w:val="20"/>
                    </w:rPr>
                    <w:br/>
                    <w:t>-        Alpine requires applicants to audition for the job by calling in to leave a message. Alpine Access then digitizes the resulting "voice prints" and measures their tonality as a way to gauge the applicants’ friendliness</w:t>
                  </w:r>
                  <w:r w:rsidRPr="00275E87">
                    <w:rPr>
                      <w:rFonts w:ascii="Arial" w:eastAsia="Times New Roman" w:hAnsi="Arial" w:cs="Arial"/>
                      <w:sz w:val="20"/>
                      <w:szCs w:val="20"/>
                    </w:rPr>
                    <w:br/>
                    <w:t>-        Alpine works around the call agents’ schedules which helps create a much happier and motivated employee</w:t>
                  </w:r>
                  <w:r w:rsidRPr="00275E87">
                    <w:rPr>
                      <w:rFonts w:ascii="Arial" w:eastAsia="Times New Roman" w:hAnsi="Arial" w:cs="Arial"/>
                      <w:sz w:val="20"/>
                      <w:szCs w:val="20"/>
                    </w:rPr>
                    <w:br/>
                    <w:t>-        Alpine agents converted 30 percent more inquiry calls into orders than agents of other standard call centers</w:t>
                  </w:r>
                  <w:r w:rsidRPr="00275E87">
                    <w:rPr>
                      <w:rFonts w:ascii="Arial" w:eastAsia="Times New Roman" w:hAnsi="Arial" w:cs="Arial"/>
                      <w:sz w:val="20"/>
                      <w:szCs w:val="20"/>
                    </w:rPr>
                    <w:br/>
                  </w:r>
                  <w:r w:rsidRPr="00275E87">
                    <w:rPr>
                      <w:rFonts w:ascii="Arial" w:eastAsia="Times New Roman" w:hAnsi="Arial" w:cs="Arial"/>
                      <w:sz w:val="20"/>
                      <w:szCs w:val="20"/>
                    </w:rPr>
                    <w:lastRenderedPageBreak/>
                    <w:br/>
                    <w:t>Question 3: What role (if any) did Information technology play in this success?</w:t>
                  </w:r>
                  <w:r w:rsidRPr="00275E87">
                    <w:rPr>
                      <w:rFonts w:ascii="Arial" w:eastAsia="Times New Roman" w:hAnsi="Arial" w:cs="Arial"/>
                      <w:sz w:val="20"/>
                      <w:szCs w:val="20"/>
                    </w:rPr>
                    <w:br/>
                  </w:r>
                  <w:r w:rsidRPr="00275E87">
                    <w:rPr>
                      <w:rFonts w:ascii="Arial" w:eastAsia="Times New Roman" w:hAnsi="Arial" w:cs="Arial"/>
                      <w:sz w:val="20"/>
                      <w:szCs w:val="20"/>
                    </w:rPr>
                    <w:br/>
                    <w:t xml:space="preserve">Information technology played a major role in the success of Alpine Access. Information technology allowed Alpine Access to be the cutting edge in utilizing CRM technology while allowing agents to work off their own schedules. </w:t>
                  </w:r>
                  <w:r w:rsidRPr="00275E87">
                    <w:rPr>
                      <w:rFonts w:ascii="Arial" w:eastAsia="Times New Roman" w:hAnsi="Arial" w:cs="Arial"/>
                      <w:sz w:val="20"/>
                      <w:szCs w:val="20"/>
                    </w:rPr>
                    <w:br/>
                  </w:r>
                  <w:r w:rsidRPr="00275E87">
                    <w:rPr>
                      <w:rFonts w:ascii="Arial" w:eastAsia="Times New Roman" w:hAnsi="Arial" w:cs="Arial"/>
                      <w:sz w:val="20"/>
                      <w:szCs w:val="20"/>
                    </w:rPr>
                    <w:br/>
                    <w:t>Question 4: Under what conditions would you allow people to work from home?</w:t>
                  </w:r>
                  <w:r w:rsidRPr="00275E87">
                    <w:rPr>
                      <w:rFonts w:ascii="Arial" w:eastAsia="Times New Roman" w:hAnsi="Arial" w:cs="Arial"/>
                      <w:sz w:val="20"/>
                      <w:szCs w:val="20"/>
                    </w:rPr>
                    <w:br/>
                  </w:r>
                  <w:r w:rsidRPr="00275E87">
                    <w:rPr>
                      <w:rFonts w:ascii="Arial" w:eastAsia="Times New Roman" w:hAnsi="Arial" w:cs="Arial"/>
                      <w:sz w:val="20"/>
                      <w:szCs w:val="20"/>
                    </w:rPr>
                    <w:br/>
                    <w:t>I would allow people to work from home when the job presented can be completed remotely with the use of a computer, telephone, and Internet access. Therefore the costs associated with maintaining a facility would be dramatically cut or even entirely eliminated.</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289" name="Picture 289" descr="Post reply">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Post reply">
                                  <a:hlinkClick r:id="rId22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6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4"/>
              <w:gridCol w:w="2260"/>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5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22:55</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Mather, Bonnie M &lt;</w:t>
                  </w:r>
                  <w:hyperlink r:id="rId228" w:history="1">
                    <w:r w:rsidRPr="00275E87">
                      <w:rPr>
                        <w:rFonts w:ascii="Arial" w:eastAsia="Times New Roman" w:hAnsi="Arial" w:cs="Arial"/>
                        <w:color w:val="004488"/>
                        <w:sz w:val="20"/>
                        <w:u w:val="single"/>
                      </w:rPr>
                      <w:t>bmather@dom.edu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91" name="Picture 291" descr="Remove">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Remove">
                                  <a:hlinkClick r:id="rId229"/>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6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Q1.) How does American Airlines get the knowledge to treat some customers differently when they call?</w:t>
                  </w:r>
                  <w:r w:rsidRPr="00275E87">
                    <w:rPr>
                      <w:rFonts w:ascii="Arial" w:eastAsia="Times New Roman" w:hAnsi="Arial" w:cs="Arial"/>
                      <w:sz w:val="20"/>
                      <w:szCs w:val="20"/>
                    </w:rPr>
                    <w:br/>
                    <w:t>American Airlines uses speech recognition technology for frequent travelers. The system called "Remember Me" recognizes phone numbers provided by customers signed up under American Airlines frequent flier program. They can list up to 3 phone numbers they'll use to call the airline.</w:t>
                  </w:r>
                  <w:r w:rsidRPr="00275E87">
                    <w:rPr>
                      <w:rFonts w:ascii="Arial" w:eastAsia="Times New Roman" w:hAnsi="Arial" w:cs="Arial"/>
                      <w:sz w:val="20"/>
                      <w:szCs w:val="20"/>
                    </w:rPr>
                    <w:br/>
                  </w:r>
                  <w:r w:rsidRPr="00275E87">
                    <w:rPr>
                      <w:rFonts w:ascii="Arial" w:eastAsia="Times New Roman" w:hAnsi="Arial" w:cs="Arial"/>
                      <w:sz w:val="20"/>
                      <w:szCs w:val="20"/>
                    </w:rPr>
                    <w:br/>
                    <w:t>Q2.)One other example of how an airline could treat customers differently based on knowledge of the customer.</w:t>
                  </w:r>
                  <w:r w:rsidRPr="00275E87">
                    <w:rPr>
                      <w:rFonts w:ascii="Arial" w:eastAsia="Times New Roman" w:hAnsi="Arial" w:cs="Arial"/>
                      <w:sz w:val="20"/>
                      <w:szCs w:val="20"/>
                    </w:rPr>
                    <w:br/>
                    <w:t>If the airline knows their customers are handicapped, they can provide special services at check-in like a wheelchair or assistance with early boarding. For families, they can provide assistance at the airport with small children. A few of the airlines already provide a business class section and private club facilities for frequent business travelers.</w:t>
                  </w:r>
                  <w:r w:rsidRPr="00275E87">
                    <w:rPr>
                      <w:rFonts w:ascii="Arial" w:eastAsia="Times New Roman" w:hAnsi="Arial" w:cs="Arial"/>
                      <w:sz w:val="20"/>
                      <w:szCs w:val="20"/>
                    </w:rPr>
                    <w:br/>
                  </w:r>
                  <w:r w:rsidRPr="00275E87">
                    <w:rPr>
                      <w:rFonts w:ascii="Arial" w:eastAsia="Times New Roman" w:hAnsi="Arial" w:cs="Arial"/>
                      <w:sz w:val="20"/>
                      <w:szCs w:val="20"/>
                    </w:rPr>
                    <w:br/>
                    <w:t>Q3.)If you in charge of marketing at Netflix, what pattern(s) would you look for in the data and what special offer(s) might you make to selected customers based on the information that you find?</w:t>
                  </w:r>
                  <w:r w:rsidRPr="00275E87">
                    <w:rPr>
                      <w:rFonts w:ascii="Arial" w:eastAsia="Times New Roman" w:hAnsi="Arial" w:cs="Arial"/>
                      <w:sz w:val="20"/>
                      <w:szCs w:val="20"/>
                    </w:rPr>
                    <w:br/>
                    <w:t>In a zip code, if there are certain categories that are popular, an offer can be made for ordering 2 movies in one category (e.g. Western), with 1 free in another category (e.g. comedy). A second offer might be for a certain time period (e.g. 3 weeks)</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t xml:space="preserve"> subscribers who order 5 movies or more may choose an additional 2 movies free.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93" name="Picture 293" descr="Post reply">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Post reply">
                                  <a:hlinkClick r:id="rId23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7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2"/>
              <w:gridCol w:w="2252"/>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22:58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Kalkirtz, Jason  &lt;</w:t>
                  </w:r>
                  <w:hyperlink r:id="rId231" w:history="1">
                    <w:r w:rsidRPr="00275E87">
                      <w:rPr>
                        <w:rFonts w:ascii="Arial" w:eastAsia="Times New Roman" w:hAnsi="Arial" w:cs="Arial"/>
                        <w:color w:val="004488"/>
                        <w:sz w:val="20"/>
                        <w:u w:val="single"/>
                      </w:rPr>
                      <w:t>kalkjaso@my.dom.edu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95" name="Picture 295" descr="Remove">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Remove">
                                  <a:hlinkClick r:id="rId232"/>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7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Brian, I agree that the old viewpoint of management views working at home as a negative. In today’s high-speed evolving technological world, new opportunities present itself. Working from home can be even more productive than coming to the office. It cuts back on traveling times, many office distractions. Working in an environment that you can focus primarily on your work can be advantageous for a </w:t>
                  </w:r>
                  <w:r w:rsidRPr="00275E87">
                    <w:rPr>
                      <w:rFonts w:ascii="Arial" w:eastAsia="Times New Roman" w:hAnsi="Arial" w:cs="Arial"/>
                      <w:sz w:val="20"/>
                      <w:szCs w:val="20"/>
                    </w:rPr>
                    <w:lastRenderedPageBreak/>
                    <w:t>company. Working at home can potentially be a benefit for corporations.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297" name="Picture 297" descr="Post reply">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Post reply">
                                  <a:hlinkClick r:id="rId23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7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3"/>
              <w:gridCol w:w="237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Sun Feb 22 2009 23:48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Jearkjirm, Wannarat  &lt;</w:t>
                  </w:r>
                  <w:hyperlink r:id="rId234" w:history="1">
                    <w:r w:rsidRPr="00275E87">
                      <w:rPr>
                        <w:rFonts w:ascii="Arial" w:eastAsia="Times New Roman" w:hAnsi="Arial" w:cs="Arial"/>
                        <w:color w:val="004488"/>
                        <w:sz w:val="20"/>
                        <w:u w:val="single"/>
                      </w:rPr>
                      <w:t>jearwann@dom.edu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99" name="Picture 299" descr="Remove">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Remove">
                                  <a:hlinkClick r:id="rId235"/>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7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like Chantel lists for the working at home requirement. It seems that we should concern both on facility </w:t>
                  </w:r>
                  <w:proofErr w:type="spellStart"/>
                  <w:r w:rsidRPr="00275E87">
                    <w:rPr>
                      <w:rFonts w:ascii="Arial" w:eastAsia="Times New Roman" w:hAnsi="Arial" w:cs="Arial"/>
                      <w:sz w:val="20"/>
                      <w:szCs w:val="20"/>
                    </w:rPr>
                    <w:t>availble</w:t>
                  </w:r>
                  <w:proofErr w:type="spellEnd"/>
                  <w:r w:rsidRPr="00275E87">
                    <w:rPr>
                      <w:rFonts w:ascii="Arial" w:eastAsia="Times New Roman" w:hAnsi="Arial" w:cs="Arial"/>
                      <w:sz w:val="20"/>
                      <w:szCs w:val="20"/>
                    </w:rPr>
                    <w:t xml:space="preserve"> at worker site as well as the company's ability to control over employees' productivity and </w:t>
                  </w:r>
                  <w:proofErr w:type="spellStart"/>
                  <w:r w:rsidRPr="00275E87">
                    <w:rPr>
                      <w:rFonts w:ascii="Arial" w:eastAsia="Times New Roman" w:hAnsi="Arial" w:cs="Arial"/>
                      <w:sz w:val="20"/>
                      <w:szCs w:val="20"/>
                    </w:rPr>
                    <w:t>proformance</w:t>
                  </w:r>
                  <w:proofErr w:type="spellEnd"/>
                  <w:r w:rsidRPr="00275E87">
                    <w:rPr>
                      <w:rFonts w:ascii="Arial" w:eastAsia="Times New Roman" w:hAnsi="Arial" w:cs="Arial"/>
                      <w:sz w:val="20"/>
                      <w:szCs w:val="20"/>
                    </w:rPr>
                    <w:t>.</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01" name="Picture 301" descr="Post reply">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Post reply">
                                  <a:hlinkClick r:id="rId23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7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2"/>
              <w:gridCol w:w="2252"/>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10:08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Kalkirtz, Jason  &lt;</w:t>
                  </w:r>
                  <w:hyperlink r:id="rId237" w:history="1">
                    <w:r w:rsidRPr="00275E87">
                      <w:rPr>
                        <w:rFonts w:ascii="Arial" w:eastAsia="Times New Roman" w:hAnsi="Arial" w:cs="Arial"/>
                        <w:color w:val="004488"/>
                        <w:sz w:val="20"/>
                        <w:u w:val="single"/>
                      </w:rPr>
                      <w:t>kalkjaso@my.dom.edu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03" name="Picture 303" descr="Remove">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Remove">
                                  <a:hlinkClick r:id="rId238"/>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7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Great point Paul. Installing a tracking agent that recorded what is shown on the screen when the employee is logged into their network will be beneficial for companies to monitor work levels. I think one of the negative perceptions of working from home, is the employee not doing actual work. If we can track what the employee is doing at all times on the computer, I think this will help managers monitor work levels and they can assess exactly what their employee is doing.</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05" name="Picture 305" descr="Post reply">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Post reply">
                                  <a:hlinkClick r:id="rId23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7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2"/>
              <w:gridCol w:w="2252"/>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10:15</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Kalkirtz, Jason  &lt;</w:t>
                  </w:r>
                  <w:hyperlink r:id="rId240" w:history="1">
                    <w:r w:rsidRPr="00275E87">
                      <w:rPr>
                        <w:rFonts w:ascii="Arial" w:eastAsia="Times New Roman" w:hAnsi="Arial" w:cs="Arial"/>
                        <w:color w:val="004488"/>
                        <w:sz w:val="20"/>
                        <w:u w:val="single"/>
                      </w:rPr>
                      <w:t>kalkjaso@my.dom.edu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07" name="Picture 307" descr="Remove">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Remove">
                                  <a:hlinkClick r:id="rId241"/>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7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That’s an interesting fact. Of customer ages are 20-28 year old rental rate will go up dramatically in November drop 20% during December and rise again after January 5. You would think that December movie rentals would go up due to the cold weather and everyone indoors. Using the data, it would be beneficial to send out promotions for the month of December.</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09" name="Picture 309" descr="Post reply">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Post reply">
                                  <a:hlinkClick r:id="rId24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7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4"/>
              <w:gridCol w:w="2250"/>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12:09</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Puvadolpitak, Prapaipit  &lt;</w:t>
                  </w:r>
                  <w:hyperlink r:id="rId243" w:history="1">
                    <w:r w:rsidRPr="00275E87">
                      <w:rPr>
                        <w:rFonts w:ascii="Arial" w:eastAsia="Times New Roman" w:hAnsi="Arial" w:cs="Arial"/>
                        <w:color w:val="004488"/>
                        <w:sz w:val="20"/>
                        <w:u w:val="single"/>
                      </w:rPr>
                      <w:t>pizzanaja@yahoo.com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11" name="Picture 311" descr="Remove">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Remove">
                                  <a:hlinkClick r:id="rId24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7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lastRenderedPageBreak/>
                    <w:t xml:space="preserve">I think you bring a good point. If I allow my employee to work at </w:t>
                  </w:r>
                  <w:proofErr w:type="spellStart"/>
                  <w:r w:rsidRPr="00275E87">
                    <w:rPr>
                      <w:rFonts w:ascii="Arial" w:eastAsia="Times New Roman" w:hAnsi="Arial" w:cs="Arial"/>
                      <w:sz w:val="20"/>
                      <w:szCs w:val="20"/>
                    </w:rPr>
                    <w:t>home</w:t>
                  </w:r>
                  <w:proofErr w:type="gramStart"/>
                  <w:r w:rsidRPr="00275E87">
                    <w:rPr>
                      <w:rFonts w:ascii="Arial" w:eastAsia="Times New Roman" w:hAnsi="Arial" w:cs="Arial"/>
                      <w:sz w:val="20"/>
                      <w:szCs w:val="20"/>
                    </w:rPr>
                    <w:t>,I</w:t>
                  </w:r>
                  <w:proofErr w:type="spellEnd"/>
                  <w:proofErr w:type="gramEnd"/>
                  <w:r w:rsidRPr="00275E87">
                    <w:rPr>
                      <w:rFonts w:ascii="Arial" w:eastAsia="Times New Roman" w:hAnsi="Arial" w:cs="Arial"/>
                      <w:sz w:val="20"/>
                      <w:szCs w:val="20"/>
                    </w:rPr>
                    <w:t xml:space="preserve"> would make sure that they are actually working but I don't </w:t>
                  </w:r>
                  <w:proofErr w:type="spellStart"/>
                  <w:r w:rsidRPr="00275E87">
                    <w:rPr>
                      <w:rFonts w:ascii="Arial" w:eastAsia="Times New Roman" w:hAnsi="Arial" w:cs="Arial"/>
                      <w:sz w:val="20"/>
                      <w:szCs w:val="20"/>
                    </w:rPr>
                    <w:t>thing</w:t>
                  </w:r>
                  <w:proofErr w:type="spellEnd"/>
                  <w:r w:rsidRPr="00275E87">
                    <w:rPr>
                      <w:rFonts w:ascii="Arial" w:eastAsia="Times New Roman" w:hAnsi="Arial" w:cs="Arial"/>
                      <w:sz w:val="20"/>
                      <w:szCs w:val="20"/>
                    </w:rPr>
                    <w:t xml:space="preserve"> anyone would like to be monitor all the time. No face to face contact is a good way to keep their privacy and give some space for employee while they working.</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13" name="Picture 313" descr="Post reply">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Post reply">
                                  <a:hlinkClick r:id="rId24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8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129"/>
              <w:gridCol w:w="216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12:40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Balsavich</w:t>
                  </w:r>
                  <w:proofErr w:type="spellEnd"/>
                  <w:r w:rsidRPr="00275E87">
                    <w:rPr>
                      <w:rFonts w:ascii="Arial" w:eastAsia="Times New Roman" w:hAnsi="Arial" w:cs="Arial"/>
                      <w:color w:val="000000"/>
                      <w:sz w:val="20"/>
                      <w:szCs w:val="20"/>
                    </w:rPr>
                    <w:t>, Stephen Joseph &lt;</w:t>
                  </w:r>
                  <w:hyperlink r:id="rId246" w:history="1">
                    <w:r w:rsidRPr="00275E87">
                      <w:rPr>
                        <w:rFonts w:ascii="Arial" w:eastAsia="Times New Roman" w:hAnsi="Arial" w:cs="Arial"/>
                        <w:color w:val="004488"/>
                        <w:sz w:val="20"/>
                        <w:u w:val="single"/>
                      </w:rPr>
                      <w:t>sbalsavich@midwestbank.com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15" name="Picture 315" descr="Remove">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Remove">
                                  <a:hlinkClick r:id="rId247"/>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8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like your idea to e-mail Netflix customers with promotions and discounts.  Using e-mail is an inexpensive and convenient system for customers to access such incentives.  The only thing I would suggest is to be careful not to overload customers with such e-mails.  If customers begin to receive too many offers, they may simply delete without reading.</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17" name="Picture 317" descr="Post reply">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Post reply">
                                  <a:hlinkClick r:id="rId24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8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8"/>
              <w:gridCol w:w="2236"/>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7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13:32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Kleine</w:t>
                  </w:r>
                  <w:proofErr w:type="spellEnd"/>
                  <w:r w:rsidRPr="00275E87">
                    <w:rPr>
                      <w:rFonts w:ascii="Arial" w:eastAsia="Times New Roman" w:hAnsi="Arial" w:cs="Arial"/>
                      <w:color w:val="000000"/>
                      <w:sz w:val="20"/>
                      <w:szCs w:val="20"/>
                    </w:rPr>
                    <w:t>, Todd Douglas &lt;</w:t>
                  </w:r>
                  <w:hyperlink r:id="rId249" w:history="1">
                    <w:r w:rsidRPr="00275E87">
                      <w:rPr>
                        <w:rFonts w:ascii="Arial" w:eastAsia="Times New Roman" w:hAnsi="Arial" w:cs="Arial"/>
                        <w:color w:val="004488"/>
                        <w:sz w:val="20"/>
                        <w:u w:val="single"/>
                      </w:rPr>
                      <w:t>tkleine@dom.edu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19" name="Picture 319" descr="Remove">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Remove">
                                  <a:hlinkClick r:id="rId250"/>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8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As an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member, I looked back at the profile website and questions such as home airport, seat preferences, meal preferences (if offered) and other such travel habits are asked during enrollment. When I go to book a ticket, an aisle seat near the center of the airplane is automatically selected. Additionally, cheap airfares from O'Hare are automatically updated each day when I login. With these additional pieces of information, I am sure that American Airlines could offer a deeper personalization for customers.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21" name="Picture 321" descr="Post reply">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Post reply">
                                  <a:hlinkClick r:id="rId25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8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9"/>
              <w:gridCol w:w="223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13:43</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Kleine</w:t>
                  </w:r>
                  <w:proofErr w:type="spellEnd"/>
                  <w:r w:rsidRPr="00275E87">
                    <w:rPr>
                      <w:rFonts w:ascii="Arial" w:eastAsia="Times New Roman" w:hAnsi="Arial" w:cs="Arial"/>
                      <w:color w:val="000000"/>
                      <w:sz w:val="20"/>
                      <w:szCs w:val="20"/>
                    </w:rPr>
                    <w:t>, Todd Douglas &lt;</w:t>
                  </w:r>
                  <w:hyperlink r:id="rId252" w:history="1">
                    <w:r w:rsidRPr="00275E87">
                      <w:rPr>
                        <w:rFonts w:ascii="Arial" w:eastAsia="Times New Roman" w:hAnsi="Arial" w:cs="Arial"/>
                        <w:color w:val="004488"/>
                        <w:sz w:val="20"/>
                        <w:u w:val="single"/>
                      </w:rPr>
                      <w:t>tkleine@dom.edu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23" name="Picture 323" descr="Remove">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Remove">
                                  <a:hlinkClick r:id="rId253"/>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8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really agree with the 90-120 day trial period of the work arrangement. If this clearly stated at the beginning of the arrangement, it is then understood that the work environment change can be evaluated to see if it's successful or not. This sets clear expectations for the company and the employee.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25" name="Picture 325" descr="Post reply">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Post reply">
                                  <a:hlinkClick r:id="rId25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8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123"/>
              <w:gridCol w:w="217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14:43</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Balsavich</w:t>
                  </w:r>
                  <w:proofErr w:type="spellEnd"/>
                  <w:r w:rsidRPr="00275E87">
                    <w:rPr>
                      <w:rFonts w:ascii="Arial" w:eastAsia="Times New Roman" w:hAnsi="Arial" w:cs="Arial"/>
                      <w:color w:val="000000"/>
                      <w:sz w:val="20"/>
                      <w:szCs w:val="20"/>
                    </w:rPr>
                    <w:t>, Stephen Joseph &lt;</w:t>
                  </w:r>
                  <w:hyperlink r:id="rId255" w:history="1">
                    <w:r w:rsidRPr="00275E87">
                      <w:rPr>
                        <w:rFonts w:ascii="Arial" w:eastAsia="Times New Roman" w:hAnsi="Arial" w:cs="Arial"/>
                        <w:color w:val="004488"/>
                        <w:sz w:val="20"/>
                        <w:u w:val="single"/>
                      </w:rPr>
                      <w:t>sbalsavich@midwestbank.com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lastRenderedPageBreak/>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27" name="Picture 327" descr="Remove">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Remove">
                                  <a:hlinkClick r:id="rId256"/>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8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Good point.  The vast impact today's market (mergers/acquisitions and location closings) has on employee opportunities to work from home -in some cases, just to keep their job.  Technological advances, like the ones mentioned in the article, can be attributed to this option.</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29" name="Picture 329" descr="Post reply">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Post reply">
                                  <a:hlinkClick r:id="rId25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8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2"/>
              <w:gridCol w:w="2242"/>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14:47</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Khan, Mujahed  &lt;</w:t>
                  </w:r>
                  <w:hyperlink r:id="rId258" w:history="1">
                    <w:r w:rsidRPr="00275E87">
                      <w:rPr>
                        <w:rFonts w:ascii="Arial" w:eastAsia="Times New Roman" w:hAnsi="Arial" w:cs="Arial"/>
                        <w:color w:val="004488"/>
                        <w:sz w:val="20"/>
                        <w:u w:val="single"/>
                      </w:rPr>
                      <w:t>Khanmuja@my.dom.edu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31" name="Picture 331" descr="Remove">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Remove">
                                  <a:hlinkClick r:id="rId259"/>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8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American Airlines uses </w:t>
                  </w:r>
                  <w:proofErr w:type="gramStart"/>
                  <w:r w:rsidRPr="00275E87">
                    <w:rPr>
                      <w:rFonts w:ascii="Arial" w:eastAsia="Times New Roman" w:hAnsi="Arial" w:cs="Arial"/>
                      <w:sz w:val="20"/>
                      <w:szCs w:val="20"/>
                    </w:rPr>
                    <w:t>a software</w:t>
                  </w:r>
                  <w:proofErr w:type="gramEnd"/>
                  <w:r w:rsidRPr="00275E87">
                    <w:rPr>
                      <w:rFonts w:ascii="Arial" w:eastAsia="Times New Roman" w:hAnsi="Arial" w:cs="Arial"/>
                      <w:sz w:val="20"/>
                      <w:szCs w:val="20"/>
                    </w:rPr>
                    <w:t xml:space="preserve"> known as voice recognition system. The company recalls customer phone numbers that it has previously done business with and offers flight numbers and departure times if the caller has a booked flight that day. </w:t>
                  </w:r>
                  <w:r w:rsidRPr="00275E87">
                    <w:rPr>
                      <w:rFonts w:ascii="Arial" w:eastAsia="Times New Roman" w:hAnsi="Arial" w:cs="Arial"/>
                      <w:sz w:val="20"/>
                      <w:szCs w:val="20"/>
                    </w:rPr>
                    <w:br/>
                  </w:r>
                  <w:r w:rsidRPr="00275E87">
                    <w:rPr>
                      <w:rFonts w:ascii="Arial" w:eastAsia="Times New Roman" w:hAnsi="Arial" w:cs="Arial"/>
                      <w:sz w:val="20"/>
                      <w:szCs w:val="20"/>
                    </w:rPr>
                    <w:br/>
                    <w:t>Based on the knowledge that American Airlines has about its customers it can offer a variety of automated phone services. It should be able to recognize the voice and switch its automated system Spanish or any other language immediately if that is what the customer previously preferred. The system should also slow down and increase amplification if the customer has trouble hearing.</w:t>
                  </w:r>
                  <w:r w:rsidRPr="00275E87">
                    <w:rPr>
                      <w:rFonts w:ascii="Arial" w:eastAsia="Times New Roman" w:hAnsi="Arial" w:cs="Arial"/>
                      <w:sz w:val="20"/>
                      <w:szCs w:val="20"/>
                    </w:rPr>
                    <w:br/>
                  </w:r>
                  <w:r w:rsidRPr="00275E87">
                    <w:rPr>
                      <w:rFonts w:ascii="Arial" w:eastAsia="Times New Roman" w:hAnsi="Arial" w:cs="Arial"/>
                      <w:sz w:val="20"/>
                      <w:szCs w:val="20"/>
                    </w:rPr>
                    <w:br/>
                    <w:t>Based on client zip codes, Netflix can determine which locations in the United States prefer particular subject titles. Once they have collected this information they might be able to set-up satellite warehouses nearest to the zip codes that prefer a certain types of films. This way the company will be able to provide better service to its customers by reducing the amount of "mail-time" it takes for the DVDs to arrive.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33" name="Picture 333" descr="Post reply">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Post reply">
                                  <a:hlinkClick r:id="rId26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9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4"/>
              <w:gridCol w:w="2240"/>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14:52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Khan, Mujahed  &lt;</w:t>
                  </w:r>
                  <w:hyperlink r:id="rId261" w:history="1">
                    <w:r w:rsidRPr="00275E87">
                      <w:rPr>
                        <w:rFonts w:ascii="Arial" w:eastAsia="Times New Roman" w:hAnsi="Arial" w:cs="Arial"/>
                        <w:color w:val="004488"/>
                        <w:sz w:val="20"/>
                        <w:u w:val="single"/>
                      </w:rPr>
                      <w:t>Khanmuja@my.dom.edu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35" name="Picture 335" descr="Remove">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Remove">
                                  <a:hlinkClick r:id="rId262"/>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9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think your idea of customer referral is great. For the cost of a free rental, Netflix will be able to gain thousands of new customers that it may have otherwise spent millions in marketing for.</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37" name="Picture 337" descr="Post reply">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Post reply">
                                  <a:hlinkClick r:id="rId26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9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2"/>
              <w:gridCol w:w="2242"/>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8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15:03</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Khan, Mujahed  &lt;</w:t>
                  </w:r>
                  <w:hyperlink r:id="rId264" w:history="1">
                    <w:r w:rsidRPr="00275E87">
                      <w:rPr>
                        <w:rFonts w:ascii="Arial" w:eastAsia="Times New Roman" w:hAnsi="Arial" w:cs="Arial"/>
                        <w:color w:val="004488"/>
                        <w:sz w:val="20"/>
                        <w:u w:val="single"/>
                      </w:rPr>
                      <w:t>Khanmuja@my.dom.edu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39" name="Picture 339" descr="Remove">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Remove">
                                  <a:hlinkClick r:id="rId265"/>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9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think that your idea of receiving a free DVD for every twenty reviews is very innovative. It seems like a </w:t>
                  </w:r>
                  <w:r w:rsidRPr="00275E87">
                    <w:rPr>
                      <w:rFonts w:ascii="Arial" w:eastAsia="Times New Roman" w:hAnsi="Arial" w:cs="Arial"/>
                      <w:sz w:val="20"/>
                      <w:szCs w:val="20"/>
                    </w:rPr>
                    <w:lastRenderedPageBreak/>
                    <w:t>win-win situation for all three parties. The company gets to boast about how every one of its movies has hundreds of reviews, the reader gets to make a more informed decision by viewing the reviews and the writer gets another free DVD to watch and then write about.</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341" name="Picture 341" descr="Post reply">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Post reply">
                                  <a:hlinkClick r:id="rId26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9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5"/>
              <w:gridCol w:w="225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15:53</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Mugnolo, Michelle  &lt;</w:t>
                  </w:r>
                  <w:hyperlink r:id="rId267" w:history="1">
                    <w:r w:rsidRPr="00275E87">
                      <w:rPr>
                        <w:rFonts w:ascii="Arial" w:eastAsia="Times New Roman" w:hAnsi="Arial" w:cs="Arial"/>
                        <w:color w:val="004488"/>
                        <w:sz w:val="20"/>
                        <w:u w:val="single"/>
                      </w:rPr>
                      <w:t>mugnmich@dom.edu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43" name="Picture 343" descr="Remove">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Remove">
                                  <a:hlinkClick r:id="rId268"/>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9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7"/>
                      <w:szCs w:val="27"/>
                    </w:rPr>
                    <w:t xml:space="preserve">Question 1: Read the </w:t>
                  </w:r>
                  <w:hyperlink r:id="rId269" w:history="1">
                    <w:r w:rsidRPr="00275E87">
                      <w:rPr>
                        <w:rFonts w:ascii="Times New Roman" w:eastAsia="Times New Roman" w:hAnsi="Times New Roman" w:cs="Times New Roman"/>
                        <w:color w:val="0000FF"/>
                        <w:sz w:val="27"/>
                        <w:u w:val="single"/>
                      </w:rPr>
                      <w:t>article</w:t>
                    </w:r>
                  </w:hyperlink>
                  <w:r w:rsidRPr="00275E87">
                    <w:rPr>
                      <w:rFonts w:ascii="Times New Roman" w:eastAsia="Times New Roman" w:hAnsi="Times New Roman" w:cs="Times New Roman"/>
                      <w:sz w:val="27"/>
                      <w:szCs w:val="27"/>
                    </w:rPr>
                    <w:t xml:space="preserve"> about American Airlines. American Airlines treats some customers differently than others when they call. How do they get the knowledge required to do this? </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American Airlines has the ability to identify customers by their phone number they are calling from because of the new system they are using called, “Remember Me.” This system allows customers who are signed up under American Airlines frequent-flier program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xml:space="preserve">. Customers have the ability to list up to three numbers which they can call from and the airline will recognize… it will even greet them by name. Although this technology, which is provided through </w:t>
                  </w:r>
                  <w:proofErr w:type="spellStart"/>
                  <w:r w:rsidRPr="00275E87">
                    <w:rPr>
                      <w:rFonts w:ascii="Arial" w:eastAsia="Times New Roman" w:hAnsi="Arial" w:cs="Arial"/>
                      <w:sz w:val="20"/>
                      <w:szCs w:val="20"/>
                    </w:rPr>
                    <w:t>TellMe</w:t>
                  </w:r>
                  <w:proofErr w:type="spellEnd"/>
                  <w:r w:rsidRPr="00275E87">
                    <w:rPr>
                      <w:rFonts w:ascii="Arial" w:eastAsia="Times New Roman" w:hAnsi="Arial" w:cs="Arial"/>
                      <w:sz w:val="20"/>
                      <w:szCs w:val="20"/>
                    </w:rPr>
                    <w:t xml:space="preserve">, cannot book seats for customers in advance, it will offer customers gate and flight information without having to talk to an actual American Airlines Representative. </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7"/>
                      <w:szCs w:val="27"/>
                    </w:rPr>
                    <w:t>Question 2: Name one other example of how an airline could treat customers differently based on knowledge they have about the customer.</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 xml:space="preserve">Another way an airline could treat customers differently based on knowledge they have about a customer could be to keep itinerary from frequent fliers and use it to suggest other flights that they might be interested in. Many people, myself included, fly the same 1 or 2 routes on a regular basis (either for business or vacations) so having flights suggested to them might make customers more likely to take a last minute vacation, when they weren’t thinking about it. Another option airlines have is to E-Mail frequent fliers about special fares and promotions before they are available to give them the ‘heads-up’ and then make the flights available to them a few days before everyone else. Both of these would make trips more enticing for customers and may also spark last minute vacations that customers wouldn’t normally take. </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7"/>
                      <w:szCs w:val="27"/>
                    </w:rPr>
                    <w:t xml:space="preserve">Question 3: Recall our discussion about Blockbuster and Netflix earlier this year. You know that Netflix's Customer Relationship Management System (CRM) is capable of capturing all the details about all customer activity such as orders, shipments, and returns. Assume many details are captured including product detail, dates, times, and prices. You also have other information about each customer such as zip code, subscription information and past history. If you were in charge of marketing at Netflix, what pattern(s) would you look for in the data and what special offer(s) might you make to selected customers based on the information that you find? </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lastRenderedPageBreak/>
                    <w:t xml:space="preserve">If I were in charge of Marketing at Netflix I would look at a few different things. First of all, I would look to see when customers ordered the most (beginning, middle, end of month) and I would also look to see how many movies they ordered at one time, and how long they kept the movies. Based upon this data I would make suggestions to customers on which movies to order. For example, if a customer only orders at the beginning of the month, I would contact them in the middle of the month suggesting movies based upon movies they have ordered in the past to try to get them to have a quicker turnaround time with their movies and to entice them to order more movies throughout the month, instead of just at the beginning of the month. I would also look at customer’s zip codes and for customers that live in areas that have a dramatic change in seasons (Chicago, New York, Minnesota, etc.) I would make more movie suggestions to these customers during the winter months when people are more likely to be staying in because of the cold weather.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345" name="Picture 345" descr="Post reply">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Post reply">
                                  <a:hlinkClick r:id="rId27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9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5"/>
              <w:gridCol w:w="236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11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16:27</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Mugnolo, Michelle  &lt;</w:t>
                  </w:r>
                  <w:hyperlink r:id="rId271" w:history="1">
                    <w:r w:rsidRPr="00275E87">
                      <w:rPr>
                        <w:rFonts w:ascii="Arial" w:eastAsia="Times New Roman" w:hAnsi="Arial" w:cs="Arial"/>
                        <w:color w:val="004488"/>
                        <w:sz w:val="20"/>
                        <w:u w:val="single"/>
                      </w:rPr>
                      <w:t>mugnmich@dom.edu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47" name="Picture 347" descr="Remove">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Remove">
                                  <a:hlinkClick r:id="rId272"/>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9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Question 1: Why do you think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 because it wasn’t worth the overhead to go from 25 employees during the slow seasons to 400 during the peak holiday seasons. It was much more cost effective for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to outsource their customer call center to Alpine. It would be outrageous for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to have to go through the recruit, hiring, and training process every year to prep for the busy holiday seasons. Also, by outsourcing the call center,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doesn’t have to worry about maintaining a facility to house employees they may or may not </w:t>
                  </w:r>
                  <w:proofErr w:type="gramStart"/>
                  <w:r w:rsidRPr="00275E87">
                    <w:rPr>
                      <w:rFonts w:ascii="Arial" w:eastAsia="Times New Roman" w:hAnsi="Arial" w:cs="Arial"/>
                      <w:sz w:val="20"/>
                      <w:szCs w:val="20"/>
                    </w:rPr>
                    <w:t>be needing</w:t>
                  </w:r>
                  <w:proofErr w:type="gramEnd"/>
                  <w:r w:rsidRPr="00275E87">
                    <w:rPr>
                      <w:rFonts w:ascii="Arial" w:eastAsia="Times New Roman" w:hAnsi="Arial" w:cs="Arial"/>
                      <w:sz w:val="20"/>
                      <w:szCs w:val="20"/>
                    </w:rPr>
                    <w:t xml:space="preserve"> depending on the time of year and seasonal demand.</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Question 2: All of the outsourcing companies had good technology available to them for tracking capturing customer data and for managing call center agents. Why did Alpine Access do better than the other call center companies?</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The reason that Alpine Access was much more successful than other call centers is because they has a workforce that was really in tune with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customer base and their wants and needs. Having the work-from-home model, Alpine was able to recruit more women who are stay-at-home-moms, who are able to understand the wants and needs of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customers. Many of the customers from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were older women (30-40), which is older than the typical call center employee, and they were also college educated. Alpine Access’s philosophy “family first” helped recruit agents of a similar demographic to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customers. Alpine Access also had a much more thorough screening process for applicants and potential employees, which included leaving a message as part of their interview which would be screened and applicants would be rated on their voice, tone and quality in terms of friendliness.</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 Question 3: What role (if any) did Information technology play in this success? </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The role of information technology was very prominent in the success of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and Alpine Access’s success. For Alpine, the voice analysis tools that were used to screen potential employees was very creative, and gave Alpine the ability to hire employees based upon their phone etiquette and voice </w:t>
                  </w:r>
                  <w:r w:rsidRPr="00275E87">
                    <w:rPr>
                      <w:rFonts w:ascii="Arial" w:eastAsia="Times New Roman" w:hAnsi="Arial" w:cs="Arial"/>
                      <w:sz w:val="20"/>
                      <w:szCs w:val="20"/>
                    </w:rPr>
                    <w:lastRenderedPageBreak/>
                    <w:t xml:space="preserve">friendliness. IT was also use to train workers within interactive training sessions that were available 24/7. It was also used to ensure the productivity of employees, since working from home can potentially be very distracting and take away from the quality of customer service and work. Also, once employees were online CRM systems are also in place to connect the Alpine agent to the customer information. On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end, IT was used to monitor certain aspects of the call center and set parameters needed to ensure around the clock success.</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Question 4: Under what conditions would you allow people to work from home? </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would absolutely let my employees work from home. Off the bat, it would boost morale, increase productivity and reduce employee turnover rates. Conditions that are similar to </w:t>
                  </w:r>
                  <w:proofErr w:type="gramStart"/>
                  <w:r w:rsidRPr="00275E87">
                    <w:rPr>
                      <w:rFonts w:ascii="Arial" w:eastAsia="Times New Roman" w:hAnsi="Arial" w:cs="Arial"/>
                      <w:sz w:val="20"/>
                      <w:szCs w:val="20"/>
                    </w:rPr>
                    <w:t>Alpine’s</w:t>
                  </w:r>
                  <w:proofErr w:type="gramEnd"/>
                  <w:r w:rsidRPr="00275E87">
                    <w:rPr>
                      <w:rFonts w:ascii="Arial" w:eastAsia="Times New Roman" w:hAnsi="Arial" w:cs="Arial"/>
                      <w:sz w:val="20"/>
                      <w:szCs w:val="20"/>
                    </w:rPr>
                    <w:t xml:space="preserve"> would also be good options to benchmark off of. Flexibility allows employers to hire the best employees for the job, while keeping them happy and motivated at the same time. Monitoring employees is very critical in the success of employees working at home. Not only should their computers, calls, and work be monitored but they should also have check in points once a week just to ensure that employees are staying on top of their work and nothing is getting neglected. Another thing that must be set in place is a secured network which employees will be working off of, to ensure that their will not be a security breach of any kind. A lot of people do not have their internet access locked at home and other people can access it. Employees also need to be trained on the products/service they are selling and have a back-up system in place in case a call is lost or dropped. They must not be distracted from their home environment and must maintain their extraordinary customer service. Employees must also maintain their call goals and met or exceed their sales goals. Other possibilities is they must be online for a specific amount of hours per day/week and on call a certain number of hours per week during peak seasons. Management will have the access to tap into their lines, monitor their daily/weekly activities.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349" name="Picture 349" descr="Post reply">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Post reply">
                                  <a:hlinkClick r:id="rId27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9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1"/>
              <w:gridCol w:w="2373"/>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10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16:47</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De Silva, Virangi  &lt;</w:t>
                  </w:r>
                  <w:hyperlink r:id="rId274" w:history="1">
                    <w:r w:rsidRPr="00275E87">
                      <w:rPr>
                        <w:rFonts w:ascii="Arial" w:eastAsia="Times New Roman" w:hAnsi="Arial" w:cs="Arial"/>
                        <w:color w:val="004488"/>
                        <w:sz w:val="20"/>
                        <w:u w:val="single"/>
                      </w:rPr>
                      <w:t>virangi@hotmail.com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51" name="Picture 351" descr="Remove">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Remove">
                                  <a:hlinkClick r:id="rId275"/>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19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b/>
                      <w:bCs/>
                      <w:sz w:val="20"/>
                      <w:szCs w:val="20"/>
                    </w:rPr>
                    <w:t xml:space="preserve">Question 1: Read the </w:t>
                  </w:r>
                  <w:hyperlink r:id="rId276" w:history="1">
                    <w:r w:rsidRPr="00275E87">
                      <w:rPr>
                        <w:rFonts w:ascii="Arial" w:eastAsia="Times New Roman" w:hAnsi="Arial" w:cs="Arial"/>
                        <w:b/>
                        <w:bCs/>
                        <w:sz w:val="20"/>
                      </w:rPr>
                      <w:t>article</w:t>
                    </w:r>
                  </w:hyperlink>
                  <w:r w:rsidRPr="00275E87">
                    <w:rPr>
                      <w:rFonts w:ascii="Arial" w:eastAsia="Times New Roman" w:hAnsi="Arial" w:cs="Arial"/>
                      <w:b/>
                      <w:bCs/>
                      <w:sz w:val="20"/>
                      <w:szCs w:val="20"/>
                    </w:rPr>
                    <w:t xml:space="preserve"> about American Airlines. American Airlines treats some customers differently than others when they call. How do they get the knowledge required to do this? </w:t>
                  </w:r>
                </w:p>
                <w:p w:rsidR="00275E87" w:rsidRPr="00275E87" w:rsidRDefault="00275E87" w:rsidP="00275E87">
                  <w:pPr>
                    <w:spacing w:line="240" w:lineRule="auto"/>
                    <w:jc w:val="both"/>
                    <w:rPr>
                      <w:rFonts w:ascii="Times New Roman" w:eastAsia="Times New Roman" w:hAnsi="Times New Roman" w:cs="Times New Roman"/>
                      <w:sz w:val="24"/>
                      <w:szCs w:val="24"/>
                    </w:rPr>
                  </w:pPr>
                  <w:r w:rsidRPr="00275E87">
                    <w:rPr>
                      <w:rFonts w:ascii="Arial" w:eastAsia="Times New Roman" w:hAnsi="Arial" w:cs="Arial"/>
                      <w:sz w:val="20"/>
                      <w:szCs w:val="20"/>
                    </w:rPr>
                    <w:t xml:space="preserve">“Remember Me” system and Speech-recognition technology help American Airlines to get the knowledge to treat some customers differently than others when they call.  </w:t>
                  </w:r>
                </w:p>
                <w:p w:rsidR="00275E87" w:rsidRPr="00275E87" w:rsidRDefault="00275E87" w:rsidP="00275E87">
                  <w:pPr>
                    <w:spacing w:line="240" w:lineRule="auto"/>
                    <w:jc w:val="both"/>
                    <w:rPr>
                      <w:rFonts w:ascii="Times New Roman" w:eastAsia="Times New Roman" w:hAnsi="Times New Roman" w:cs="Times New Roman"/>
                      <w:sz w:val="24"/>
                      <w:szCs w:val="24"/>
                    </w:rPr>
                  </w:pPr>
                  <w:r w:rsidRPr="00275E87">
                    <w:rPr>
                      <w:rFonts w:ascii="Arial" w:eastAsia="Times New Roman" w:hAnsi="Arial" w:cs="Arial"/>
                      <w:sz w:val="20"/>
                      <w:szCs w:val="20"/>
                    </w:rPr>
                    <w:t xml:space="preserve">“Remember Me” system recognizes the phone numbers that signed up under American’s frequent-flier program and greet customers by name.  Customers can use any three phone numbers that they would like to call the airline and able to know their gate and flight information on the flights they have booked. American Airlines is the first major carrier that uses this type of cost effective technology. </w:t>
                  </w:r>
                </w:p>
                <w:p w:rsidR="00275E87" w:rsidRPr="00275E87" w:rsidRDefault="00275E87" w:rsidP="00275E87">
                  <w:pPr>
                    <w:spacing w:line="240" w:lineRule="auto"/>
                    <w:jc w:val="both"/>
                    <w:rPr>
                      <w:rFonts w:ascii="Times New Roman" w:eastAsia="Times New Roman" w:hAnsi="Times New Roman" w:cs="Times New Roman"/>
                      <w:sz w:val="24"/>
                      <w:szCs w:val="24"/>
                    </w:rPr>
                  </w:pPr>
                  <w:r w:rsidRPr="00275E87">
                    <w:rPr>
                      <w:rFonts w:ascii="Arial" w:eastAsia="Times New Roman" w:hAnsi="Arial" w:cs="Arial"/>
                      <w:sz w:val="20"/>
                      <w:szCs w:val="20"/>
                    </w:rPr>
                    <w:t xml:space="preserve">Speech-recognition technology allows its frequent travelers to get the flight information fast by saving their time.  Customer is able to get the information by using “keywords” that included in the main menu.  As an example customer can know the flight status information by simply saying “flight info” or “flight information”.  The keywords are prompt by the main menu so the customer does not need to remember those key words.  </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References: </w:t>
                  </w:r>
                  <w:hyperlink r:id="rId277" w:history="1">
                    <w:r w:rsidRPr="00275E87">
                      <w:rPr>
                        <w:rFonts w:ascii="Arial" w:eastAsia="Times New Roman" w:hAnsi="Arial" w:cs="Arial"/>
                        <w:sz w:val="20"/>
                        <w:u w:val="single"/>
                      </w:rPr>
                      <w:t>http://www.cio.com/aparticle/479465/American_adds_customer_recognition_technology_nd_Ld_Writeth</w:t>
                    </w:r>
                    <w:r w:rsidRPr="00275E87">
                      <w:rPr>
                        <w:rFonts w:ascii="Arial" w:eastAsia="Times New Roman" w:hAnsi="Arial" w:cs="Arial"/>
                        <w:sz w:val="20"/>
                        <w:u w:val="single"/>
                      </w:rPr>
                      <w:lastRenderedPageBreak/>
                      <w:t>ru</w:t>
                    </w:r>
                  </w:hyperlink>
                </w:p>
                <w:p w:rsidR="00275E87" w:rsidRPr="00275E87" w:rsidRDefault="00275E87" w:rsidP="00275E87">
                  <w:pPr>
                    <w:spacing w:line="240" w:lineRule="auto"/>
                    <w:rPr>
                      <w:rFonts w:ascii="Times New Roman" w:eastAsia="Times New Roman" w:hAnsi="Times New Roman" w:cs="Times New Roman"/>
                      <w:sz w:val="24"/>
                      <w:szCs w:val="24"/>
                    </w:rPr>
                  </w:pPr>
                  <w:hyperlink r:id="rId278" w:history="1">
                    <w:r w:rsidRPr="00275E87">
                      <w:rPr>
                        <w:rFonts w:ascii="Arial" w:eastAsia="Times New Roman" w:hAnsi="Arial" w:cs="Arial"/>
                        <w:sz w:val="20"/>
                        <w:u w:val="single"/>
                      </w:rPr>
                      <w:t>http://www.aa.com/aa/i18nForward.do?p=/urls/callaa.jsp</w:t>
                    </w:r>
                  </w:hyperlink>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b/>
                      <w:bCs/>
                      <w:sz w:val="24"/>
                      <w:szCs w:val="24"/>
                    </w:rPr>
                    <w:t>Question 2: Name one other example of how an airline could treat customers differently based on knowledge they have about the customer.</w:t>
                  </w:r>
                </w:p>
                <w:p w:rsidR="00275E87" w:rsidRPr="00275E87" w:rsidRDefault="00275E87" w:rsidP="00275E87">
                  <w:pPr>
                    <w:spacing w:line="240" w:lineRule="auto"/>
                    <w:jc w:val="both"/>
                    <w:rPr>
                      <w:rFonts w:ascii="Times New Roman" w:eastAsia="Times New Roman" w:hAnsi="Times New Roman" w:cs="Times New Roman"/>
                      <w:sz w:val="24"/>
                      <w:szCs w:val="24"/>
                    </w:rPr>
                  </w:pPr>
                  <w:r w:rsidRPr="00275E87">
                    <w:rPr>
                      <w:rFonts w:ascii="Arial" w:eastAsia="Times New Roman" w:hAnsi="Arial" w:cs="Arial"/>
                      <w:sz w:val="20"/>
                      <w:szCs w:val="20"/>
                    </w:rPr>
                    <w:t>One way of treating customers differently based on knowledge they have is to send text messages to their cell phones to inform about their flight information.</w:t>
                  </w:r>
                </w:p>
                <w:p w:rsidR="00275E87" w:rsidRPr="00275E87" w:rsidRDefault="00275E87" w:rsidP="00275E87">
                  <w:pPr>
                    <w:spacing w:line="240" w:lineRule="auto"/>
                    <w:jc w:val="both"/>
                    <w:rPr>
                      <w:rFonts w:ascii="Times New Roman" w:eastAsia="Times New Roman" w:hAnsi="Times New Roman" w:cs="Times New Roman"/>
                      <w:sz w:val="24"/>
                      <w:szCs w:val="24"/>
                    </w:rPr>
                  </w:pPr>
                  <w:r w:rsidRPr="00275E87">
                    <w:rPr>
                      <w:rFonts w:ascii="Arial" w:eastAsia="Times New Roman" w:hAnsi="Arial" w:cs="Arial"/>
                      <w:sz w:val="20"/>
                      <w:szCs w:val="20"/>
                    </w:rPr>
                    <w:t>According to the website I searched (</w:t>
                  </w:r>
                  <w:hyperlink r:id="rId279" w:history="1">
                    <w:r w:rsidRPr="00275E87">
                      <w:rPr>
                        <w:rFonts w:ascii="Arial" w:eastAsia="Times New Roman" w:hAnsi="Arial" w:cs="Arial"/>
                        <w:sz w:val="20"/>
                      </w:rPr>
                      <w:t>http://www.aa.com/aa/i18nForward.do?p=/urls/callaa.jsp</w:t>
                    </w:r>
                  </w:hyperlink>
                  <w:r w:rsidRPr="00275E87">
                    <w:rPr>
                      <w:rFonts w:ascii="Arial" w:eastAsia="Times New Roman" w:hAnsi="Arial" w:cs="Arial"/>
                      <w:sz w:val="20"/>
                      <w:szCs w:val="20"/>
                    </w:rPr>
                    <w:t>)</w:t>
                  </w:r>
                  <w:proofErr w:type="gramStart"/>
                  <w:r w:rsidRPr="00275E87">
                    <w:rPr>
                      <w:rFonts w:ascii="Arial" w:eastAsia="Times New Roman" w:hAnsi="Arial" w:cs="Arial"/>
                      <w:sz w:val="20"/>
                      <w:szCs w:val="20"/>
                    </w:rPr>
                    <w:t>  this</w:t>
                  </w:r>
                  <w:proofErr w:type="gramEnd"/>
                  <w:r w:rsidRPr="00275E87">
                    <w:rPr>
                      <w:rFonts w:ascii="Arial" w:eastAsia="Times New Roman" w:hAnsi="Arial" w:cs="Arial"/>
                      <w:sz w:val="20"/>
                      <w:szCs w:val="20"/>
                    </w:rPr>
                    <w:t xml:space="preserve"> feature is provided by </w:t>
                  </w:r>
                  <w:r w:rsidRPr="00275E87">
                    <w:rPr>
                      <w:rFonts w:ascii="Arial" w:eastAsia="Times New Roman" w:hAnsi="Arial" w:cs="Arial"/>
                      <w:color w:val="000000"/>
                      <w:sz w:val="20"/>
                      <w:szCs w:val="20"/>
                    </w:rPr>
                    <w:t xml:space="preserve">Alltel, AT &amp; T, Boost, </w:t>
                  </w:r>
                  <w:proofErr w:type="spellStart"/>
                  <w:r w:rsidRPr="00275E87">
                    <w:rPr>
                      <w:rFonts w:ascii="Arial" w:eastAsia="Times New Roman" w:hAnsi="Arial" w:cs="Arial"/>
                      <w:color w:val="000000"/>
                      <w:sz w:val="20"/>
                      <w:szCs w:val="20"/>
                    </w:rPr>
                    <w:t>CellularOne</w:t>
                  </w:r>
                  <w:proofErr w:type="spellEnd"/>
                  <w:r w:rsidRPr="00275E87">
                    <w:rPr>
                      <w:rFonts w:ascii="Arial" w:eastAsia="Times New Roman" w:hAnsi="Arial" w:cs="Arial"/>
                      <w:color w:val="000000"/>
                      <w:sz w:val="20"/>
                      <w:szCs w:val="20"/>
                    </w:rPr>
                    <w:t xml:space="preserve">, Sprint, T-Mobile, US Cellular, Verizon, and Nextel.  </w:t>
                  </w:r>
                </w:p>
                <w:p w:rsidR="00275E87" w:rsidRPr="00275E87" w:rsidRDefault="00275E87" w:rsidP="00275E87">
                  <w:pPr>
                    <w:spacing w:line="240" w:lineRule="auto"/>
                    <w:jc w:val="both"/>
                    <w:rPr>
                      <w:rFonts w:ascii="Times New Roman" w:eastAsia="Times New Roman" w:hAnsi="Times New Roman" w:cs="Times New Roman"/>
                      <w:sz w:val="24"/>
                      <w:szCs w:val="24"/>
                    </w:rPr>
                  </w:pPr>
                  <w:r w:rsidRPr="00275E87">
                    <w:rPr>
                      <w:rFonts w:ascii="Arial" w:eastAsia="Times New Roman" w:hAnsi="Arial" w:cs="Arial"/>
                      <w:color w:val="000000"/>
                      <w:sz w:val="20"/>
                      <w:szCs w:val="20"/>
                    </w:rPr>
                    <w:t xml:space="preserve">Another way of treating customers differently </w:t>
                  </w:r>
                  <w:r w:rsidRPr="00275E87">
                    <w:rPr>
                      <w:rFonts w:ascii="Arial" w:eastAsia="Times New Roman" w:hAnsi="Arial" w:cs="Arial"/>
                      <w:sz w:val="20"/>
                      <w:szCs w:val="20"/>
                    </w:rPr>
                    <w:t xml:space="preserve">based on </w:t>
                  </w:r>
                  <w:proofErr w:type="gramStart"/>
                  <w:r w:rsidRPr="00275E87">
                    <w:rPr>
                      <w:rFonts w:ascii="Arial" w:eastAsia="Times New Roman" w:hAnsi="Arial" w:cs="Arial"/>
                      <w:sz w:val="20"/>
                      <w:szCs w:val="20"/>
                    </w:rPr>
                    <w:t>knowledge,</w:t>
                  </w:r>
                  <w:proofErr w:type="gramEnd"/>
                  <w:r w:rsidRPr="00275E87">
                    <w:rPr>
                      <w:rFonts w:ascii="Arial" w:eastAsia="Times New Roman" w:hAnsi="Arial" w:cs="Arial"/>
                      <w:sz w:val="20"/>
                      <w:szCs w:val="20"/>
                    </w:rPr>
                    <w:t xml:space="preserve"> would be to give very short and easy to fill questionnaire for the passengers on flight.  This questionnaire could prepare including questions such as, their flying destinations (local and international), In-flight facilities like meal preferences, seating arrangements, (whether they like to have a window seat), entertaining options, (the type of movies they like to watch) and in-flight shopping preferences, and overall satiation on their flight experience. In return those filled questionnaires could be used to treat customers differently in order provide them more effective service.</w:t>
                  </w:r>
                </w:p>
                <w:p w:rsidR="00275E87" w:rsidRPr="00275E87" w:rsidRDefault="00275E87" w:rsidP="00275E87">
                  <w:pPr>
                    <w:spacing w:before="100" w:beforeAutospacing="1" w:after="100" w:afterAutospacing="1" w:line="240" w:lineRule="auto"/>
                    <w:jc w:val="both"/>
                    <w:rPr>
                      <w:rFonts w:ascii="Times New Roman" w:eastAsia="Times New Roman" w:hAnsi="Times New Roman" w:cs="Times New Roman"/>
                      <w:sz w:val="24"/>
                      <w:szCs w:val="24"/>
                    </w:rPr>
                  </w:pPr>
                  <w:r w:rsidRPr="00275E87">
                    <w:rPr>
                      <w:rFonts w:ascii="Arial" w:eastAsia="Times New Roman" w:hAnsi="Arial" w:cs="Arial"/>
                      <w:b/>
                      <w:bCs/>
                      <w:sz w:val="20"/>
                      <w:szCs w:val="20"/>
                    </w:rPr>
                    <w:t>Question 3:</w:t>
                  </w:r>
                  <w:r w:rsidRPr="00275E87">
                    <w:rPr>
                      <w:rFonts w:ascii="Arial" w:eastAsia="Times New Roman" w:hAnsi="Arial" w:cs="Arial"/>
                      <w:sz w:val="20"/>
                      <w:szCs w:val="20"/>
                    </w:rPr>
                    <w:t xml:space="preserve"> Recall our discussion about Blockbuster and Netflix earlier this year. You know that Netflix's Customer Relationship Management System (CRM) is capable of capturing all the details about all customer activity such as orders, shipments, and returns. Assume many details are captured including product detail, dates, times, and prices. You also have other information about each customer such as zip code, subscription information and past history. If you were in charge of marketing at Netflix, what pattern(s) would you look for in the data and what special offer(s) might you make to selected customers based on the information that you find? </w:t>
                  </w:r>
                </w:p>
                <w:p w:rsidR="00275E87" w:rsidRPr="00275E87" w:rsidRDefault="00275E87" w:rsidP="00275E87">
                  <w:pPr>
                    <w:spacing w:before="100" w:beforeAutospacing="1" w:after="100" w:afterAutospacing="1" w:line="240" w:lineRule="auto"/>
                    <w:jc w:val="both"/>
                    <w:rPr>
                      <w:rFonts w:ascii="Times New Roman" w:eastAsia="Times New Roman" w:hAnsi="Times New Roman" w:cs="Times New Roman"/>
                      <w:sz w:val="24"/>
                      <w:szCs w:val="24"/>
                    </w:rPr>
                  </w:pPr>
                  <w:r w:rsidRPr="00275E87">
                    <w:rPr>
                      <w:rFonts w:ascii="Arial" w:eastAsia="Times New Roman" w:hAnsi="Arial" w:cs="Arial"/>
                      <w:sz w:val="20"/>
                      <w:szCs w:val="20"/>
                    </w:rPr>
                    <w:t xml:space="preserve">I would look into the pattern of each customer’s demand for the different types of movie categories such as comedy, Action &amp; adventure movies, drama, science fictions, documentary films, and children’s films, family films etc. </w:t>
                  </w:r>
                </w:p>
                <w:p w:rsidR="00275E87" w:rsidRPr="00275E87" w:rsidRDefault="00275E87" w:rsidP="00275E87">
                  <w:pPr>
                    <w:spacing w:line="240" w:lineRule="auto"/>
                    <w:jc w:val="both"/>
                    <w:rPr>
                      <w:rFonts w:ascii="Times New Roman" w:eastAsia="Times New Roman" w:hAnsi="Times New Roman" w:cs="Times New Roman"/>
                      <w:sz w:val="24"/>
                      <w:szCs w:val="24"/>
                    </w:rPr>
                  </w:pPr>
                  <w:r w:rsidRPr="00275E87">
                    <w:rPr>
                      <w:rFonts w:ascii="Arial" w:eastAsia="Times New Roman" w:hAnsi="Arial" w:cs="Arial"/>
                      <w:sz w:val="20"/>
                      <w:szCs w:val="20"/>
                    </w:rPr>
                    <w:t xml:space="preserve">When customer placing the orders, depending on the each customer’s preferred movie category I would suggest them similar types of movies that they could enjoy by sending them an email and also sending them a note accompanying with their delivery. </w:t>
                  </w:r>
                </w:p>
                <w:p w:rsidR="00275E87" w:rsidRPr="00275E87" w:rsidRDefault="00275E87" w:rsidP="00275E87">
                  <w:pPr>
                    <w:spacing w:line="240" w:lineRule="auto"/>
                    <w:jc w:val="both"/>
                    <w:rPr>
                      <w:rFonts w:ascii="Times New Roman" w:eastAsia="Times New Roman" w:hAnsi="Times New Roman" w:cs="Times New Roman"/>
                      <w:sz w:val="24"/>
                      <w:szCs w:val="24"/>
                    </w:rPr>
                  </w:pPr>
                  <w:r w:rsidRPr="00275E87">
                    <w:rPr>
                      <w:rFonts w:ascii="Arial" w:eastAsia="Times New Roman" w:hAnsi="Arial" w:cs="Arial"/>
                      <w:sz w:val="20"/>
                      <w:szCs w:val="20"/>
                    </w:rPr>
                    <w:t xml:space="preserve">As an example, I would recommend few similar documentary movies for a customer who had ordered documentary movie from Netflix.  </w:t>
                  </w:r>
                </w:p>
                <w:p w:rsidR="00275E87" w:rsidRPr="00275E87" w:rsidRDefault="00275E87" w:rsidP="00275E87">
                  <w:pPr>
                    <w:spacing w:line="240" w:lineRule="auto"/>
                    <w:jc w:val="both"/>
                    <w:rPr>
                      <w:rFonts w:ascii="Times New Roman" w:eastAsia="Times New Roman" w:hAnsi="Times New Roman" w:cs="Times New Roman"/>
                      <w:sz w:val="24"/>
                      <w:szCs w:val="24"/>
                    </w:rPr>
                  </w:pPr>
                  <w:r w:rsidRPr="00275E87">
                    <w:rPr>
                      <w:rFonts w:ascii="Arial" w:eastAsia="Times New Roman" w:hAnsi="Arial" w:cs="Arial"/>
                      <w:sz w:val="20"/>
                      <w:szCs w:val="20"/>
                    </w:rPr>
                    <w:t xml:space="preserve">And if the customers buy the same movies that recommended by Netflix then I would make arrangements to offer them 5% discount on those recommended movies. This way Netflix could increase its demand and capture the market share in order to gain more profits.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353" name="Picture 353" descr="Post reply">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Post reply">
                                  <a:hlinkClick r:id="rId28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0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7"/>
              <w:gridCol w:w="2257"/>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8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17:40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Grundas</w:t>
                  </w:r>
                  <w:proofErr w:type="spellEnd"/>
                  <w:r w:rsidRPr="00275E87">
                    <w:rPr>
                      <w:rFonts w:ascii="Arial" w:eastAsia="Times New Roman" w:hAnsi="Arial" w:cs="Arial"/>
                      <w:color w:val="000000"/>
                      <w:sz w:val="20"/>
                      <w:szCs w:val="20"/>
                    </w:rPr>
                    <w:t>, Charles  &lt;</w:t>
                  </w:r>
                  <w:hyperlink r:id="rId281" w:history="1">
                    <w:r w:rsidRPr="00275E87">
                      <w:rPr>
                        <w:rFonts w:ascii="Arial" w:eastAsia="Times New Roman" w:hAnsi="Arial" w:cs="Arial"/>
                        <w:color w:val="004488"/>
                        <w:sz w:val="20"/>
                        <w:u w:val="single"/>
                      </w:rPr>
                      <w:t>cgrundas@gmail.com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55" name="Picture 355" descr="Remove">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Remove">
                                  <a:hlinkClick r:id="rId282"/>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0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sz w:val="27"/>
                      <w:szCs w:val="27"/>
                    </w:rPr>
                    <w:lastRenderedPageBreak/>
                    <w:t xml:space="preserve">Question 1: Why do you think My </w:t>
                  </w:r>
                  <w:proofErr w:type="spellStart"/>
                  <w:r w:rsidRPr="00275E87">
                    <w:rPr>
                      <w:rFonts w:ascii="Arial" w:eastAsia="Times New Roman" w:hAnsi="Arial" w:cs="Arial"/>
                      <w:sz w:val="27"/>
                      <w:szCs w:val="27"/>
                    </w:rPr>
                    <w:t>Twinn</w:t>
                  </w:r>
                  <w:proofErr w:type="spellEnd"/>
                  <w:r w:rsidRPr="00275E87">
                    <w:rPr>
                      <w:rFonts w:ascii="Arial" w:eastAsia="Times New Roman" w:hAnsi="Arial" w:cs="Arial"/>
                      <w:sz w:val="27"/>
                      <w:szCs w:val="27"/>
                    </w:rPr>
                    <w:t xml:space="preserve"> decided to outsource their customer call center?</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sz w:val="27"/>
                      <w:szCs w:val="27"/>
                    </w:rPr>
                    <w:t xml:space="preserve">My </w:t>
                  </w:r>
                  <w:proofErr w:type="spellStart"/>
                  <w:r w:rsidRPr="00275E87">
                    <w:rPr>
                      <w:rFonts w:ascii="Arial" w:eastAsia="Times New Roman" w:hAnsi="Arial" w:cs="Arial"/>
                      <w:sz w:val="27"/>
                      <w:szCs w:val="27"/>
                    </w:rPr>
                    <w:t>Twinn</w:t>
                  </w:r>
                  <w:proofErr w:type="spellEnd"/>
                  <w:r w:rsidRPr="00275E87">
                    <w:rPr>
                      <w:rFonts w:ascii="Arial" w:eastAsia="Times New Roman" w:hAnsi="Arial" w:cs="Arial"/>
                      <w:sz w:val="27"/>
                      <w:szCs w:val="27"/>
                    </w:rPr>
                    <w:t xml:space="preserve"> was having tons of problems with customer service, training call center employees, and holding onto to employees for more than 18 months.  By outsourcing the call center, My </w:t>
                  </w:r>
                  <w:proofErr w:type="spellStart"/>
                  <w:r w:rsidRPr="00275E87">
                    <w:rPr>
                      <w:rFonts w:ascii="Arial" w:eastAsia="Times New Roman" w:hAnsi="Arial" w:cs="Arial"/>
                      <w:sz w:val="27"/>
                      <w:szCs w:val="27"/>
                    </w:rPr>
                    <w:t>Twinn</w:t>
                  </w:r>
                  <w:proofErr w:type="spellEnd"/>
                  <w:r w:rsidRPr="00275E87">
                    <w:rPr>
                      <w:rFonts w:ascii="Arial" w:eastAsia="Times New Roman" w:hAnsi="Arial" w:cs="Arial"/>
                      <w:sz w:val="27"/>
                      <w:szCs w:val="27"/>
                    </w:rPr>
                    <w:t xml:space="preserve"> can focus on what it does best, making </w:t>
                  </w:r>
                  <w:proofErr w:type="gramStart"/>
                  <w:r w:rsidRPr="00275E87">
                    <w:rPr>
                      <w:rFonts w:ascii="Arial" w:eastAsia="Times New Roman" w:hAnsi="Arial" w:cs="Arial"/>
                      <w:sz w:val="27"/>
                      <w:szCs w:val="27"/>
                    </w:rPr>
                    <w:t>dolls,</w:t>
                  </w:r>
                  <w:proofErr w:type="gramEnd"/>
                  <w:r w:rsidRPr="00275E87">
                    <w:rPr>
                      <w:rFonts w:ascii="Arial" w:eastAsia="Times New Roman" w:hAnsi="Arial" w:cs="Arial"/>
                      <w:sz w:val="27"/>
                      <w:szCs w:val="27"/>
                    </w:rPr>
                    <w:t xml:space="preserve"> and Alpine can focus on what it does best, developing and monitoring call centers.</w:t>
                  </w:r>
                </w:p>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7"/>
                      <w:szCs w:val="27"/>
                    </w:rPr>
                    <w:t xml:space="preserve">Question 2: All of the outsourcing companies had good technology available to them for tracking capturing customer data and for managing call center agents. Why did Alpine Access do better than the other call center companies? </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sz w:val="27"/>
                      <w:szCs w:val="27"/>
                    </w:rPr>
                    <w:t xml:space="preserve">I think it has to do with employee </w:t>
                  </w:r>
                  <w:proofErr w:type="spellStart"/>
                  <w:r w:rsidRPr="00275E87">
                    <w:rPr>
                      <w:rFonts w:ascii="Arial" w:eastAsia="Times New Roman" w:hAnsi="Arial" w:cs="Arial"/>
                      <w:sz w:val="27"/>
                      <w:szCs w:val="27"/>
                    </w:rPr>
                    <w:t>moral</w:t>
                  </w:r>
                  <w:proofErr w:type="spellEnd"/>
                  <w:r w:rsidRPr="00275E87">
                    <w:rPr>
                      <w:rFonts w:ascii="Arial" w:eastAsia="Times New Roman" w:hAnsi="Arial" w:cs="Arial"/>
                      <w:sz w:val="27"/>
                      <w:szCs w:val="27"/>
                    </w:rPr>
                    <w:t>.  If someone likes something, they stick with it.  By being able to work full-time from home, in a comfortable environment, employees tend to be happier.</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sz w:val="27"/>
                      <w:szCs w:val="27"/>
                    </w:rPr>
                    <w:t>Question 3: What role (if any) did Information technology play in this success?</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sz w:val="27"/>
                      <w:szCs w:val="27"/>
                    </w:rPr>
                    <w:t xml:space="preserve">IT played a role in organizing the systems to allow employees to connect to main servers, and IT assisted in creating the systems to watch statistical analysis used by My </w:t>
                  </w:r>
                  <w:proofErr w:type="spellStart"/>
                  <w:r w:rsidRPr="00275E87">
                    <w:rPr>
                      <w:rFonts w:ascii="Arial" w:eastAsia="Times New Roman" w:hAnsi="Arial" w:cs="Arial"/>
                      <w:sz w:val="27"/>
                      <w:szCs w:val="27"/>
                    </w:rPr>
                    <w:t>Twinn</w:t>
                  </w:r>
                  <w:proofErr w:type="spellEnd"/>
                  <w:r w:rsidRPr="00275E87">
                    <w:rPr>
                      <w:rFonts w:ascii="Arial" w:eastAsia="Times New Roman" w:hAnsi="Arial" w:cs="Arial"/>
                      <w:sz w:val="27"/>
                      <w:szCs w:val="27"/>
                    </w:rPr>
                    <w:t xml:space="preserve"> and Alpine.</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sz w:val="27"/>
                      <w:szCs w:val="27"/>
                    </w:rPr>
                    <w:t xml:space="preserve">Question 4: Under what conditions would you allow people to work from home? </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sz w:val="27"/>
                      <w:szCs w:val="27"/>
                    </w:rPr>
                    <w:t>The best scenarios are when employees do not have face to face connection to suppliers or customers.  Over the phone, people only can analyze the words and tone to develop and maintain business deals.</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57" name="Picture 357" descr="Post reply">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Post reply">
                                  <a:hlinkClick r:id="rId28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0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7"/>
              <w:gridCol w:w="2257"/>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17:45</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Grundas</w:t>
                  </w:r>
                  <w:proofErr w:type="spellEnd"/>
                  <w:r w:rsidRPr="00275E87">
                    <w:rPr>
                      <w:rFonts w:ascii="Arial" w:eastAsia="Times New Roman" w:hAnsi="Arial" w:cs="Arial"/>
                      <w:color w:val="000000"/>
                      <w:sz w:val="20"/>
                      <w:szCs w:val="20"/>
                    </w:rPr>
                    <w:t>, Charles  &lt;</w:t>
                  </w:r>
                  <w:hyperlink r:id="rId284" w:history="1">
                    <w:r w:rsidRPr="00275E87">
                      <w:rPr>
                        <w:rFonts w:ascii="Arial" w:eastAsia="Times New Roman" w:hAnsi="Arial" w:cs="Arial"/>
                        <w:color w:val="004488"/>
                        <w:sz w:val="20"/>
                        <w:u w:val="single"/>
                      </w:rPr>
                      <w:t>cgrundas@gmail.com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59" name="Picture 359" descr="Remove">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Remove">
                                  <a:hlinkClick r:id="rId285"/>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0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Going along with Question 4,</w:t>
                  </w:r>
                  <w:proofErr w:type="gramStart"/>
                  <w:r w:rsidRPr="00275E87">
                    <w:rPr>
                      <w:rFonts w:ascii="Arial" w:eastAsia="Times New Roman" w:hAnsi="Arial" w:cs="Arial"/>
                      <w:sz w:val="20"/>
                      <w:szCs w:val="20"/>
                    </w:rPr>
                    <w:t>  Alpine</w:t>
                  </w:r>
                  <w:proofErr w:type="gramEnd"/>
                  <w:r w:rsidRPr="00275E87">
                    <w:rPr>
                      <w:rFonts w:ascii="Arial" w:eastAsia="Times New Roman" w:hAnsi="Arial" w:cs="Arial"/>
                      <w:sz w:val="20"/>
                      <w:szCs w:val="20"/>
                    </w:rPr>
                    <w:t xml:space="preserve"> needs to be careful of the freedoms it allow employees to have.  </w:t>
                  </w:r>
                  <w:r w:rsidRPr="00275E87">
                    <w:rPr>
                      <w:rFonts w:ascii="Arial" w:eastAsia="Times New Roman" w:hAnsi="Arial" w:cs="Arial"/>
                      <w:sz w:val="20"/>
                      <w:szCs w:val="20"/>
                    </w:rPr>
                    <w:lastRenderedPageBreak/>
                    <w:t xml:space="preserve">By working from home, the employees may get side tracked easier or simply sign in and not take as many calls as </w:t>
                  </w:r>
                  <w:proofErr w:type="spellStart"/>
                  <w:r w:rsidRPr="00275E87">
                    <w:rPr>
                      <w:rFonts w:ascii="Arial" w:eastAsia="Times New Roman" w:hAnsi="Arial" w:cs="Arial"/>
                      <w:sz w:val="20"/>
                      <w:szCs w:val="20"/>
                    </w:rPr>
                    <w:t>neccessary</w:t>
                  </w:r>
                  <w:proofErr w:type="spellEnd"/>
                  <w:r w:rsidRPr="00275E87">
                    <w:rPr>
                      <w:rFonts w:ascii="Arial" w:eastAsia="Times New Roman" w:hAnsi="Arial" w:cs="Arial"/>
                      <w:sz w:val="20"/>
                      <w:szCs w:val="20"/>
                    </w:rPr>
                    <w:t xml:space="preserve">.  Monitoring systems to check the volume of answered calls and amount of time per each call is pivotal.  The last thing Alpine wants to happen is have an employee base that just uses phones for personal calls.  </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I didn't see much about the phone other than being able to connect with the main network.  Did anyone see mention of restricting certain outbound calls?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361" name="Picture 361" descr="Post reply">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Post reply">
                                  <a:hlinkClick r:id="rId28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0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7"/>
              <w:gridCol w:w="2257"/>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17:59</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Grundas</w:t>
                  </w:r>
                  <w:proofErr w:type="spellEnd"/>
                  <w:r w:rsidRPr="00275E87">
                    <w:rPr>
                      <w:rFonts w:ascii="Arial" w:eastAsia="Times New Roman" w:hAnsi="Arial" w:cs="Arial"/>
                      <w:color w:val="000000"/>
                      <w:sz w:val="20"/>
                      <w:szCs w:val="20"/>
                    </w:rPr>
                    <w:t>, Charles  &lt;</w:t>
                  </w:r>
                  <w:hyperlink r:id="rId287" w:history="1">
                    <w:r w:rsidRPr="00275E87">
                      <w:rPr>
                        <w:rFonts w:ascii="Arial" w:eastAsia="Times New Roman" w:hAnsi="Arial" w:cs="Arial"/>
                        <w:color w:val="004488"/>
                        <w:sz w:val="20"/>
                        <w:u w:val="single"/>
                      </w:rPr>
                      <w:t>cgrundas@gmail.com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63" name="Picture 363" descr="Remove">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Remove">
                                  <a:hlinkClick r:id="rId288"/>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0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More often </w:t>
                  </w:r>
                  <w:proofErr w:type="spellStart"/>
                  <w:r w:rsidRPr="00275E87">
                    <w:rPr>
                      <w:rFonts w:ascii="Arial" w:eastAsia="Times New Roman" w:hAnsi="Arial" w:cs="Arial"/>
                      <w:sz w:val="20"/>
                      <w:szCs w:val="20"/>
                    </w:rPr>
                    <w:t>then</w:t>
                  </w:r>
                  <w:proofErr w:type="spellEnd"/>
                  <w:r w:rsidRPr="00275E87">
                    <w:rPr>
                      <w:rFonts w:ascii="Arial" w:eastAsia="Times New Roman" w:hAnsi="Arial" w:cs="Arial"/>
                      <w:sz w:val="20"/>
                      <w:szCs w:val="20"/>
                    </w:rPr>
                    <w:t xml:space="preserve"> not customer simply re-rent movie over buying them.  Since customers can hold on to the movies for as long as they wish, they can just watch them over and over again until there is no desire to </w:t>
                  </w:r>
                  <w:proofErr w:type="spellStart"/>
                  <w:r w:rsidRPr="00275E87">
                    <w:rPr>
                      <w:rFonts w:ascii="Arial" w:eastAsia="Times New Roman" w:hAnsi="Arial" w:cs="Arial"/>
                      <w:sz w:val="20"/>
                      <w:szCs w:val="20"/>
                    </w:rPr>
                    <w:t>rewatch</w:t>
                  </w:r>
                  <w:proofErr w:type="spellEnd"/>
                  <w:r w:rsidRPr="00275E87">
                    <w:rPr>
                      <w:rFonts w:ascii="Arial" w:eastAsia="Times New Roman" w:hAnsi="Arial" w:cs="Arial"/>
                      <w:sz w:val="20"/>
                      <w:szCs w:val="20"/>
                    </w:rPr>
                    <w:t xml:space="preserve"> the movie for some time.  One of the reasons I joined was to save money on buying DVDs I would only watch once of twice and then disregard them for a year or forever.  If Netflix offered customers an additional rental </w:t>
                  </w:r>
                  <w:proofErr w:type="gramStart"/>
                  <w:r w:rsidRPr="00275E87">
                    <w:rPr>
                      <w:rFonts w:ascii="Arial" w:eastAsia="Times New Roman" w:hAnsi="Arial" w:cs="Arial"/>
                      <w:sz w:val="20"/>
                      <w:szCs w:val="20"/>
                    </w:rPr>
                    <w:t>( let's</w:t>
                  </w:r>
                  <w:proofErr w:type="gramEnd"/>
                  <w:r w:rsidRPr="00275E87">
                    <w:rPr>
                      <w:rFonts w:ascii="Arial" w:eastAsia="Times New Roman" w:hAnsi="Arial" w:cs="Arial"/>
                      <w:sz w:val="20"/>
                      <w:szCs w:val="20"/>
                    </w:rPr>
                    <w:t xml:space="preserve"> say the customer gets one at a time), or gave discounts to join similar companies like </w:t>
                  </w:r>
                  <w:proofErr w:type="spellStart"/>
                  <w:r w:rsidRPr="00275E87">
                    <w:rPr>
                      <w:rFonts w:ascii="Arial" w:eastAsia="Times New Roman" w:hAnsi="Arial" w:cs="Arial"/>
                      <w:sz w:val="20"/>
                      <w:szCs w:val="20"/>
                    </w:rPr>
                    <w:t>GameFly</w:t>
                  </w:r>
                  <w:proofErr w:type="spellEnd"/>
                  <w:r w:rsidRPr="00275E87">
                    <w:rPr>
                      <w:rFonts w:ascii="Arial" w:eastAsia="Times New Roman" w:hAnsi="Arial" w:cs="Arial"/>
                      <w:sz w:val="20"/>
                      <w:szCs w:val="20"/>
                    </w:rPr>
                    <w:t xml:space="preserve"> (video version of Netflix) would that help boost revenues and customer service at the same time?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65" name="Picture 365" descr="Post reply">
                          <a:hlinkClick xmlns:a="http://schemas.openxmlformats.org/drawingml/2006/main" r:id="rId2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Post reply">
                                  <a:hlinkClick r:id="rId28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0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1"/>
              <w:gridCol w:w="2243"/>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20:45</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Johnson, Clarence  &lt;</w:t>
                  </w:r>
                  <w:hyperlink r:id="rId290" w:history="1">
                    <w:r w:rsidRPr="00275E87">
                      <w:rPr>
                        <w:rFonts w:ascii="Arial" w:eastAsia="Times New Roman" w:hAnsi="Arial" w:cs="Arial"/>
                        <w:color w:val="004488"/>
                        <w:sz w:val="20"/>
                        <w:u w:val="single"/>
                      </w:rPr>
                      <w:t>johnclar@my.dom.edu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67" name="Picture 367" descr="Remove">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Remove">
                                  <a:hlinkClick r:id="rId291"/>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0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I think your idea about offering different upgrade packages for customers is a great idea.  I think Netflix should offer an incentive like this.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69" name="Picture 369" descr="Post reply">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Post reply">
                                  <a:hlinkClick r:id="rId29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0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4"/>
              <w:gridCol w:w="2240"/>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7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20:52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Johnson, Clarence  &lt;</w:t>
                  </w:r>
                  <w:hyperlink r:id="rId293" w:history="1">
                    <w:r w:rsidRPr="00275E87">
                      <w:rPr>
                        <w:rFonts w:ascii="Arial" w:eastAsia="Times New Roman" w:hAnsi="Arial" w:cs="Arial"/>
                        <w:color w:val="004488"/>
                        <w:sz w:val="20"/>
                        <w:u w:val="single"/>
                      </w:rPr>
                      <w:t>johnclar@my.dom.edu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71" name="Picture 371" descr="Remove">
                          <a:hlinkClick xmlns:a="http://schemas.openxmlformats.org/drawingml/2006/main" r:id="rId2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Remove">
                                  <a:hlinkClick r:id="rId29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0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Chantel, I your criteria for what needs to happen in order for an employer to allow an employee to work from home.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73" name="Picture 373" descr="Post reply">
                          <a:hlinkClick xmlns:a="http://schemas.openxmlformats.org/drawingml/2006/main" r:id="rId2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Post reply">
                                  <a:hlinkClick r:id="rId29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1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9"/>
              <w:gridCol w:w="221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lastRenderedPageBreak/>
                    <w:t>Date:</w:t>
                  </w:r>
                  <w:r w:rsidRPr="00275E87">
                    <w:rPr>
                      <w:rFonts w:ascii="Arial" w:eastAsia="Times New Roman" w:hAnsi="Arial" w:cs="Arial"/>
                      <w:color w:val="000000"/>
                      <w:sz w:val="20"/>
                      <w:szCs w:val="20"/>
                    </w:rPr>
                    <w:t xml:space="preserve"> Mon Feb 23 2009 20:59</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Von </w:t>
                  </w:r>
                  <w:proofErr w:type="spellStart"/>
                  <w:r w:rsidRPr="00275E87">
                    <w:rPr>
                      <w:rFonts w:ascii="Arial" w:eastAsia="Times New Roman" w:hAnsi="Arial" w:cs="Arial"/>
                      <w:color w:val="000000"/>
                      <w:sz w:val="20"/>
                      <w:szCs w:val="20"/>
                    </w:rPr>
                    <w:t>Roenn</w:t>
                  </w:r>
                  <w:proofErr w:type="spellEnd"/>
                  <w:r w:rsidRPr="00275E87">
                    <w:rPr>
                      <w:rFonts w:ascii="Arial" w:eastAsia="Times New Roman" w:hAnsi="Arial" w:cs="Arial"/>
                      <w:color w:val="000000"/>
                      <w:sz w:val="20"/>
                      <w:szCs w:val="20"/>
                    </w:rPr>
                    <w:t>, Erika Marie &lt;</w:t>
                  </w:r>
                  <w:hyperlink r:id="rId296" w:history="1">
                    <w:r w:rsidRPr="00275E87">
                      <w:rPr>
                        <w:rFonts w:ascii="Arial" w:eastAsia="Times New Roman" w:hAnsi="Arial" w:cs="Arial"/>
                        <w:color w:val="004488"/>
                        <w:sz w:val="20"/>
                        <w:u w:val="single"/>
                      </w:rPr>
                      <w:t>erikamarievr@msn.com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75" name="Picture 375" descr="Remove">
                          <a:hlinkClick xmlns:a="http://schemas.openxmlformats.org/drawingml/2006/main" r:id="rId2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Remove">
                                  <a:hlinkClick r:id="rId297"/>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1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Ben, I think your idea about people wanting to watch movies that take place in their "home cities" is a great one. I know that I always like to watch movies that have something to do with Chicago. I definitely think that lots of people would love to have that choice when renting movies. Plus, Netflix could do so much with that idea</w:t>
                  </w:r>
                  <w:proofErr w:type="gramStart"/>
                  <w:r w:rsidRPr="00275E87">
                    <w:rPr>
                      <w:rFonts w:ascii="Arial" w:eastAsia="Times New Roman" w:hAnsi="Arial" w:cs="Arial"/>
                      <w:sz w:val="20"/>
                      <w:szCs w:val="20"/>
                    </w:rPr>
                    <w:t>..people</w:t>
                  </w:r>
                  <w:proofErr w:type="gramEnd"/>
                  <w:r w:rsidRPr="00275E87">
                    <w:rPr>
                      <w:rFonts w:ascii="Arial" w:eastAsia="Times New Roman" w:hAnsi="Arial" w:cs="Arial"/>
                      <w:sz w:val="20"/>
                      <w:szCs w:val="20"/>
                    </w:rPr>
                    <w:t xml:space="preserve"> could rent movies that revolve around places they live, where they wish they could visit..etc.</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77" name="Picture 377" descr="Post reply">
                          <a:hlinkClick xmlns:a="http://schemas.openxmlformats.org/drawingml/2006/main" r:id="rId2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Post reply">
                                  <a:hlinkClick r:id="rId29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1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8"/>
              <w:gridCol w:w="2216"/>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5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21:05</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Von </w:t>
                  </w:r>
                  <w:proofErr w:type="spellStart"/>
                  <w:r w:rsidRPr="00275E87">
                    <w:rPr>
                      <w:rFonts w:ascii="Arial" w:eastAsia="Times New Roman" w:hAnsi="Arial" w:cs="Arial"/>
                      <w:color w:val="000000"/>
                      <w:sz w:val="20"/>
                      <w:szCs w:val="20"/>
                    </w:rPr>
                    <w:t>Roenn</w:t>
                  </w:r>
                  <w:proofErr w:type="spellEnd"/>
                  <w:r w:rsidRPr="00275E87">
                    <w:rPr>
                      <w:rFonts w:ascii="Arial" w:eastAsia="Times New Roman" w:hAnsi="Arial" w:cs="Arial"/>
                      <w:color w:val="000000"/>
                      <w:sz w:val="20"/>
                      <w:szCs w:val="20"/>
                    </w:rPr>
                    <w:t>, Erika Marie &lt;</w:t>
                  </w:r>
                  <w:hyperlink r:id="rId299" w:history="1">
                    <w:r w:rsidRPr="00275E87">
                      <w:rPr>
                        <w:rFonts w:ascii="Arial" w:eastAsia="Times New Roman" w:hAnsi="Arial" w:cs="Arial"/>
                        <w:color w:val="004488"/>
                        <w:sz w:val="20"/>
                        <w:u w:val="single"/>
                      </w:rPr>
                      <w:t>erikamarievr@msn.com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79" name="Picture 379" descr="Remove">
                          <a:hlinkClick xmlns:a="http://schemas.openxmlformats.org/drawingml/2006/main" r:id="rId3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Remove">
                                  <a:hlinkClick r:id="rId300"/>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1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Chantel</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br/>
                    <w:t xml:space="preserve">I think your response to question 4 is detailed and very complete. I didn't really consider the technical side of the question (when I probably should have!) I completely based my response on personal side of an </w:t>
                  </w:r>
                  <w:proofErr w:type="spellStart"/>
                  <w:proofErr w:type="gramStart"/>
                  <w:r w:rsidRPr="00275E87">
                    <w:rPr>
                      <w:rFonts w:ascii="Arial" w:eastAsia="Times New Roman" w:hAnsi="Arial" w:cs="Arial"/>
                      <w:sz w:val="20"/>
                      <w:szCs w:val="20"/>
                    </w:rPr>
                    <w:t>employees</w:t>
                  </w:r>
                  <w:proofErr w:type="spellEnd"/>
                  <w:proofErr w:type="gramEnd"/>
                  <w:r w:rsidRPr="00275E87">
                    <w:rPr>
                      <w:rFonts w:ascii="Arial" w:eastAsia="Times New Roman" w:hAnsi="Arial" w:cs="Arial"/>
                      <w:sz w:val="20"/>
                      <w:szCs w:val="20"/>
                    </w:rPr>
                    <w:t xml:space="preserve"> life. But the ideas that you brought up make sense and seem to cover all aspects that an employer would look for.</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81" name="Picture 381" descr="Post reply">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Post reply">
                                  <a:hlinkClick r:id="rId30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1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9"/>
              <w:gridCol w:w="225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21:15</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Franch, Kimberly  &lt;</w:t>
                  </w:r>
                  <w:hyperlink r:id="rId302" w:history="1">
                    <w:r w:rsidRPr="00275E87">
                      <w:rPr>
                        <w:rFonts w:ascii="Arial" w:eastAsia="Times New Roman" w:hAnsi="Arial" w:cs="Arial"/>
                        <w:color w:val="004488"/>
                        <w:sz w:val="20"/>
                        <w:u w:val="single"/>
                      </w:rPr>
                      <w:t>dalskimb@dom.edu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83" name="Picture 383" descr="Remove">
                          <a:hlinkClick xmlns:a="http://schemas.openxmlformats.org/drawingml/2006/main" r:id="rId3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Remove">
                                  <a:hlinkClick r:id="rId303"/>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1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1. American Airlines is able to treat some customers differently based on if they have registered their phone number (up to three different ones) into their "Remember Me" system.</w:t>
                  </w:r>
                  <w:r w:rsidRPr="00275E87">
                    <w:rPr>
                      <w:rFonts w:ascii="Arial" w:eastAsia="Times New Roman" w:hAnsi="Arial" w:cs="Arial"/>
                      <w:sz w:val="20"/>
                      <w:szCs w:val="20"/>
                    </w:rPr>
                    <w:br/>
                  </w:r>
                  <w:r w:rsidRPr="00275E87">
                    <w:rPr>
                      <w:rFonts w:ascii="Arial" w:eastAsia="Times New Roman" w:hAnsi="Arial" w:cs="Arial"/>
                      <w:sz w:val="20"/>
                      <w:szCs w:val="20"/>
                    </w:rPr>
                    <w:br/>
                    <w:t>2. They could also treat customer differently based on if they are assigned to a first class or coach seat.</w:t>
                  </w:r>
                  <w:r w:rsidRPr="00275E87">
                    <w:rPr>
                      <w:rFonts w:ascii="Arial" w:eastAsia="Times New Roman" w:hAnsi="Arial" w:cs="Arial"/>
                      <w:sz w:val="20"/>
                      <w:szCs w:val="20"/>
                    </w:rPr>
                    <w:br/>
                  </w:r>
                  <w:r w:rsidRPr="00275E87">
                    <w:rPr>
                      <w:rFonts w:ascii="Arial" w:eastAsia="Times New Roman" w:hAnsi="Arial" w:cs="Arial"/>
                      <w:sz w:val="20"/>
                      <w:szCs w:val="20"/>
                    </w:rPr>
                    <w:br/>
                    <w:t>3. I would look for a pattern of those who upgrade their seat at the gate and offer them a special to upgrade their seat, for the same fee, before they arrive at the airport.</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85" name="Picture 385" descr="Post reply">
                          <a:hlinkClick xmlns:a="http://schemas.openxmlformats.org/drawingml/2006/main" r:id="rId3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Post reply">
                                  <a:hlinkClick r:id="rId30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1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4"/>
              <w:gridCol w:w="2260"/>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7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21:23</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Franch, Kimberly  &lt;</w:t>
                  </w:r>
                  <w:hyperlink r:id="rId305" w:history="1">
                    <w:r w:rsidRPr="00275E87">
                      <w:rPr>
                        <w:rFonts w:ascii="Arial" w:eastAsia="Times New Roman" w:hAnsi="Arial" w:cs="Arial"/>
                        <w:color w:val="004488"/>
                        <w:sz w:val="20"/>
                        <w:u w:val="single"/>
                      </w:rPr>
                      <w:t>dalskimb@dom.edu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87" name="Picture 387" descr="Remove">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Remove">
                                  <a:hlinkClick r:id="rId306"/>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1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1.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chose to outsource their customer call center because it was not cost efficient to have an in </w:t>
                  </w:r>
                  <w:r w:rsidRPr="00275E87">
                    <w:rPr>
                      <w:rFonts w:ascii="Arial" w:eastAsia="Times New Roman" w:hAnsi="Arial" w:cs="Arial"/>
                      <w:sz w:val="20"/>
                      <w:szCs w:val="20"/>
                    </w:rPr>
                    <w:lastRenderedPageBreak/>
                    <w:t>house call center when orders went from 25 to 400 in relation to the off-peak versus holiday time of year.</w:t>
                  </w:r>
                  <w:r w:rsidRPr="00275E87">
                    <w:rPr>
                      <w:rFonts w:ascii="Arial" w:eastAsia="Times New Roman" w:hAnsi="Arial" w:cs="Arial"/>
                      <w:sz w:val="20"/>
                      <w:szCs w:val="20"/>
                    </w:rPr>
                    <w:br/>
                  </w:r>
                  <w:r w:rsidRPr="00275E87">
                    <w:rPr>
                      <w:rFonts w:ascii="Arial" w:eastAsia="Times New Roman" w:hAnsi="Arial" w:cs="Arial"/>
                      <w:sz w:val="20"/>
                      <w:szCs w:val="20"/>
                    </w:rPr>
                    <w:br/>
                    <w:t xml:space="preserve">2.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chose Alpine Access because they were able to present a more mature and educated customer service representative in order to better service their customers.</w:t>
                  </w:r>
                  <w:r w:rsidRPr="00275E87">
                    <w:rPr>
                      <w:rFonts w:ascii="Arial" w:eastAsia="Times New Roman" w:hAnsi="Arial" w:cs="Arial"/>
                      <w:sz w:val="20"/>
                      <w:szCs w:val="20"/>
                    </w:rPr>
                    <w:br/>
                  </w:r>
                  <w:r w:rsidRPr="00275E87">
                    <w:rPr>
                      <w:rFonts w:ascii="Arial" w:eastAsia="Times New Roman" w:hAnsi="Arial" w:cs="Arial"/>
                      <w:sz w:val="20"/>
                      <w:szCs w:val="20"/>
                    </w:rPr>
                    <w:br/>
                    <w:t>3. IT played a huge role in this success by providing the correct information to Alpine Access agents who were then able to better answer customer questions.</w:t>
                  </w:r>
                  <w:r w:rsidRPr="00275E87">
                    <w:rPr>
                      <w:rFonts w:ascii="Arial" w:eastAsia="Times New Roman" w:hAnsi="Arial" w:cs="Arial"/>
                      <w:sz w:val="20"/>
                      <w:szCs w:val="20"/>
                    </w:rPr>
                    <w:br/>
                  </w:r>
                  <w:r w:rsidRPr="00275E87">
                    <w:rPr>
                      <w:rFonts w:ascii="Arial" w:eastAsia="Times New Roman" w:hAnsi="Arial" w:cs="Arial"/>
                      <w:sz w:val="20"/>
                      <w:szCs w:val="20"/>
                    </w:rPr>
                    <w:br/>
                    <w:t>4. If it made people happier, but still got the job done, I would allow people to work from home.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389" name="Picture 389" descr="Post reply">
                          <a:hlinkClick xmlns:a="http://schemas.openxmlformats.org/drawingml/2006/main" r:id="rId3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Post reply">
                                  <a:hlinkClick r:id="rId30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1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1"/>
              <w:gridCol w:w="2253"/>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5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21:34</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McCarthy, Sean  &lt;</w:t>
                  </w:r>
                  <w:hyperlink r:id="rId308" w:history="1">
                    <w:r w:rsidRPr="00275E87">
                      <w:rPr>
                        <w:rFonts w:ascii="Arial" w:eastAsia="Times New Roman" w:hAnsi="Arial" w:cs="Arial"/>
                        <w:color w:val="004488"/>
                        <w:sz w:val="20"/>
                        <w:u w:val="single"/>
                      </w:rPr>
                      <w:t>mccasean@dom.edu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91" name="Picture 391" descr="Remove">
                          <a:hlinkClick xmlns:a="http://schemas.openxmlformats.org/drawingml/2006/main" r:id="rId3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Remove">
                                  <a:hlinkClick r:id="rId309"/>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1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Jason, I like your idea regarding different types of methods to market to the customer.  For example if the customer only rents action movies, I would send special offers to the customers to purchase action movies.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93" name="Picture 393" descr="Post reply">
                          <a:hlinkClick xmlns:a="http://schemas.openxmlformats.org/drawingml/2006/main" r:id="rId3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Post reply">
                                  <a:hlinkClick r:id="rId31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2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9"/>
              <w:gridCol w:w="2231"/>
              <w:gridCol w:w="80"/>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21:37</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McCarthy, Sean  &lt;</w:t>
                  </w:r>
                  <w:hyperlink r:id="rId311" w:history="1">
                    <w:r w:rsidRPr="00275E87">
                      <w:rPr>
                        <w:rFonts w:ascii="Arial" w:eastAsia="Times New Roman" w:hAnsi="Arial" w:cs="Arial"/>
                        <w:color w:val="004488"/>
                        <w:sz w:val="20"/>
                        <w:u w:val="single"/>
                      </w:rPr>
                      <w:t>mccasean@dom.edu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95" name="Picture 395" descr="Remove">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Remove">
                                  <a:hlinkClick r:id="rId312"/>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2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I like your idea about marketing movies to customers that were filmed where they live.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97" name="Picture 397" descr="Post reply">
                          <a:hlinkClick xmlns:a="http://schemas.openxmlformats.org/drawingml/2006/main" r:id="rId3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Post reply">
                                  <a:hlinkClick r:id="rId31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2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6"/>
              <w:gridCol w:w="2248"/>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9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22:10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Poole, Merritt  &lt;</w:t>
                  </w:r>
                  <w:hyperlink r:id="rId314" w:history="1">
                    <w:r w:rsidRPr="00275E87">
                      <w:rPr>
                        <w:rFonts w:ascii="Arial" w:eastAsia="Times New Roman" w:hAnsi="Arial" w:cs="Arial"/>
                        <w:color w:val="004488"/>
                        <w:sz w:val="20"/>
                        <w:u w:val="single"/>
                      </w:rPr>
                      <w:t>poolmerr@my.dom.edu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99" name="Picture 399" descr="Remove">
                          <a:hlinkClick xmlns:a="http://schemas.openxmlformats.org/drawingml/2006/main" r:id="rId3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Remove">
                                  <a:hlinkClick r:id="rId315"/>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2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Question 1: Why do you think </w:t>
                  </w:r>
                  <w:proofErr w:type="spellStart"/>
                  <w:r w:rsidRPr="00275E87">
                    <w:rPr>
                      <w:rFonts w:ascii="Arial" w:eastAsia="Times New Roman" w:hAnsi="Arial" w:cs="Arial"/>
                      <w:sz w:val="20"/>
                      <w:szCs w:val="20"/>
                    </w:rPr>
                    <w:t>MyTwinn</w:t>
                  </w:r>
                  <w:proofErr w:type="spellEnd"/>
                  <w:r w:rsidRPr="00275E87">
                    <w:rPr>
                      <w:rFonts w:ascii="Arial" w:eastAsia="Times New Roman" w:hAnsi="Arial" w:cs="Arial"/>
                      <w:sz w:val="20"/>
                      <w:szCs w:val="20"/>
                    </w:rPr>
                    <w:t xml:space="preserve"> decided to outsource their customer call center?</w:t>
                  </w:r>
                  <w:r w:rsidRPr="00275E87">
                    <w:rPr>
                      <w:rFonts w:ascii="Arial" w:eastAsia="Times New Roman" w:hAnsi="Arial" w:cs="Arial"/>
                      <w:sz w:val="20"/>
                      <w:szCs w:val="20"/>
                    </w:rPr>
                    <w:br/>
                  </w:r>
                  <w:r w:rsidRPr="00275E87">
                    <w:rPr>
                      <w:rFonts w:ascii="Arial" w:eastAsia="Times New Roman" w:hAnsi="Arial" w:cs="Arial"/>
                      <w:sz w:val="20"/>
                      <w:szCs w:val="20"/>
                    </w:rPr>
                    <w:br/>
                  </w:r>
                  <w:proofErr w:type="spellStart"/>
                  <w:r w:rsidRPr="00275E87">
                    <w:rPr>
                      <w:rFonts w:ascii="Arial" w:eastAsia="Times New Roman" w:hAnsi="Arial" w:cs="Arial"/>
                      <w:sz w:val="20"/>
                      <w:szCs w:val="20"/>
                    </w:rPr>
                    <w:t>MyTwinn</w:t>
                  </w:r>
                  <w:proofErr w:type="spellEnd"/>
                  <w:r w:rsidRPr="00275E87">
                    <w:rPr>
                      <w:rFonts w:ascii="Arial" w:eastAsia="Times New Roman" w:hAnsi="Arial" w:cs="Arial"/>
                      <w:sz w:val="20"/>
                      <w:szCs w:val="20"/>
                    </w:rPr>
                    <w:t xml:space="preserve"> offers an expensive, personalized product to its customers. Since the doll business is seasonal, it bore hefty overhead costs for an in-house call center. It was unnecessary and inefficient to shoulder this expense, when the facility, equipment, and space were only utilized three or four months a year. Thus, outsourcing was a more cost-effective solution.</w:t>
                  </w:r>
                  <w:r w:rsidRPr="00275E87">
                    <w:rPr>
                      <w:rFonts w:ascii="Arial" w:eastAsia="Times New Roman" w:hAnsi="Arial" w:cs="Arial"/>
                      <w:sz w:val="20"/>
                      <w:szCs w:val="20"/>
                    </w:rPr>
                    <w:br/>
                  </w:r>
                  <w:r w:rsidRPr="00275E87">
                    <w:rPr>
                      <w:rFonts w:ascii="Arial" w:eastAsia="Times New Roman" w:hAnsi="Arial" w:cs="Arial"/>
                      <w:sz w:val="20"/>
                      <w:szCs w:val="20"/>
                    </w:rPr>
                    <w:br/>
                    <w:t xml:space="preserve">Question 2: All of the outsourcing companies had good technology available to them for tracking capturing customer data and for managing call center agents. Why did Alpine Access do better than the </w:t>
                  </w:r>
                  <w:r w:rsidRPr="00275E87">
                    <w:rPr>
                      <w:rFonts w:ascii="Arial" w:eastAsia="Times New Roman" w:hAnsi="Arial" w:cs="Arial"/>
                      <w:sz w:val="20"/>
                      <w:szCs w:val="20"/>
                    </w:rPr>
                    <w:lastRenderedPageBreak/>
                    <w:t>other call center companies?</w:t>
                  </w:r>
                  <w:r w:rsidRPr="00275E87">
                    <w:rPr>
                      <w:rFonts w:ascii="Arial" w:eastAsia="Times New Roman" w:hAnsi="Arial" w:cs="Arial"/>
                      <w:sz w:val="20"/>
                      <w:szCs w:val="20"/>
                    </w:rPr>
                    <w:br/>
                  </w:r>
                  <w:r w:rsidRPr="00275E87">
                    <w:rPr>
                      <w:rFonts w:ascii="Arial" w:eastAsia="Times New Roman" w:hAnsi="Arial" w:cs="Arial"/>
                      <w:sz w:val="20"/>
                      <w:szCs w:val="20"/>
                    </w:rPr>
                    <w:br/>
                    <w:t xml:space="preserve">Alpine held a competitive edge, by supplying high caliber agents – they were educated, experienced, friendly, and technologically savvy. It carefully screened potential hires, ensuring that they had the education and background to use the CRM software to the greatest extent. Alpine also targeted workers who preferred to work at home, firmly believing that the flexibility will make the employees more happy, productive and ambitious. Ultimately, these factors would reduce turnover, and increase its retention rate. Finally, Alpine strove to find people who have </w:t>
                  </w:r>
                  <w:proofErr w:type="gramStart"/>
                  <w:r w:rsidRPr="00275E87">
                    <w:rPr>
                      <w:rFonts w:ascii="Arial" w:eastAsia="Times New Roman" w:hAnsi="Arial" w:cs="Arial"/>
                      <w:sz w:val="20"/>
                      <w:szCs w:val="20"/>
                    </w:rPr>
                    <w:t>experience,</w:t>
                  </w:r>
                  <w:proofErr w:type="gramEnd"/>
                  <w:r w:rsidRPr="00275E87">
                    <w:rPr>
                      <w:rFonts w:ascii="Arial" w:eastAsia="Times New Roman" w:hAnsi="Arial" w:cs="Arial"/>
                      <w:sz w:val="20"/>
                      <w:szCs w:val="20"/>
                    </w:rPr>
                    <w:t xml:space="preserve"> or some history in the same field of the client. For instance, a person working as a </w:t>
                  </w:r>
                  <w:proofErr w:type="spellStart"/>
                  <w:r w:rsidRPr="00275E87">
                    <w:rPr>
                      <w:rFonts w:ascii="Arial" w:eastAsia="Times New Roman" w:hAnsi="Arial" w:cs="Arial"/>
                      <w:sz w:val="20"/>
                      <w:szCs w:val="20"/>
                    </w:rPr>
                    <w:t>MyTwinn</w:t>
                  </w:r>
                  <w:proofErr w:type="spellEnd"/>
                  <w:r w:rsidRPr="00275E87">
                    <w:rPr>
                      <w:rFonts w:ascii="Arial" w:eastAsia="Times New Roman" w:hAnsi="Arial" w:cs="Arial"/>
                      <w:sz w:val="20"/>
                      <w:szCs w:val="20"/>
                    </w:rPr>
                    <w:t xml:space="preserve"> agent would have children within the target age group of </w:t>
                  </w:r>
                  <w:proofErr w:type="spellStart"/>
                  <w:r w:rsidRPr="00275E87">
                    <w:rPr>
                      <w:rFonts w:ascii="Arial" w:eastAsia="Times New Roman" w:hAnsi="Arial" w:cs="Arial"/>
                      <w:sz w:val="20"/>
                      <w:szCs w:val="20"/>
                    </w:rPr>
                    <w:t>MyTwinn</w:t>
                  </w:r>
                  <w:proofErr w:type="spellEnd"/>
                  <w:r w:rsidRPr="00275E87">
                    <w:rPr>
                      <w:rFonts w:ascii="Arial" w:eastAsia="Times New Roman" w:hAnsi="Arial" w:cs="Arial"/>
                      <w:sz w:val="20"/>
                      <w:szCs w:val="20"/>
                    </w:rPr>
                    <w:t xml:space="preserve"> dolls. </w:t>
                  </w:r>
                  <w:r w:rsidRPr="00275E87">
                    <w:rPr>
                      <w:rFonts w:ascii="Arial" w:eastAsia="Times New Roman" w:hAnsi="Arial" w:cs="Arial"/>
                      <w:sz w:val="20"/>
                      <w:szCs w:val="20"/>
                    </w:rPr>
                    <w:br/>
                  </w:r>
                  <w:r w:rsidRPr="00275E87">
                    <w:rPr>
                      <w:rFonts w:ascii="Arial" w:eastAsia="Times New Roman" w:hAnsi="Arial" w:cs="Arial"/>
                      <w:sz w:val="20"/>
                      <w:szCs w:val="20"/>
                    </w:rPr>
                    <w:br/>
                    <w:t>Question 3: What role (if any) did IT play in this success?</w:t>
                  </w:r>
                  <w:r w:rsidRPr="00275E87">
                    <w:rPr>
                      <w:rFonts w:ascii="Arial" w:eastAsia="Times New Roman" w:hAnsi="Arial" w:cs="Arial"/>
                      <w:sz w:val="20"/>
                      <w:szCs w:val="20"/>
                    </w:rPr>
                    <w:br/>
                  </w:r>
                  <w:r w:rsidRPr="00275E87">
                    <w:rPr>
                      <w:rFonts w:ascii="Arial" w:eastAsia="Times New Roman" w:hAnsi="Arial" w:cs="Arial"/>
                      <w:sz w:val="20"/>
                      <w:szCs w:val="20"/>
                    </w:rPr>
                    <w:br/>
                    <w:t xml:space="preserve">Information technology played a tremendous role in Alpine’s success on several levels. First of all, the information technology facilitated a portion of the hiring process. Since Alpine’s signature mark was the quality of its agents, IT was used to audition potential hires for the job. Alpine’s IT digitized the message, rating their tonality as a measure of the applicant’s friendliness. When hired, the training is completed online. The software also helps to match people to clients with whom they’ve had experience in the field, to provide a more personal customer experience. For example, agents working for </w:t>
                  </w:r>
                  <w:proofErr w:type="spellStart"/>
                  <w:r w:rsidRPr="00275E87">
                    <w:rPr>
                      <w:rFonts w:ascii="Arial" w:eastAsia="Times New Roman" w:hAnsi="Arial" w:cs="Arial"/>
                      <w:sz w:val="20"/>
                      <w:szCs w:val="20"/>
                    </w:rPr>
                    <w:t>MyTwinn</w:t>
                  </w:r>
                  <w:proofErr w:type="spellEnd"/>
                  <w:r w:rsidRPr="00275E87">
                    <w:rPr>
                      <w:rFonts w:ascii="Arial" w:eastAsia="Times New Roman" w:hAnsi="Arial" w:cs="Arial"/>
                      <w:sz w:val="20"/>
                      <w:szCs w:val="20"/>
                    </w:rPr>
                    <w:t xml:space="preserve"> had children within the target age group of </w:t>
                  </w:r>
                  <w:proofErr w:type="spellStart"/>
                  <w:r w:rsidRPr="00275E87">
                    <w:rPr>
                      <w:rFonts w:ascii="Arial" w:eastAsia="Times New Roman" w:hAnsi="Arial" w:cs="Arial"/>
                      <w:sz w:val="20"/>
                      <w:szCs w:val="20"/>
                    </w:rPr>
                    <w:t>MyTwinn</w:t>
                  </w:r>
                  <w:proofErr w:type="spellEnd"/>
                  <w:r w:rsidRPr="00275E87">
                    <w:rPr>
                      <w:rFonts w:ascii="Arial" w:eastAsia="Times New Roman" w:hAnsi="Arial" w:cs="Arial"/>
                      <w:sz w:val="20"/>
                      <w:szCs w:val="20"/>
                    </w:rPr>
                    <w:t xml:space="preserve"> dolls. Second, the information technology enabled agents to work at home, rather than at brick-and-mortar call centers. Agents would use two phone lines. First, the agent would use Internet access to connect to Alpine’s website, in order to log on to the appropriate CRM system. The second phone line would plug them into Alpine’s virtual call center, where the actual phone calls were routed. Finally, information technology was also utilized on the backend, to manage agent productivity. Alpine can actually “see what the agent is doing online,” as well as monitoring them through the phone lines. </w:t>
                  </w:r>
                  <w:r w:rsidRPr="00275E87">
                    <w:rPr>
                      <w:rFonts w:ascii="Arial" w:eastAsia="Times New Roman" w:hAnsi="Arial" w:cs="Arial"/>
                      <w:sz w:val="20"/>
                      <w:szCs w:val="20"/>
                    </w:rPr>
                    <w:br/>
                  </w:r>
                  <w:r w:rsidRPr="00275E87">
                    <w:rPr>
                      <w:rFonts w:ascii="Arial" w:eastAsia="Times New Roman" w:hAnsi="Arial" w:cs="Arial"/>
                      <w:sz w:val="20"/>
                      <w:szCs w:val="20"/>
                    </w:rPr>
                    <w:br/>
                    <w:t>Question 4: Under what conditions would you allow people to work from home?</w:t>
                  </w:r>
                  <w:r w:rsidRPr="00275E87">
                    <w:rPr>
                      <w:rFonts w:ascii="Arial" w:eastAsia="Times New Roman" w:hAnsi="Arial" w:cs="Arial"/>
                      <w:sz w:val="20"/>
                      <w:szCs w:val="20"/>
                    </w:rPr>
                    <w:br/>
                  </w:r>
                  <w:r w:rsidRPr="00275E87">
                    <w:rPr>
                      <w:rFonts w:ascii="Arial" w:eastAsia="Times New Roman" w:hAnsi="Arial" w:cs="Arial"/>
                      <w:sz w:val="20"/>
                      <w:szCs w:val="20"/>
                    </w:rPr>
                    <w:br/>
                    <w:t>I would allow people to work from home, but ask questions in the interview process to ensure that their situation permits them to put in the expected hours. For instance, a mother of four young children with no other help would not be the best candidate. However, I strongly concur with the fact that people who can determine their work schedules, are apt to be more contented and productive. Realistically, people who have children often feel restricted by the standard 8 hour work day. They work better at night after the children go to bed, or on weekends. Efficiency rates increase, as they do not have to miss work because of their children, can make up for lost time by working off hours, and do not waste time waiting in traffic.</w:t>
                  </w:r>
                  <w:r w:rsidRPr="00275E87">
                    <w:rPr>
                      <w:rFonts w:ascii="Arial" w:eastAsia="Times New Roman" w:hAnsi="Arial" w:cs="Arial"/>
                      <w:sz w:val="20"/>
                      <w:szCs w:val="20"/>
                    </w:rPr>
                    <w:br/>
                  </w:r>
                  <w:r w:rsidRPr="00275E87">
                    <w:rPr>
                      <w:rFonts w:ascii="Arial" w:eastAsia="Times New Roman" w:hAnsi="Arial" w:cs="Arial"/>
                      <w:sz w:val="20"/>
                      <w:szCs w:val="20"/>
                    </w:rPr>
                    <w:br/>
                    <w:t>Monitoring must be in place to track the work done at home, however limitations must be set. I would not take the “Big Brother” approach by taking screenshots of the worker’s computers, recording keystrokes and mouse clicks, or take web cam photos. These measures seem too invasive. Nonetheless, I would monitor the use of instant messaging while working, spot check calls by listening in at random intervals, and set measurable, quantitative work objectives.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401" name="Picture 401" descr="Post reply">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Post reply">
                                  <a:hlinkClick r:id="rId31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2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8"/>
              <w:gridCol w:w="2256"/>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22:14</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Nowak, Robert J &lt;</w:t>
                  </w:r>
                  <w:hyperlink r:id="rId317" w:history="1">
                    <w:r w:rsidRPr="00275E87">
                      <w:rPr>
                        <w:rFonts w:ascii="Arial" w:eastAsia="Times New Roman" w:hAnsi="Arial" w:cs="Arial"/>
                        <w:color w:val="004488"/>
                        <w:sz w:val="20"/>
                        <w:u w:val="single"/>
                      </w:rPr>
                      <w:t>nowarobe@dom.edu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03" name="Picture 403" descr="Remove">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Remove">
                                  <a:hlinkClick r:id="rId318"/>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2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Question 1: Read the article about American Airlines. American Airlines treats some customers </w:t>
                  </w:r>
                  <w:r w:rsidRPr="00275E87">
                    <w:rPr>
                      <w:rFonts w:ascii="Arial" w:eastAsia="Times New Roman" w:hAnsi="Arial" w:cs="Arial"/>
                      <w:sz w:val="20"/>
                      <w:szCs w:val="20"/>
                    </w:rPr>
                    <w:lastRenderedPageBreak/>
                    <w:t>differently than others when they call. How do they get the knowledge required to do this?</w:t>
                  </w:r>
                  <w:r w:rsidRPr="00275E87">
                    <w:rPr>
                      <w:rFonts w:ascii="Arial" w:eastAsia="Times New Roman" w:hAnsi="Arial" w:cs="Arial"/>
                      <w:sz w:val="20"/>
                      <w:szCs w:val="20"/>
                    </w:rPr>
                    <w:br/>
                    <w:t xml:space="preserve">American Airlines gets the knowledge to do this by using their "Remember Me" technology. The customer could use up to three phone numbers that they would likely use to contact the airline. When the customer uses one of those numbers the CRM system allows them to pull up the customer information, therefore reducing the number of employees necessary to handle calls. The </w:t>
                  </w:r>
                  <w:proofErr w:type="gramStart"/>
                  <w:r w:rsidRPr="00275E87">
                    <w:rPr>
                      <w:rFonts w:ascii="Arial" w:eastAsia="Times New Roman" w:hAnsi="Arial" w:cs="Arial"/>
                      <w:sz w:val="20"/>
                      <w:szCs w:val="20"/>
                    </w:rPr>
                    <w:t>airlines says</w:t>
                  </w:r>
                  <w:proofErr w:type="gramEnd"/>
                  <w:r w:rsidRPr="00275E87">
                    <w:rPr>
                      <w:rFonts w:ascii="Arial" w:eastAsia="Times New Roman" w:hAnsi="Arial" w:cs="Arial"/>
                      <w:sz w:val="20"/>
                      <w:szCs w:val="20"/>
                    </w:rPr>
                    <w:t xml:space="preserve"> they are using this to improve customer service, not cut jobs.</w:t>
                  </w:r>
                  <w:r w:rsidRPr="00275E87">
                    <w:rPr>
                      <w:rFonts w:ascii="Arial" w:eastAsia="Times New Roman" w:hAnsi="Arial" w:cs="Arial"/>
                      <w:sz w:val="20"/>
                      <w:szCs w:val="20"/>
                    </w:rPr>
                    <w:br/>
                  </w:r>
                  <w:r w:rsidRPr="00275E87">
                    <w:rPr>
                      <w:rFonts w:ascii="Arial" w:eastAsia="Times New Roman" w:hAnsi="Arial" w:cs="Arial"/>
                      <w:sz w:val="20"/>
                      <w:szCs w:val="20"/>
                    </w:rPr>
                    <w:br/>
                    <w:t>Question 2: Name one other example of how an airline could treat customers differently based on knowledge they have about the customer.</w:t>
                  </w:r>
                  <w:r w:rsidRPr="00275E87">
                    <w:rPr>
                      <w:rFonts w:ascii="Arial" w:eastAsia="Times New Roman" w:hAnsi="Arial" w:cs="Arial"/>
                      <w:sz w:val="20"/>
                      <w:szCs w:val="20"/>
                    </w:rPr>
                    <w:br/>
                    <w:t>Another example of how an airline could treat customers differently could be through the use of the customers past flight history and itineraries. Such information could help customers who fly the same routes due to work related travel and cut down the time spent booking such flights.</w:t>
                  </w:r>
                  <w:r w:rsidRPr="00275E87">
                    <w:rPr>
                      <w:rFonts w:ascii="Arial" w:eastAsia="Times New Roman" w:hAnsi="Arial" w:cs="Arial"/>
                      <w:sz w:val="20"/>
                      <w:szCs w:val="20"/>
                    </w:rPr>
                    <w:br/>
                  </w:r>
                  <w:r w:rsidRPr="00275E87">
                    <w:rPr>
                      <w:rFonts w:ascii="Arial" w:eastAsia="Times New Roman" w:hAnsi="Arial" w:cs="Arial"/>
                      <w:sz w:val="20"/>
                      <w:szCs w:val="20"/>
                    </w:rPr>
                    <w:br/>
                    <w:t>Question 3: Recall our discussion about Blockbuster and Netflix earlier this year. You know that Netflix's Customer Relationship Management System (CRM) is capable of capturing all the details about all customer activity such as orders, shipments, and returns. Assume many details are captured including product detail, dates, times, and prices. You also have other information about each customer such as zip code, subscription information and past history. If you were in charge of marketing at Netflix, what pattern(s) would you look for in the data and what special offer(s) might you make to selected customers based on the information that you find?</w:t>
                  </w:r>
                  <w:r w:rsidRPr="00275E87">
                    <w:rPr>
                      <w:rFonts w:ascii="Arial" w:eastAsia="Times New Roman" w:hAnsi="Arial" w:cs="Arial"/>
                      <w:sz w:val="20"/>
                      <w:szCs w:val="20"/>
                    </w:rPr>
                    <w:br/>
                    <w:t>If I was in charge of marketing for Netflix, I would concentrate of the customers past selections as far as their type of movie genres as well as the number of movies the customer rents at any given time to estimate their weekly or monthly movie intake. You could use that information to imply some sort of deal when the customer rents a certain amount of movies at any given time since that was the usual amount of movies rented out during that period of time.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405" name="Picture 405" descr="Post reply">
                          <a:hlinkClick xmlns:a="http://schemas.openxmlformats.org/drawingml/2006/main" r:id="rId3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Post reply">
                                  <a:hlinkClick r:id="rId31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2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7"/>
              <w:gridCol w:w="2247"/>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22:23</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Poole, Merritt  &lt;</w:t>
                  </w:r>
                  <w:hyperlink r:id="rId320" w:history="1">
                    <w:r w:rsidRPr="00275E87">
                      <w:rPr>
                        <w:rFonts w:ascii="Arial" w:eastAsia="Times New Roman" w:hAnsi="Arial" w:cs="Arial"/>
                        <w:color w:val="004488"/>
                        <w:sz w:val="20"/>
                        <w:u w:val="single"/>
                      </w:rPr>
                      <w:t>poolmerr@my.dom.edu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07" name="Picture 407" descr="Remove">
                          <a:hlinkClick xmlns:a="http://schemas.openxmlformats.org/drawingml/2006/main" r:id="rId3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Remove">
                                  <a:hlinkClick r:id="rId321"/>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2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Your Netflix suggestion in response to Question 3 is very unique - it definitely caught my attention. This offer benefits both the customer and Netflix. The customer receives an extra DVD along with the normal DVD package. Essentially, the customer gets a free trial of the next Netflix tier. This may induce the customer to purchases the $13.99/month plan, rather than the $8.99 a month. By writing more and more reviews, perhaps movies that were rarely placed on queues will crop up more, decreasing under-used inventory.</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09" name="Picture 409" descr="Post reply">
                          <a:hlinkClick xmlns:a="http://schemas.openxmlformats.org/drawingml/2006/main" r:id="rId3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Post reply">
                                  <a:hlinkClick r:id="rId32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2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5"/>
              <w:gridCol w:w="225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22:31</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Jearkjirm, Wannarat  &lt;</w:t>
                  </w:r>
                  <w:hyperlink r:id="rId323" w:history="1">
                    <w:r w:rsidRPr="00275E87">
                      <w:rPr>
                        <w:rFonts w:ascii="Arial" w:eastAsia="Times New Roman" w:hAnsi="Arial" w:cs="Arial"/>
                        <w:color w:val="004488"/>
                        <w:sz w:val="20"/>
                        <w:u w:val="single"/>
                      </w:rPr>
                      <w:t>jearwann@dom.edu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11" name="Picture 411" descr="Remove">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Remove">
                                  <a:hlinkClick r:id="rId32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2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like your promotion idea about suggesting customer preference and then motivate the sale by 5% discount. I think this idea is a great use of the fact that customer </w:t>
                  </w:r>
                  <w:proofErr w:type="spellStart"/>
                  <w:r w:rsidRPr="00275E87">
                    <w:rPr>
                      <w:rFonts w:ascii="Arial" w:eastAsia="Times New Roman" w:hAnsi="Arial" w:cs="Arial"/>
                      <w:sz w:val="20"/>
                      <w:szCs w:val="20"/>
                    </w:rPr>
                    <w:t>infomation</w:t>
                  </w:r>
                  <w:proofErr w:type="spellEnd"/>
                  <w:r w:rsidRPr="00275E87">
                    <w:rPr>
                      <w:rFonts w:ascii="Arial" w:eastAsia="Times New Roman" w:hAnsi="Arial" w:cs="Arial"/>
                      <w:sz w:val="20"/>
                      <w:szCs w:val="20"/>
                    </w:rPr>
                    <w:t xml:space="preserve"> can help generating more sale.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413" name="Picture 413" descr="Post reply">
                          <a:hlinkClick xmlns:a="http://schemas.openxmlformats.org/drawingml/2006/main" r:id="rId3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Post reply">
                                  <a:hlinkClick r:id="rId32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3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3"/>
              <w:gridCol w:w="227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22:31</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Jackson, Laura  &lt;</w:t>
                  </w:r>
                  <w:hyperlink r:id="rId326" w:history="1">
                    <w:r w:rsidRPr="00275E87">
                      <w:rPr>
                        <w:rFonts w:ascii="Arial" w:eastAsia="Times New Roman" w:hAnsi="Arial" w:cs="Arial"/>
                        <w:color w:val="004488"/>
                        <w:sz w:val="20"/>
                        <w:u w:val="single"/>
                      </w:rPr>
                      <w:t>ljackson@dom.edu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15" name="Picture 415" descr="Remove">
                          <a:hlinkClick xmlns:a="http://schemas.openxmlformats.org/drawingml/2006/main" r:id="rId3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Remove">
                                  <a:hlinkClick r:id="rId327"/>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3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Question 1: The American Airlines use of "</w:t>
                  </w:r>
                  <w:proofErr w:type="spellStart"/>
                  <w:r w:rsidRPr="00275E87">
                    <w:rPr>
                      <w:rFonts w:ascii="Arial" w:eastAsia="Times New Roman" w:hAnsi="Arial" w:cs="Arial"/>
                      <w:sz w:val="20"/>
                      <w:szCs w:val="20"/>
                    </w:rPr>
                    <w:t>TellMe</w:t>
                  </w:r>
                  <w:proofErr w:type="spellEnd"/>
                  <w:r w:rsidRPr="00275E87">
                    <w:rPr>
                      <w:rFonts w:ascii="Arial" w:eastAsia="Times New Roman" w:hAnsi="Arial" w:cs="Arial"/>
                      <w:sz w:val="20"/>
                      <w:szCs w:val="20"/>
                    </w:rPr>
                    <w:t xml:space="preserve">" software that allows the company to use voice recognition, phone number recognition, etc. to provide customers with the customized phone experience without needing to recite their personal information to several operators. The Frequent Flyer program is truly how this technology becomes possible. Customers offer their personal information to be held by American Airlines for repeat use...much like a website log-in would have. It is a very clever idea that is you call from a given </w:t>
                  </w:r>
                  <w:proofErr w:type="gramStart"/>
                  <w:r w:rsidRPr="00275E87">
                    <w:rPr>
                      <w:rFonts w:ascii="Arial" w:eastAsia="Times New Roman" w:hAnsi="Arial" w:cs="Arial"/>
                      <w:sz w:val="20"/>
                      <w:szCs w:val="20"/>
                    </w:rPr>
                    <w:t>phone,</w:t>
                  </w:r>
                  <w:proofErr w:type="gramEnd"/>
                  <w:r w:rsidRPr="00275E87">
                    <w:rPr>
                      <w:rFonts w:ascii="Arial" w:eastAsia="Times New Roman" w:hAnsi="Arial" w:cs="Arial"/>
                      <w:sz w:val="20"/>
                      <w:szCs w:val="20"/>
                    </w:rPr>
                    <w:t xml:space="preserve"> the responses you receive will be personalized to you. I am somewhat concerned about over customization that begins to give disproportionate preferential treatment to some customers.</w:t>
                  </w:r>
                  <w:r w:rsidRPr="00275E87">
                    <w:rPr>
                      <w:rFonts w:ascii="Arial" w:eastAsia="Times New Roman" w:hAnsi="Arial" w:cs="Arial"/>
                      <w:sz w:val="20"/>
                      <w:szCs w:val="20"/>
                    </w:rPr>
                    <w:br/>
                  </w:r>
                  <w:r w:rsidRPr="00275E87">
                    <w:rPr>
                      <w:rFonts w:ascii="Arial" w:eastAsia="Times New Roman" w:hAnsi="Arial" w:cs="Arial"/>
                      <w:sz w:val="20"/>
                      <w:szCs w:val="20"/>
                    </w:rPr>
                    <w:br/>
                    <w:t xml:space="preserve">Question 2: Another way in which airlines could treat customers differently would be to provide preferred seating or flight status updates to a customer who pre-registers a phone or email address with the company. Emailing targeted "recommended itineraries" when rates are low to places where you have frequented with the airline would also be a nice touch. Some of these things are done with frequent flyer programs or with websites like </w:t>
                  </w:r>
                  <w:proofErr w:type="spellStart"/>
                  <w:r w:rsidRPr="00275E87">
                    <w:rPr>
                      <w:rFonts w:ascii="Arial" w:eastAsia="Times New Roman" w:hAnsi="Arial" w:cs="Arial"/>
                      <w:sz w:val="20"/>
                      <w:szCs w:val="20"/>
                    </w:rPr>
                    <w:t>Orbitz</w:t>
                  </w:r>
                  <w:proofErr w:type="spellEnd"/>
                  <w:r w:rsidRPr="00275E87">
                    <w:rPr>
                      <w:rFonts w:ascii="Arial" w:eastAsia="Times New Roman" w:hAnsi="Arial" w:cs="Arial"/>
                      <w:sz w:val="20"/>
                      <w:szCs w:val="20"/>
                    </w:rPr>
                    <w:t xml:space="preserve"> or Expedia. In fact, much of the airline industry is based on preferential treatment of frequent customers.</w:t>
                  </w:r>
                  <w:r w:rsidRPr="00275E87">
                    <w:rPr>
                      <w:rFonts w:ascii="Arial" w:eastAsia="Times New Roman" w:hAnsi="Arial" w:cs="Arial"/>
                      <w:sz w:val="20"/>
                      <w:szCs w:val="20"/>
                    </w:rPr>
                    <w:br/>
                  </w:r>
                  <w:r w:rsidRPr="00275E87">
                    <w:rPr>
                      <w:rFonts w:ascii="Arial" w:eastAsia="Times New Roman" w:hAnsi="Arial" w:cs="Arial"/>
                      <w:sz w:val="20"/>
                      <w:szCs w:val="20"/>
                    </w:rPr>
                    <w:br/>
                    <w:t>Question 3</w:t>
                  </w:r>
                  <w:proofErr w:type="gramStart"/>
                  <w:r w:rsidRPr="00275E87">
                    <w:rPr>
                      <w:rFonts w:ascii="Arial" w:eastAsia="Times New Roman" w:hAnsi="Arial" w:cs="Arial"/>
                      <w:sz w:val="20"/>
                      <w:szCs w:val="20"/>
                    </w:rPr>
                    <w:t>:Preferences</w:t>
                  </w:r>
                  <w:proofErr w:type="gramEnd"/>
                  <w:r w:rsidRPr="00275E87">
                    <w:rPr>
                      <w:rFonts w:ascii="Arial" w:eastAsia="Times New Roman" w:hAnsi="Arial" w:cs="Arial"/>
                      <w:sz w:val="20"/>
                      <w:szCs w:val="20"/>
                    </w:rPr>
                    <w:t xml:space="preserve"> are key in a customer relationship management system. I think if I worked for Netflix, I would watch the days of the week that customers rent, the genres of movies that prefer, the number of times their selections were not available, the times that they were delinquent in returning their videos on time, and the volume of renting that a customer generally has. Then, in order to make more customized marketing for that person, I would offer "Friday specials" or "recommended horror movies" (if that is the preferred genre) at a discount or a deal of "rent two get one free weekend". I would give incentives for returning on time for those who are delinquent renters to reengage those who might be feeling like they are unsuccessful with the Netflix renting process. I also find "frequent watchers" should get some kind of prize...watch 10 movies in 10 days and get a t-shirt, etc. Basically, patterns of activity, genres of preference, and possible places where the customer is revealing problems with the system would be important to capture and act upon.</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17" name="Picture 417" descr="Post reply">
                          <a:hlinkClick xmlns:a="http://schemas.openxmlformats.org/drawingml/2006/main" r:id="rId3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Post reply">
                                  <a:hlinkClick r:id="rId32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3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8"/>
              <w:gridCol w:w="2256"/>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9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22:31</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Nowak, Robert J &lt;</w:t>
                  </w:r>
                  <w:hyperlink r:id="rId329" w:history="1">
                    <w:r w:rsidRPr="00275E87">
                      <w:rPr>
                        <w:rFonts w:ascii="Arial" w:eastAsia="Times New Roman" w:hAnsi="Arial" w:cs="Arial"/>
                        <w:color w:val="004488"/>
                        <w:sz w:val="20"/>
                        <w:u w:val="single"/>
                      </w:rPr>
                      <w:t>nowarobe@dom.edu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19" name="Picture 419" descr="Remove">
                          <a:hlinkClick xmlns:a="http://schemas.openxmlformats.org/drawingml/2006/main" r:id="rId3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Remove">
                                  <a:hlinkClick r:id="rId330"/>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3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Question 1: Why do you think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w:t>
                  </w:r>
                  <w:r w:rsidRPr="00275E87">
                    <w:rPr>
                      <w:rFonts w:ascii="Arial" w:eastAsia="Times New Roman" w:hAnsi="Arial" w:cs="Arial"/>
                      <w:sz w:val="20"/>
                      <w:szCs w:val="20"/>
                    </w:rPr>
                    <w:br/>
                    <w:t xml:space="preserve">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 because the seasonal nature of the doll business made it hard to justify the overhead of an in-house call center. "When you go from 25 agents to 400 [during the holidays], the effort to recruit, hire, train and provide the space and capital needed to do all that makes it more cost-effective to outsource," explains Gail </w:t>
                  </w:r>
                  <w:proofErr w:type="spellStart"/>
                  <w:r w:rsidRPr="00275E87">
                    <w:rPr>
                      <w:rFonts w:ascii="Arial" w:eastAsia="Times New Roman" w:hAnsi="Arial" w:cs="Arial"/>
                      <w:sz w:val="20"/>
                      <w:szCs w:val="20"/>
                    </w:rPr>
                    <w:t>Hickert</w:t>
                  </w:r>
                  <w:proofErr w:type="spellEnd"/>
                  <w:r w:rsidRPr="00275E87">
                    <w:rPr>
                      <w:rFonts w:ascii="Arial" w:eastAsia="Times New Roman" w:hAnsi="Arial" w:cs="Arial"/>
                      <w:sz w:val="20"/>
                      <w:szCs w:val="20"/>
                    </w:rPr>
                    <w:t xml:space="preserve">, vice president of customer service and sales. It is obvious that it is more cost effective to outsource than train and hire these employees. Alpine Access agents have to be technologically savvy, smart and friendly, and "have a </w:t>
                  </w:r>
                  <w:r w:rsidRPr="00275E87">
                    <w:rPr>
                      <w:rFonts w:ascii="Arial" w:eastAsia="Times New Roman" w:hAnsi="Arial" w:cs="Arial"/>
                      <w:sz w:val="20"/>
                      <w:szCs w:val="20"/>
                    </w:rPr>
                    <w:lastRenderedPageBreak/>
                    <w:t>wonderful way online and over the phone," he says. In fact, the company requires applicants to audition for the job by calling in to leave a message. Alpine Access then digitizes the resulting "voice prints" and measures their tonality as a way to gauge the applicants’ friendliness, Rockwood says. They even use high tech devices to help hire the right people to improve the relationship between their clients and customer service agents.</w:t>
                  </w:r>
                  <w:r w:rsidRPr="00275E87">
                    <w:rPr>
                      <w:rFonts w:ascii="Arial" w:eastAsia="Times New Roman" w:hAnsi="Arial" w:cs="Arial"/>
                      <w:sz w:val="20"/>
                      <w:szCs w:val="20"/>
                    </w:rPr>
                    <w:br/>
                  </w:r>
                  <w:r w:rsidRPr="00275E87">
                    <w:rPr>
                      <w:rFonts w:ascii="Arial" w:eastAsia="Times New Roman" w:hAnsi="Arial" w:cs="Arial"/>
                      <w:sz w:val="20"/>
                      <w:szCs w:val="20"/>
                    </w:rPr>
                    <w:br/>
                  </w:r>
                  <w:r w:rsidRPr="00275E87">
                    <w:rPr>
                      <w:rFonts w:ascii="Arial" w:eastAsia="Times New Roman" w:hAnsi="Arial" w:cs="Arial"/>
                      <w:sz w:val="20"/>
                      <w:szCs w:val="20"/>
                    </w:rPr>
                    <w:br/>
                    <w:t>Question 2: All of the outsourcing companies had good technology available to them for tracking capturing customer data and for managing call center agents. Why did Alpine Access do better than the other call center companies?</w:t>
                  </w:r>
                  <w:r w:rsidRPr="00275E87">
                    <w:rPr>
                      <w:rFonts w:ascii="Arial" w:eastAsia="Times New Roman" w:hAnsi="Arial" w:cs="Arial"/>
                      <w:sz w:val="20"/>
                      <w:szCs w:val="20"/>
                    </w:rPr>
                    <w:br/>
                    <w:t>Alpine Access did better than the other call center companies because their 430 agents work out of their homes on flexible, and often part-time, schedules. They also hired a better description of someone who would buy this product to help improve the solving of questions concerned with these dolls. It would make a customer feel more comfortable before paying $250 for a doll.</w:t>
                  </w:r>
                  <w:r w:rsidRPr="00275E87">
                    <w:rPr>
                      <w:rFonts w:ascii="Arial" w:eastAsia="Times New Roman" w:hAnsi="Arial" w:cs="Arial"/>
                      <w:sz w:val="20"/>
                      <w:szCs w:val="20"/>
                    </w:rPr>
                    <w:br/>
                  </w:r>
                  <w:r w:rsidRPr="00275E87">
                    <w:rPr>
                      <w:rFonts w:ascii="Arial" w:eastAsia="Times New Roman" w:hAnsi="Arial" w:cs="Arial"/>
                      <w:sz w:val="20"/>
                      <w:szCs w:val="20"/>
                    </w:rPr>
                    <w:br/>
                    <w:t>Question 3: What role (if any) did Information technology play in this success?</w:t>
                  </w:r>
                  <w:r w:rsidRPr="00275E87">
                    <w:rPr>
                      <w:rFonts w:ascii="Arial" w:eastAsia="Times New Roman" w:hAnsi="Arial" w:cs="Arial"/>
                      <w:sz w:val="20"/>
                      <w:szCs w:val="20"/>
                    </w:rPr>
                    <w:br/>
                    <w:t>Technology played an important part in this success because with the help of better qualified agents, they were able to use the state of the art Web-based virtual call center to help improve customer service and sales clients.</w:t>
                  </w:r>
                  <w:r w:rsidRPr="00275E87">
                    <w:rPr>
                      <w:rFonts w:ascii="Arial" w:eastAsia="Times New Roman" w:hAnsi="Arial" w:cs="Arial"/>
                      <w:sz w:val="20"/>
                      <w:szCs w:val="20"/>
                    </w:rPr>
                    <w:br/>
                  </w:r>
                  <w:r w:rsidRPr="00275E87">
                    <w:rPr>
                      <w:rFonts w:ascii="Arial" w:eastAsia="Times New Roman" w:hAnsi="Arial" w:cs="Arial"/>
                      <w:sz w:val="20"/>
                      <w:szCs w:val="20"/>
                    </w:rPr>
                    <w:br/>
                    <w:t>Question 4: Under what conditions would you allow people to work from home?</w:t>
                  </w:r>
                  <w:r w:rsidRPr="00275E87">
                    <w:rPr>
                      <w:rFonts w:ascii="Arial" w:eastAsia="Times New Roman" w:hAnsi="Arial" w:cs="Arial"/>
                      <w:sz w:val="20"/>
                      <w:szCs w:val="20"/>
                    </w:rPr>
                    <w:br/>
                    <w:t>I think that there have to be a bit stricter conditions for those who choose to work at home in a sense, since there is a lack of supervision. I guess the only major condition would be to get the assigned work on every given day by the deadline, no exceptions.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421" name="Picture 421" descr="Post reply">
                          <a:hlinkClick xmlns:a="http://schemas.openxmlformats.org/drawingml/2006/main" r:id="rId3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Post reply">
                                  <a:hlinkClick r:id="rId33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3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0"/>
              <w:gridCol w:w="2254"/>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9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22:42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Fredericks, Brian  &lt;</w:t>
                  </w:r>
                  <w:hyperlink r:id="rId332" w:history="1">
                    <w:r w:rsidRPr="00275E87">
                      <w:rPr>
                        <w:rFonts w:ascii="Arial" w:eastAsia="Times New Roman" w:hAnsi="Arial" w:cs="Arial"/>
                        <w:color w:val="004488"/>
                        <w:sz w:val="20"/>
                        <w:u w:val="single"/>
                      </w:rPr>
                      <w:t>fredbria@my.dom.edu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23" name="Picture 423" descr="Remove">
                          <a:hlinkClick xmlns:a="http://schemas.openxmlformats.org/drawingml/2006/main" r:id="rId3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Remove">
                                  <a:hlinkClick r:id="rId333"/>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3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I agree with you that airlines do need to work towards providing a more personalized flying experience.  The ideas you brought up are all great ways to reward frequent fliers of a specific airline.  </w:t>
                  </w:r>
                </w:p>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 </w:t>
                  </w:r>
                </w:p>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The popularity of Netflix is quite impressive.  I think you brought up some good ideas for using available customer data to encourage customers to upgrade their membership plans.  Additionally, I think Netflix could use this data to identify customers who are frequent renters and live in an area that has low amount of subscriptions.  They could offer these customers a one-month free upgrade for every friend they referred to sign up for Netflix.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25" name="Picture 425" descr="Post reply">
                          <a:hlinkClick xmlns:a="http://schemas.openxmlformats.org/drawingml/2006/main" r:id="rId3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Post reply">
                                  <a:hlinkClick r:id="rId33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3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5"/>
              <w:gridCol w:w="236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10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22:44</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De Silva, Virangi  &lt;</w:t>
                  </w:r>
                  <w:hyperlink r:id="rId335" w:history="1">
                    <w:r w:rsidRPr="00275E87">
                      <w:rPr>
                        <w:rFonts w:ascii="Arial" w:eastAsia="Times New Roman" w:hAnsi="Arial" w:cs="Arial"/>
                        <w:color w:val="004488"/>
                        <w:sz w:val="20"/>
                        <w:u w:val="single"/>
                      </w:rPr>
                      <w:t>virangi@hotmail.com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27" name="Picture 427" descr="Remove">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Remove">
                                  <a:hlinkClick r:id="rId336"/>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lastRenderedPageBreak/>
                    <w:pict>
                      <v:rect id="_x0000_i123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Calibri" w:eastAsia="Times New Roman" w:hAnsi="Calibri" w:cs="Arial"/>
                      <w:b/>
                      <w:bCs/>
                      <w:color w:val="000000"/>
                      <w:sz w:val="20"/>
                      <w:szCs w:val="20"/>
                    </w:rPr>
                    <w:t>Question 1:</w:t>
                  </w:r>
                  <w:r w:rsidRPr="00275E87">
                    <w:rPr>
                      <w:rFonts w:ascii="Calibri" w:eastAsia="Times New Roman" w:hAnsi="Calibri" w:cs="Arial"/>
                      <w:color w:val="000000"/>
                      <w:sz w:val="20"/>
                      <w:szCs w:val="20"/>
                    </w:rPr>
                    <w:t xml:space="preserve"> Why do you think My </w:t>
                  </w:r>
                  <w:proofErr w:type="spellStart"/>
                  <w:r w:rsidRPr="00275E87">
                    <w:rPr>
                      <w:rFonts w:ascii="Calibri" w:eastAsia="Times New Roman" w:hAnsi="Calibri" w:cs="Arial"/>
                      <w:color w:val="000000"/>
                      <w:sz w:val="20"/>
                      <w:szCs w:val="20"/>
                    </w:rPr>
                    <w:t>Twinn</w:t>
                  </w:r>
                  <w:proofErr w:type="spellEnd"/>
                  <w:r w:rsidRPr="00275E87">
                    <w:rPr>
                      <w:rFonts w:ascii="Calibri" w:eastAsia="Times New Roman" w:hAnsi="Calibri" w:cs="Arial"/>
                      <w:color w:val="000000"/>
                      <w:sz w:val="20"/>
                      <w:szCs w:val="20"/>
                    </w:rPr>
                    <w:t xml:space="preserve"> decided to outsource their customer call center? </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color w:val="000000"/>
                      <w:sz w:val="20"/>
                      <w:szCs w:val="20"/>
                    </w:rPr>
                    <w:t xml:space="preserve">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decided to outsource their customer call center to be more cost-effective.  Its seasonal nature of the doll business made difficult to determine the overhead of an in-house call canter.  During holidays when 25 agents reached to 400 agents it was difficult for the company to execute training, recruiting, hiring and also to provide the space &amp; capital needed. Therefore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decided to outsource their customer call center.   </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Calibri" w:eastAsia="Times New Roman" w:hAnsi="Calibri" w:cs="Arial"/>
                      <w:b/>
                      <w:bCs/>
                      <w:color w:val="000000"/>
                      <w:sz w:val="20"/>
                      <w:szCs w:val="20"/>
                    </w:rPr>
                    <w:t>Question 2:</w:t>
                  </w:r>
                  <w:r w:rsidRPr="00275E87">
                    <w:rPr>
                      <w:rFonts w:ascii="Calibri" w:eastAsia="Times New Roman" w:hAnsi="Calibri" w:cs="Arial"/>
                      <w:color w:val="000000"/>
                      <w:sz w:val="20"/>
                      <w:szCs w:val="20"/>
                    </w:rPr>
                    <w:t xml:space="preserve"> All of the outsourcing companies had good technology available to them for tracking capturing customer data and for managing call center agents.  Why did Alpine Access do better than the other call center companies? </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color w:val="000000"/>
                      <w:sz w:val="20"/>
                      <w:szCs w:val="20"/>
                    </w:rPr>
                    <w:t xml:space="preserve">Alpine Access hired more sophisticated agents that would be skillful and technologically savvy to handle CRM technology, smart, and friendly agents.  Audition was the first step in the application process and applicants need to leave a message. Through digitizing then Alpine Access measures the tonality to judge the applicants’ friendliness.  </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color w:val="000000"/>
                      <w:sz w:val="20"/>
                      <w:szCs w:val="20"/>
                    </w:rPr>
                    <w:t>Also Alpine Access recruits higher caliber agents who are satisfied with their work who can in return offer high customer satisfaction by offering a pleasant business experience for customers.   </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color w:val="000000"/>
                      <w:sz w:val="20"/>
                      <w:szCs w:val="20"/>
                    </w:rPr>
                    <w:t xml:space="preserve">Also the company’s virtual model allows the company to overcome the schedule conflicts and offer greater flexibility than a traditional call center.  This has been helped to have a higher employee retention rate when compared with its rivals.  As a result company had been able to save a considerable amount on their training costs. </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Calibri" w:eastAsia="Times New Roman" w:hAnsi="Calibri" w:cs="Arial"/>
                      <w:b/>
                      <w:bCs/>
                      <w:color w:val="000000"/>
                      <w:sz w:val="20"/>
                      <w:szCs w:val="20"/>
                    </w:rPr>
                    <w:t>Question 3:</w:t>
                  </w:r>
                  <w:r w:rsidRPr="00275E87">
                    <w:rPr>
                      <w:rFonts w:ascii="Calibri" w:eastAsia="Times New Roman" w:hAnsi="Calibri" w:cs="Arial"/>
                      <w:color w:val="000000"/>
                      <w:sz w:val="20"/>
                      <w:szCs w:val="20"/>
                    </w:rPr>
                    <w:t xml:space="preserve"> What role (if any) did information technology play in this success? </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color w:val="000000"/>
                      <w:sz w:val="20"/>
                      <w:szCs w:val="20"/>
                    </w:rPr>
                    <w:t xml:space="preserve">Information technology plays a vital role from recruiting to supplying an end product to the customer.  In recruiting applicants need to go through an audition test in order to determine the applicants’ friendliness.  To achieve this company digitizes the voice prints of the applicants to measure their tonality. </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color w:val="000000"/>
                      <w:sz w:val="20"/>
                      <w:szCs w:val="20"/>
                    </w:rPr>
                    <w:t>Alpine Access uses CRM system in order to maintain customer databases.  Also company’s virtual call center routes the agents’ phone calls in order to connect them with a particular client company.   </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color w:val="000000"/>
                      <w:sz w:val="20"/>
                      <w:szCs w:val="20"/>
                    </w:rPr>
                    <w:t xml:space="preserve">Overall, information technology has been supported to create the virtual call center model in the Alpine Access.  This virtual call center model has helped to achieve a higher flexibility with worker schedules by minimizing the scheduling conflicts.  This has resulted in lower turnover rate that allows company to save considerably on training costs. </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Calibri" w:eastAsia="Times New Roman" w:hAnsi="Calibri" w:cs="Arial"/>
                      <w:b/>
                      <w:bCs/>
                      <w:color w:val="000000"/>
                      <w:sz w:val="20"/>
                      <w:szCs w:val="20"/>
                    </w:rPr>
                    <w:t>Question 4:</w:t>
                  </w:r>
                  <w:r w:rsidRPr="00275E87">
                    <w:rPr>
                      <w:rFonts w:ascii="Calibri" w:eastAsia="Times New Roman" w:hAnsi="Calibri" w:cs="Arial"/>
                      <w:color w:val="000000"/>
                      <w:sz w:val="20"/>
                      <w:szCs w:val="20"/>
                    </w:rPr>
                    <w:t xml:space="preserve"> Under what conditions would you allow people to work from home? </w:t>
                  </w:r>
                </w:p>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color w:val="000000"/>
                      <w:sz w:val="20"/>
                      <w:szCs w:val="20"/>
                    </w:rPr>
                    <w:t xml:space="preserve">As long as I could get productive results from the employees I would allow them to work from home.  According to the materials I read, the main thing that I would consider whether the employee is able to relate his or her experience and skills with their business deal or with their customers.  The virtual model that uses by the Alpine Access is more cost effective and efficient. Therefore I would like to apply their techniques in letting people to work from home.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29" name="Picture 429" descr="Post reply">
                          <a:hlinkClick xmlns:a="http://schemas.openxmlformats.org/drawingml/2006/main" r:id="rId3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Post reply">
                                  <a:hlinkClick r:id="rId33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3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5"/>
              <w:gridCol w:w="225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9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lastRenderedPageBreak/>
                    <w:t>Date:</w:t>
                  </w:r>
                  <w:r w:rsidRPr="00275E87">
                    <w:rPr>
                      <w:rFonts w:ascii="Arial" w:eastAsia="Times New Roman" w:hAnsi="Arial" w:cs="Arial"/>
                      <w:color w:val="000000"/>
                      <w:sz w:val="20"/>
                      <w:szCs w:val="20"/>
                    </w:rPr>
                    <w:t xml:space="preserve"> Mon Feb 23 2009 22:45</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Katris, </w:t>
                  </w:r>
                  <w:proofErr w:type="spellStart"/>
                  <w:r w:rsidRPr="00275E87">
                    <w:rPr>
                      <w:rFonts w:ascii="Arial" w:eastAsia="Times New Roman" w:hAnsi="Arial" w:cs="Arial"/>
                      <w:color w:val="000000"/>
                      <w:sz w:val="20"/>
                      <w:szCs w:val="20"/>
                    </w:rPr>
                    <w:t>Viki</w:t>
                  </w:r>
                  <w:proofErr w:type="spellEnd"/>
                  <w:r w:rsidRPr="00275E87">
                    <w:rPr>
                      <w:rFonts w:ascii="Arial" w:eastAsia="Times New Roman" w:hAnsi="Arial" w:cs="Arial"/>
                      <w:color w:val="000000"/>
                      <w:sz w:val="20"/>
                      <w:szCs w:val="20"/>
                    </w:rPr>
                    <w:t xml:space="preserve">  &lt;</w:t>
                  </w:r>
                  <w:hyperlink r:id="rId338" w:history="1">
                    <w:r w:rsidRPr="00275E87">
                      <w:rPr>
                        <w:rFonts w:ascii="Arial" w:eastAsia="Times New Roman" w:hAnsi="Arial" w:cs="Arial"/>
                        <w:color w:val="004488"/>
                        <w:sz w:val="20"/>
                        <w:u w:val="single"/>
                      </w:rPr>
                      <w:t>katrviki@my.dom.edu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31" name="Picture 431" descr="Remove">
                          <a:hlinkClick xmlns:a="http://schemas.openxmlformats.org/drawingml/2006/main" r:id="rId3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Remove">
                                  <a:hlinkClick r:id="rId339"/>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3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Question 1: Why do you think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w:t>
                  </w:r>
                  <w:r w:rsidRPr="00275E87">
                    <w:rPr>
                      <w:rFonts w:ascii="Arial" w:eastAsia="Times New Roman" w:hAnsi="Arial" w:cs="Arial"/>
                      <w:sz w:val="20"/>
                      <w:szCs w:val="20"/>
                    </w:rPr>
                    <w:br/>
                    <w:t xml:space="preserve">        They outsourced because financially it made sense that 400 agents to provide the space and capital was too much when they </w:t>
                  </w:r>
                  <w:proofErr w:type="gramStart"/>
                  <w:r w:rsidRPr="00275E87">
                    <w:rPr>
                      <w:rFonts w:ascii="Arial" w:eastAsia="Times New Roman" w:hAnsi="Arial" w:cs="Arial"/>
                      <w:sz w:val="20"/>
                      <w:szCs w:val="20"/>
                    </w:rPr>
                    <w:t>were only needing</w:t>
                  </w:r>
                  <w:proofErr w:type="gramEnd"/>
                  <w:r w:rsidRPr="00275E87">
                    <w:rPr>
                      <w:rFonts w:ascii="Arial" w:eastAsia="Times New Roman" w:hAnsi="Arial" w:cs="Arial"/>
                      <w:sz w:val="20"/>
                      <w:szCs w:val="20"/>
                    </w:rPr>
                    <w:t xml:space="preserve"> the space for 3-4 months per year. Also, working at the 2 separate outsources had high turnover rates.</w:t>
                  </w:r>
                  <w:r w:rsidRPr="00275E87">
                    <w:rPr>
                      <w:rFonts w:ascii="Arial" w:eastAsia="Times New Roman" w:hAnsi="Arial" w:cs="Arial"/>
                      <w:sz w:val="20"/>
                      <w:szCs w:val="20"/>
                    </w:rPr>
                    <w:br/>
                    <w:t xml:space="preserve">Question 2: All of the outsourcing companies had good technology available to them for tracking capturing customer data and for managing call center agents. Why did Alpine Access do better than the other call center companies? </w:t>
                  </w:r>
                  <w:r w:rsidRPr="00275E87">
                    <w:rPr>
                      <w:rFonts w:ascii="Arial" w:eastAsia="Times New Roman" w:hAnsi="Arial" w:cs="Arial"/>
                      <w:sz w:val="20"/>
                      <w:szCs w:val="20"/>
                    </w:rPr>
                    <w:br/>
                    <w:t xml:space="preserve">        Alpine did better than other call center companies because the employees were chosen based on a phone audition to test their friendly and wonderful ways over the phone and online. Also, the employees were chosen to be sophisticated and only those who knew about CRM technology and that were technologically savvy and smart were hired. </w:t>
                  </w:r>
                  <w:r w:rsidRPr="00275E87">
                    <w:rPr>
                      <w:rFonts w:ascii="Arial" w:eastAsia="Times New Roman" w:hAnsi="Arial" w:cs="Arial"/>
                      <w:sz w:val="20"/>
                      <w:szCs w:val="20"/>
                    </w:rPr>
                    <w:br/>
                    <w:t xml:space="preserve">Question 3: What role (if any) did Information technology play in this success? </w:t>
                  </w:r>
                  <w:r w:rsidRPr="00275E87">
                    <w:rPr>
                      <w:rFonts w:ascii="Arial" w:eastAsia="Times New Roman" w:hAnsi="Arial" w:cs="Arial"/>
                      <w:sz w:val="20"/>
                      <w:szCs w:val="20"/>
                    </w:rPr>
                    <w:br/>
                    <w:t xml:space="preserve">        IT played a role with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by requiring that employees that were hired need to be technologically savvy and also need to be familiar with and use CRM systems. As the employees/agents log into the client’s CRM and order system they are able to view the client’s history and information to better assist them and make the phone call more </w:t>
                  </w:r>
                  <w:proofErr w:type="spellStart"/>
                  <w:r w:rsidRPr="00275E87">
                    <w:rPr>
                      <w:rFonts w:ascii="Arial" w:eastAsia="Times New Roman" w:hAnsi="Arial" w:cs="Arial"/>
                      <w:sz w:val="20"/>
                      <w:szCs w:val="20"/>
                    </w:rPr>
                    <w:t>knowledgable</w:t>
                  </w:r>
                  <w:proofErr w:type="spellEnd"/>
                  <w:r w:rsidRPr="00275E87">
                    <w:rPr>
                      <w:rFonts w:ascii="Arial" w:eastAsia="Times New Roman" w:hAnsi="Arial" w:cs="Arial"/>
                      <w:sz w:val="20"/>
                      <w:szCs w:val="20"/>
                    </w:rPr>
                    <w:t xml:space="preserve"> and waste less time asking basic customer introduction questions.</w:t>
                  </w:r>
                  <w:r w:rsidRPr="00275E87">
                    <w:rPr>
                      <w:rFonts w:ascii="Arial" w:eastAsia="Times New Roman" w:hAnsi="Arial" w:cs="Arial"/>
                      <w:sz w:val="20"/>
                      <w:szCs w:val="20"/>
                    </w:rPr>
                    <w:br/>
                    <w:t xml:space="preserve">Question 4: Under what conditions would you allow people to work from home? </w:t>
                  </w:r>
                  <w:r w:rsidRPr="00275E87">
                    <w:rPr>
                      <w:rFonts w:ascii="Arial" w:eastAsia="Times New Roman" w:hAnsi="Arial" w:cs="Arial"/>
                      <w:sz w:val="20"/>
                      <w:szCs w:val="20"/>
                    </w:rPr>
                    <w:br/>
                    <w:t>        I would allow people to work from home if they reached some type of quota while also having a good reason to be working from home, such as a working mother, etc. Also, I would require these work-at-home employees to have a secure network system and high speed internet and a phone which would have alternatives in case telephone coverage was lost, and to be able to handle multiple phone calls. Also, the company sales goals would need to be met, a certain amount of hours would need to be worked, and if no complaints were received for a specified employee. These are the requirements if I were to have work-at-home employees.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33" name="Picture 433" descr="Post reply">
                          <a:hlinkClick xmlns:a="http://schemas.openxmlformats.org/drawingml/2006/main" r:id="rId3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Post reply">
                                  <a:hlinkClick r:id="rId34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4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3"/>
              <w:gridCol w:w="227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8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22:47</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Jackson, Laura  &lt;</w:t>
                  </w:r>
                  <w:hyperlink r:id="rId341" w:history="1">
                    <w:r w:rsidRPr="00275E87">
                      <w:rPr>
                        <w:rFonts w:ascii="Arial" w:eastAsia="Times New Roman" w:hAnsi="Arial" w:cs="Arial"/>
                        <w:color w:val="004488"/>
                        <w:sz w:val="20"/>
                        <w:u w:val="single"/>
                      </w:rPr>
                      <w:t>ljackson@dom.edu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35" name="Picture 435" descr="Remove">
                          <a:hlinkClick xmlns:a="http://schemas.openxmlformats.org/drawingml/2006/main" r:id="rId3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Remove">
                                  <a:hlinkClick r:id="rId342"/>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4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Question 1: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 call center for some very smart reasons....seasonal employees drove their hiring practices (requiring lots of training and lots of quiet times throughout the year when few employees were necessary to answer the phones) and the overhead of maintaining a call center became less logical when good outsourcing companies who guaranteed quality employees (such as Alpine Access guaranteed) offered a </w:t>
                  </w:r>
                  <w:proofErr w:type="spellStart"/>
                  <w:r w:rsidRPr="00275E87">
                    <w:rPr>
                      <w:rFonts w:ascii="Arial" w:eastAsia="Times New Roman" w:hAnsi="Arial" w:cs="Arial"/>
                      <w:sz w:val="20"/>
                      <w:szCs w:val="20"/>
                    </w:rPr>
                    <w:t>simplier</w:t>
                  </w:r>
                  <w:proofErr w:type="spellEnd"/>
                  <w:r w:rsidRPr="00275E87">
                    <w:rPr>
                      <w:rFonts w:ascii="Arial" w:eastAsia="Times New Roman" w:hAnsi="Arial" w:cs="Arial"/>
                      <w:sz w:val="20"/>
                      <w:szCs w:val="20"/>
                    </w:rPr>
                    <w:t xml:space="preserve"> solution for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w:t>
                  </w:r>
                  <w:r w:rsidRPr="00275E87">
                    <w:rPr>
                      <w:rFonts w:ascii="Arial" w:eastAsia="Times New Roman" w:hAnsi="Arial" w:cs="Arial"/>
                      <w:sz w:val="20"/>
                      <w:szCs w:val="20"/>
                    </w:rPr>
                    <w:br/>
                  </w:r>
                  <w:r w:rsidRPr="00275E87">
                    <w:rPr>
                      <w:rFonts w:ascii="Arial" w:eastAsia="Times New Roman" w:hAnsi="Arial" w:cs="Arial"/>
                      <w:sz w:val="20"/>
                      <w:szCs w:val="20"/>
                    </w:rPr>
                    <w:br/>
                    <w:t>Question 2: Alpine Access did better because its employees were savvier. They were college educated, "stay at home" parents who represented the same demographic that was most predominant among customer callers. Alpine Access call center workers understood the customer on the other end because the customer relationship management system in place helped Alpine Access to predict the expectations of the callers. Also, finding a market of people who are limited to working from home for personal reasons, but whose resumes demonstrate a sophisticated level of understanding and aptitude helped Alpine Access to provide stronger employees than other companies. They used technology to connect capable people with good technology to allow each to work to the best of its/her/his ability.</w:t>
                  </w:r>
                  <w:r w:rsidRPr="00275E87">
                    <w:rPr>
                      <w:rFonts w:ascii="Arial" w:eastAsia="Times New Roman" w:hAnsi="Arial" w:cs="Arial"/>
                      <w:sz w:val="20"/>
                      <w:szCs w:val="20"/>
                    </w:rPr>
                    <w:br/>
                  </w:r>
                  <w:r w:rsidRPr="00275E87">
                    <w:rPr>
                      <w:rFonts w:ascii="Arial" w:eastAsia="Times New Roman" w:hAnsi="Arial" w:cs="Arial"/>
                      <w:sz w:val="20"/>
                      <w:szCs w:val="20"/>
                    </w:rPr>
                    <w:lastRenderedPageBreak/>
                    <w:br/>
                    <w:t>Question3: Information technology plays a major role in this success...most directly in two ways: First, Alpine Access used customer relationship management systems to learn who the customers were on the other end of the calls and what their expectations were. Alpine then hired employees who fit with those customer needs. Secondly, technology made working from home possible. Being able to rethink the "call center" physical space into accessible employment for talented people who were home for personal reasons allowed an old business model to be redesigned with new efficiencies.</w:t>
                  </w:r>
                  <w:r w:rsidRPr="00275E87">
                    <w:rPr>
                      <w:rFonts w:ascii="Arial" w:eastAsia="Times New Roman" w:hAnsi="Arial" w:cs="Arial"/>
                      <w:sz w:val="20"/>
                      <w:szCs w:val="20"/>
                    </w:rPr>
                    <w:br/>
                  </w:r>
                  <w:r w:rsidRPr="00275E87">
                    <w:rPr>
                      <w:rFonts w:ascii="Arial" w:eastAsia="Times New Roman" w:hAnsi="Arial" w:cs="Arial"/>
                      <w:sz w:val="20"/>
                      <w:szCs w:val="20"/>
                    </w:rPr>
                    <w:br/>
                    <w:t>Question 4</w:t>
                  </w:r>
                  <w:proofErr w:type="gramStart"/>
                  <w:r w:rsidRPr="00275E87">
                    <w:rPr>
                      <w:rFonts w:ascii="Arial" w:eastAsia="Times New Roman" w:hAnsi="Arial" w:cs="Arial"/>
                      <w:sz w:val="20"/>
                      <w:szCs w:val="20"/>
                    </w:rPr>
                    <w:t>:Working</w:t>
                  </w:r>
                  <w:proofErr w:type="gramEnd"/>
                  <w:r w:rsidRPr="00275E87">
                    <w:rPr>
                      <w:rFonts w:ascii="Arial" w:eastAsia="Times New Roman" w:hAnsi="Arial" w:cs="Arial"/>
                      <w:sz w:val="20"/>
                      <w:szCs w:val="20"/>
                    </w:rPr>
                    <w:t xml:space="preserve"> from home is certainly the hot topic for a lot of people today. I personally am a great supporter of working from home and making changes to companies (like VPN) that allow people to be most productive and most dedicated while balancing the many challenges that life presents. I think working from home works when the accountability for productivity and success rests on the employee working from home. In fact, I believe people are less likely to cut corners at home than at the office...fewer trips to the water cooler, less chit </w:t>
                  </w:r>
                  <w:proofErr w:type="spellStart"/>
                  <w:r w:rsidRPr="00275E87">
                    <w:rPr>
                      <w:rFonts w:ascii="Arial" w:eastAsia="Times New Roman" w:hAnsi="Arial" w:cs="Arial"/>
                      <w:sz w:val="20"/>
                      <w:szCs w:val="20"/>
                    </w:rPr>
                    <w:t>chatting</w:t>
                  </w:r>
                  <w:proofErr w:type="gramStart"/>
                  <w:r w:rsidRPr="00275E87">
                    <w:rPr>
                      <w:rFonts w:ascii="Arial" w:eastAsia="Times New Roman" w:hAnsi="Arial" w:cs="Arial"/>
                      <w:sz w:val="20"/>
                      <w:szCs w:val="20"/>
                    </w:rPr>
                    <w:t>,etc</w:t>
                  </w:r>
                  <w:proofErr w:type="spellEnd"/>
                  <w:proofErr w:type="gramEnd"/>
                  <w:r w:rsidRPr="00275E87">
                    <w:rPr>
                      <w:rFonts w:ascii="Arial" w:eastAsia="Times New Roman" w:hAnsi="Arial" w:cs="Arial"/>
                      <w:sz w:val="20"/>
                      <w:szCs w:val="20"/>
                    </w:rPr>
                    <w:t>. Working from home works when employees need to meet numbers, respond to incoming calls, emails efficiently, and participate collaboratively via conference calls, emails, phone calls, online communities, etc. Working from home risks being negative for the employee or the company, if the employee does not have measurable goals that can be confirmed when working from home or when the employee feels isolated and lacks necessary colleague interaction.</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437" name="Picture 437" descr="Post reply">
                          <a:hlinkClick xmlns:a="http://schemas.openxmlformats.org/drawingml/2006/main" r:id="rId3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Post reply">
                                  <a:hlinkClick r:id="rId34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4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5"/>
              <w:gridCol w:w="236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12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Mon Feb 23 2009 23:40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De Silva, Virangi  &lt;</w:t>
                  </w:r>
                  <w:hyperlink r:id="rId344" w:history="1">
                    <w:r w:rsidRPr="00275E87">
                      <w:rPr>
                        <w:rFonts w:ascii="Arial" w:eastAsia="Times New Roman" w:hAnsi="Arial" w:cs="Arial"/>
                        <w:color w:val="004488"/>
                        <w:sz w:val="20"/>
                        <w:u w:val="single"/>
                      </w:rPr>
                      <w:t>virangi@hotmail.com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39" name="Picture 439" descr="Remove">
                          <a:hlinkClick xmlns:a="http://schemas.openxmlformats.org/drawingml/2006/main" r:id="rId3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Remove">
                                  <a:hlinkClick r:id="rId345"/>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4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Calibri" w:eastAsia="Times New Roman" w:hAnsi="Calibri" w:cs="Arial"/>
                      <w:color w:val="000000"/>
                      <w:sz w:val="20"/>
                      <w:szCs w:val="20"/>
                    </w:rPr>
                    <w:t xml:space="preserve">I agree with your comments in question 4.  Work from home make happier and motivated employees while allowing employees to have greater flexibility on their schedules. I would like to add that the lower employee turnover rate would save the company from considerable amount of training costs. </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Calibri" w:eastAsia="Times New Roman" w:hAnsi="Calibri" w:cs="Arial"/>
                      <w:color w:val="000000"/>
                      <w:sz w:val="20"/>
                      <w:szCs w:val="20"/>
                    </w:rPr>
                    <w:t xml:space="preserve">We can understand this situation when we look at the My </w:t>
                  </w:r>
                  <w:proofErr w:type="spellStart"/>
                  <w:r w:rsidRPr="00275E87">
                    <w:rPr>
                      <w:rFonts w:ascii="Calibri" w:eastAsia="Times New Roman" w:hAnsi="Calibri" w:cs="Arial"/>
                      <w:color w:val="000000"/>
                      <w:sz w:val="20"/>
                      <w:szCs w:val="20"/>
                    </w:rPr>
                    <w:t>Twinn</w:t>
                  </w:r>
                  <w:proofErr w:type="spellEnd"/>
                  <w:r w:rsidRPr="00275E87">
                    <w:rPr>
                      <w:rFonts w:ascii="Calibri" w:eastAsia="Times New Roman" w:hAnsi="Calibri" w:cs="Arial"/>
                      <w:color w:val="000000"/>
                      <w:sz w:val="20"/>
                      <w:szCs w:val="20"/>
                    </w:rPr>
                    <w:t xml:space="preserve">.  88% percent decrease of the employee turnover allowed them to save a considerable amount of training costs.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41" name="Picture 441" descr="Post reply">
                          <a:hlinkClick xmlns:a="http://schemas.openxmlformats.org/drawingml/2006/main" r:id="rId3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Post reply">
                                  <a:hlinkClick r:id="rId34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4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0"/>
              <w:gridCol w:w="2254"/>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5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08:50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Hauser, Amanda  &lt;</w:t>
                  </w:r>
                  <w:hyperlink r:id="rId347" w:history="1">
                    <w:r w:rsidRPr="00275E87">
                      <w:rPr>
                        <w:rFonts w:ascii="Arial" w:eastAsia="Times New Roman" w:hAnsi="Arial" w:cs="Arial"/>
                        <w:color w:val="004488"/>
                        <w:sz w:val="20"/>
                        <w:u w:val="single"/>
                      </w:rPr>
                      <w:t>Heaok711@aol.com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43" name="Picture 443" descr="Remove">
                          <a:hlinkClick xmlns:a="http://schemas.openxmlformats.org/drawingml/2006/main" r:id="rId3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Remove">
                                  <a:hlinkClick r:id="rId348"/>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4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That's interesting. I've never experienced that. Our workplace has virtual connections set up to make working from home easier, although most people still come in to the office.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45" name="Picture 445" descr="Post reply">
                          <a:hlinkClick xmlns:a="http://schemas.openxmlformats.org/drawingml/2006/main" r:id="rId3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Post reply">
                                  <a:hlinkClick r:id="rId34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4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5"/>
              <w:gridCol w:w="225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5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09:04</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lastRenderedPageBreak/>
                    <w:t>Author:</w:t>
                  </w:r>
                  <w:r w:rsidRPr="00275E87">
                    <w:rPr>
                      <w:rFonts w:ascii="Arial" w:eastAsia="Times New Roman" w:hAnsi="Arial" w:cs="Arial"/>
                      <w:color w:val="000000"/>
                      <w:sz w:val="20"/>
                      <w:szCs w:val="20"/>
                    </w:rPr>
                    <w:t xml:space="preserve"> Mugnolo, Michelle  &lt;</w:t>
                  </w:r>
                  <w:hyperlink r:id="rId350" w:history="1">
                    <w:r w:rsidRPr="00275E87">
                      <w:rPr>
                        <w:rFonts w:ascii="Arial" w:eastAsia="Times New Roman" w:hAnsi="Arial" w:cs="Arial"/>
                        <w:color w:val="004488"/>
                        <w:sz w:val="20"/>
                        <w:u w:val="single"/>
                      </w:rPr>
                      <w:t>mugnmich@dom.edu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47" name="Picture 447" descr="Remove">
                          <a:hlinkClick xmlns:a="http://schemas.openxmlformats.org/drawingml/2006/main" r:id="rId3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Remove">
                                  <a:hlinkClick r:id="rId351"/>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4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Calibri" w:eastAsia="Times New Roman" w:hAnsi="Calibri" w:cs="Times New Roman"/>
                      <w:sz w:val="24"/>
                      <w:szCs w:val="24"/>
                    </w:rPr>
                    <w:t>Amanda and Chantel I agree with you both that it would be a good idea to track customer’s itinerary to make flight suggestions. Personally, there have been a few times when I have decided to go on a trip last minute for a quick weekend get-a-way and it would be nice to have flight suggestions from the airline (I usually only fly South West). Not having to look up different flights would be really nice, but then again, I feel like that makes me really lazy because it’s not that hard to look up flights. But it would be convenient if airlines E-Mailed frequent fliers when they are having specials and running promotions to frequently visited destinations.</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Calibri" w:eastAsia="Times New Roman" w:hAnsi="Calibri" w:cs="Times New Roman"/>
                      <w:sz w:val="24"/>
                      <w:szCs w:val="24"/>
                    </w:rPr>
                    <w:t>And Chantel I agree with you completely about Netflix increasing plans in the winter, especially in areas that get hit with horrible winters like we do here in Chicago. During the winter I hardly ever leave the house, unless I have to. I am always staying in and watching movies. It is the summer time when I am always out and about, not worrying about what is on TV. So I agree that it is strange that people increase their subscriptions during the summer based on reruns… I would assume that it would be the other way around based upon the weather.</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49" name="Picture 449" descr="Post reply">
                          <a:hlinkClick xmlns:a="http://schemas.openxmlformats.org/drawingml/2006/main" r:id="rId3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Post reply">
                                  <a:hlinkClick r:id="rId35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4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5"/>
              <w:gridCol w:w="225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09:07</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Mugnolo, Michelle  &lt;</w:t>
                  </w:r>
                  <w:hyperlink r:id="rId353" w:history="1">
                    <w:r w:rsidRPr="00275E87">
                      <w:rPr>
                        <w:rFonts w:ascii="Arial" w:eastAsia="Times New Roman" w:hAnsi="Arial" w:cs="Arial"/>
                        <w:color w:val="004488"/>
                        <w:sz w:val="20"/>
                        <w:u w:val="single"/>
                      </w:rPr>
                      <w:t>mugnmich@dom.edu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51" name="Picture 451" descr="Remove">
                          <a:hlinkClick xmlns:a="http://schemas.openxmlformats.org/drawingml/2006/main" r:id="rId3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Remove">
                                  <a:hlinkClick r:id="rId35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4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Calibri" w:eastAsia="Times New Roman" w:hAnsi="Calibri" w:cs="Arial"/>
                      <w:sz w:val="20"/>
                      <w:szCs w:val="20"/>
                    </w:rPr>
                    <w:t xml:space="preserve">Chantel I think you bring up a good point about network security when working from home. I think it is important that when employees are working at home that they are working on a secured network to ensure that there will not be a security breach issue of any kind, especially when working with customer information. But, like Amanda pointed out, there are a lot of people who either don’t know how or choose not to secure their network. Although I wouldn’t know the first thing about securing my internet at home, my cousin did it for us, but there are some people who choose not to or don’t want to go through the trouble of figuring out how to. So it is important that when people are working from home, the employer makes it mandatory for employees to secure their </w:t>
                  </w:r>
                  <w:proofErr w:type="gramStart"/>
                  <w:r w:rsidRPr="00275E87">
                    <w:rPr>
                      <w:rFonts w:ascii="Calibri" w:eastAsia="Times New Roman" w:hAnsi="Calibri" w:cs="Arial"/>
                      <w:sz w:val="20"/>
                      <w:szCs w:val="20"/>
                    </w:rPr>
                    <w:t>network ,and</w:t>
                  </w:r>
                  <w:proofErr w:type="gramEnd"/>
                  <w:r w:rsidRPr="00275E87">
                    <w:rPr>
                      <w:rFonts w:ascii="Calibri" w:eastAsia="Times New Roman" w:hAnsi="Calibri" w:cs="Arial"/>
                      <w:sz w:val="20"/>
                      <w:szCs w:val="20"/>
                    </w:rPr>
                    <w:t xml:space="preserve"> if they do not know how to, the employer will make sure it gets done.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53" name="Picture 453" descr="Post reply">
                          <a:hlinkClick xmlns:a="http://schemas.openxmlformats.org/drawingml/2006/main" r:id="rId3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Post reply">
                                  <a:hlinkClick r:id="rId35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5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9"/>
              <w:gridCol w:w="226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11:49</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Jearkjirm, Wannarat  &lt;</w:t>
                  </w:r>
                  <w:hyperlink r:id="rId356" w:history="1">
                    <w:r w:rsidRPr="00275E87">
                      <w:rPr>
                        <w:rFonts w:ascii="Arial" w:eastAsia="Times New Roman" w:hAnsi="Arial" w:cs="Arial"/>
                        <w:color w:val="004488"/>
                        <w:sz w:val="20"/>
                        <w:u w:val="single"/>
                      </w:rPr>
                      <w:t>jearwann@dom.edu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55" name="Picture 455" descr="Remove">
                          <a:hlinkClick xmlns:a="http://schemas.openxmlformats.org/drawingml/2006/main" r:id="rId3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Remove">
                                  <a:hlinkClick r:id="rId357"/>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lastRenderedPageBreak/>
                    <w:pict>
                      <v:rect id="_x0000_i125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like your response to the last question regarding working from home. I agree that first of all, while concerning happily home working motivation, company have to consider job description if it worth providing employees this option or not, as well as consider how well company can monitor employee productivity.</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57" name="Picture 457" descr="Post reply">
                          <a:hlinkClick xmlns:a="http://schemas.openxmlformats.org/drawingml/2006/main" r:id="rId3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Post reply">
                                  <a:hlinkClick r:id="rId35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5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6"/>
              <w:gridCol w:w="2218"/>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13:50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Reyes, Paul Michael </w:t>
                  </w:r>
                  <w:proofErr w:type="spellStart"/>
                  <w:r w:rsidRPr="00275E87">
                    <w:rPr>
                      <w:rFonts w:ascii="Arial" w:eastAsia="Times New Roman" w:hAnsi="Arial" w:cs="Arial"/>
                      <w:color w:val="000000"/>
                      <w:sz w:val="20"/>
                      <w:szCs w:val="20"/>
                    </w:rPr>
                    <w:t>Jocson</w:t>
                  </w:r>
                  <w:proofErr w:type="spellEnd"/>
                  <w:r w:rsidRPr="00275E87">
                    <w:rPr>
                      <w:rFonts w:ascii="Arial" w:eastAsia="Times New Roman" w:hAnsi="Arial" w:cs="Arial"/>
                      <w:color w:val="000000"/>
                      <w:sz w:val="20"/>
                      <w:szCs w:val="20"/>
                    </w:rPr>
                    <w:t> &lt;</w:t>
                  </w:r>
                  <w:hyperlink r:id="rId359" w:history="1">
                    <w:r w:rsidRPr="00275E87">
                      <w:rPr>
                        <w:rFonts w:ascii="Arial" w:eastAsia="Times New Roman" w:hAnsi="Arial" w:cs="Arial"/>
                        <w:color w:val="004488"/>
                        <w:sz w:val="20"/>
                        <w:u w:val="single"/>
                      </w:rPr>
                      <w:t>preyesnd@gmail.com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59" name="Picture 459" descr="Remove">
                          <a:hlinkClick xmlns:a="http://schemas.openxmlformats.org/drawingml/2006/main" r:id="rId3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Remove">
                                  <a:hlinkClick r:id="rId360"/>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5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1.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decided to outsource their customer call center because it was cheaper than maintaining a facility that would only be used a few months out of the year.</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2.  Alpine Access hires employees who are in tune with the customer base.  They are able to relate to the mothers who are purchasing the dolls for their daughters.  In fact, they may even be customers themselves.  With this mindset they are able to provide excellent customer service.</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3.  IT played a significant role in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success.  The voice recognition </w:t>
                  </w:r>
                  <w:proofErr w:type="gramStart"/>
                  <w:r w:rsidRPr="00275E87">
                    <w:rPr>
                      <w:rFonts w:ascii="Arial" w:eastAsia="Times New Roman" w:hAnsi="Arial" w:cs="Arial"/>
                      <w:sz w:val="20"/>
                      <w:szCs w:val="20"/>
                    </w:rPr>
                    <w:t>program during the screening/hiring process and the ability for employees to log onto training sessions have</w:t>
                  </w:r>
                  <w:proofErr w:type="gramEnd"/>
                  <w:r w:rsidRPr="00275E87">
                    <w:rPr>
                      <w:rFonts w:ascii="Arial" w:eastAsia="Times New Roman" w:hAnsi="Arial" w:cs="Arial"/>
                      <w:sz w:val="20"/>
                      <w:szCs w:val="20"/>
                    </w:rPr>
                    <w:t xml:space="preserve"> contributed to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excellent customer service.</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4.  I would allow employees to work at home until I notice a drop in productivity (or deviation from the normal expected productivity of an in-house employee).  I would install tracking devices to ensure that the company laptop (and time) is spent on work and not on surfing the web for personal use.  I would also (depending on cost), issue employees BlackBerry phones so that I may be able to contact them at any moment.</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61" name="Picture 461" descr="Post reply">
                          <a:hlinkClick xmlns:a="http://schemas.openxmlformats.org/drawingml/2006/main" r:id="rId3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Post reply">
                                  <a:hlinkClick r:id="rId36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5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6"/>
              <w:gridCol w:w="2218"/>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14:05</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Reyes, Paul Michael </w:t>
                  </w:r>
                  <w:proofErr w:type="spellStart"/>
                  <w:r w:rsidRPr="00275E87">
                    <w:rPr>
                      <w:rFonts w:ascii="Arial" w:eastAsia="Times New Roman" w:hAnsi="Arial" w:cs="Arial"/>
                      <w:color w:val="000000"/>
                      <w:sz w:val="20"/>
                      <w:szCs w:val="20"/>
                    </w:rPr>
                    <w:t>Jocson</w:t>
                  </w:r>
                  <w:proofErr w:type="spellEnd"/>
                  <w:r w:rsidRPr="00275E87">
                    <w:rPr>
                      <w:rFonts w:ascii="Arial" w:eastAsia="Times New Roman" w:hAnsi="Arial" w:cs="Arial"/>
                      <w:color w:val="000000"/>
                      <w:sz w:val="20"/>
                      <w:szCs w:val="20"/>
                    </w:rPr>
                    <w:t> &lt;</w:t>
                  </w:r>
                  <w:hyperlink r:id="rId362" w:history="1">
                    <w:r w:rsidRPr="00275E87">
                      <w:rPr>
                        <w:rFonts w:ascii="Arial" w:eastAsia="Times New Roman" w:hAnsi="Arial" w:cs="Arial"/>
                        <w:color w:val="004488"/>
                        <w:sz w:val="20"/>
                        <w:u w:val="single"/>
                      </w:rPr>
                      <w:t>preyesnd@gmail.com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63" name="Picture 463" descr="Remove">
                          <a:hlinkClick xmlns:a="http://schemas.openxmlformats.org/drawingml/2006/main" r:id="rId3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Remove">
                                  <a:hlinkClick r:id="rId363"/>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5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I don't understand what people on this board are saying when they say Netflix should increase their plans during the winter months.  As it stands they already have a 1 to 8 unlimited plan (with Netflix watch instantly online via pc/</w:t>
                  </w:r>
                  <w:proofErr w:type="spellStart"/>
                  <w:r w:rsidRPr="00275E87">
                    <w:rPr>
                      <w:rFonts w:ascii="Arial" w:eastAsia="Times New Roman" w:hAnsi="Arial" w:cs="Arial"/>
                      <w:sz w:val="20"/>
                      <w:szCs w:val="20"/>
                    </w:rPr>
                    <w:t>xbox</w:t>
                  </w:r>
                  <w:proofErr w:type="spellEnd"/>
                  <w:r w:rsidRPr="00275E87">
                    <w:rPr>
                      <w:rFonts w:ascii="Arial" w:eastAsia="Times New Roman" w:hAnsi="Arial" w:cs="Arial"/>
                      <w:sz w:val="20"/>
                      <w:szCs w:val="20"/>
                    </w:rPr>
                    <w:t xml:space="preserve"> 360).  They also have a 1 at a time (2 per month) plan.</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I understand that it would make sense that people stay in during the winter to watch movies, but at the same time, I would believe that the increase in demand AND the winter weather would result in an even longer delay (</w:t>
                  </w:r>
                  <w:proofErr w:type="spellStart"/>
                  <w:r w:rsidRPr="00275E87">
                    <w:rPr>
                      <w:rFonts w:ascii="Arial" w:eastAsia="Times New Roman" w:hAnsi="Arial" w:cs="Arial"/>
                      <w:sz w:val="20"/>
                      <w:szCs w:val="20"/>
                    </w:rPr>
                    <w:t>throttlage</w:t>
                  </w:r>
                  <w:proofErr w:type="spellEnd"/>
                  <w:r w:rsidRPr="00275E87">
                    <w:rPr>
                      <w:rFonts w:ascii="Arial" w:eastAsia="Times New Roman" w:hAnsi="Arial" w:cs="Arial"/>
                      <w:sz w:val="20"/>
                      <w:szCs w:val="20"/>
                    </w:rPr>
                    <w:t>) in a customer receiving a Netflix movie in the mail.</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However, as shown above, people can watch an unlimited amount of movies online via their PC and the XBOX 360.  This causes a problem though, because people (a) typically want to watch movies on their larger TV screen and (b) I don't see many people with an XBOX (at least the main overall target </w:t>
                  </w:r>
                  <w:r w:rsidRPr="00275E87">
                    <w:rPr>
                      <w:rFonts w:ascii="Arial" w:eastAsia="Times New Roman" w:hAnsi="Arial" w:cs="Arial"/>
                      <w:sz w:val="20"/>
                      <w:szCs w:val="20"/>
                    </w:rPr>
                    <w:lastRenderedPageBreak/>
                    <w:t>demographic of Netflix).</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I personally have Netflix, and have an XBOX, so it is very convenient that I can watch all the streaming movies on my TV while I wait for my Netflix movie to arrive in the mail.</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The only other way for customers to watch the streaming movies on their TV (other than the XBOX or connecting their laptop/pc to the TV), is to purchase Netflix's ROKU box, which requires an additional purchase.</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Netflix has all the possible plan combinations that I can think of.  I look forward to responses on this.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465" name="Picture 465" descr="Post reply">
                          <a:hlinkClick xmlns:a="http://schemas.openxmlformats.org/drawingml/2006/main" r:id="rId3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Post reply">
                                  <a:hlinkClick r:id="rId36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5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0"/>
              <w:gridCol w:w="2254"/>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14:09</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Fredericks, Brian  &lt;</w:t>
                  </w:r>
                  <w:hyperlink r:id="rId365" w:history="1">
                    <w:r w:rsidRPr="00275E87">
                      <w:rPr>
                        <w:rFonts w:ascii="Arial" w:eastAsia="Times New Roman" w:hAnsi="Arial" w:cs="Arial"/>
                        <w:color w:val="004488"/>
                        <w:sz w:val="20"/>
                        <w:u w:val="single"/>
                      </w:rPr>
                      <w:t>fredbria@my.dom.edu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67" name="Picture 467" descr="Remove">
                          <a:hlinkClick xmlns:a="http://schemas.openxmlformats.org/drawingml/2006/main" r:id="rId3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Remove">
                                  <a:hlinkClick r:id="rId366"/>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5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Providing the appropriate technology to your employees who work from home is </w:t>
                  </w:r>
                  <w:proofErr w:type="spellStart"/>
                  <w:r w:rsidRPr="00275E87">
                    <w:rPr>
                      <w:rFonts w:ascii="Arial" w:eastAsia="Times New Roman" w:hAnsi="Arial" w:cs="Arial"/>
                      <w:sz w:val="20"/>
                      <w:szCs w:val="20"/>
                    </w:rPr>
                    <w:t>definately</w:t>
                  </w:r>
                  <w:proofErr w:type="spellEnd"/>
                  <w:r w:rsidRPr="00275E87">
                    <w:rPr>
                      <w:rFonts w:ascii="Arial" w:eastAsia="Times New Roman" w:hAnsi="Arial" w:cs="Arial"/>
                      <w:sz w:val="20"/>
                      <w:szCs w:val="20"/>
                    </w:rPr>
                    <w:t xml:space="preserve"> a necessity to ensure productivity.  A lot of creative technology solutions are available now that can allow employees to work from home.  There also needs to be a good line of communication established for remote employees to get the IT support that they need should they run into any problems while trying to do their work.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69" name="Picture 469" descr="Post reply">
                          <a:hlinkClick xmlns:a="http://schemas.openxmlformats.org/drawingml/2006/main" r:id="rId3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Post reply">
                                  <a:hlinkClick r:id="rId36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5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0"/>
              <w:gridCol w:w="2254"/>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14:14</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Fredericks, Brian  &lt;</w:t>
                  </w:r>
                  <w:hyperlink r:id="rId368" w:history="1">
                    <w:r w:rsidRPr="00275E87">
                      <w:rPr>
                        <w:rFonts w:ascii="Arial" w:eastAsia="Times New Roman" w:hAnsi="Arial" w:cs="Arial"/>
                        <w:color w:val="004488"/>
                        <w:sz w:val="20"/>
                        <w:u w:val="single"/>
                      </w:rPr>
                      <w:t>fredbria@my.dom.edu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71" name="Picture 471" descr="Remove">
                          <a:hlinkClick xmlns:a="http://schemas.openxmlformats.org/drawingml/2006/main" r:id="rId3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Remove">
                                  <a:hlinkClick r:id="rId369"/>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5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Offering special flight deals to frequent fliers before they are available to other customers is </w:t>
                  </w:r>
                  <w:proofErr w:type="spellStart"/>
                  <w:r w:rsidRPr="00275E87">
                    <w:rPr>
                      <w:rFonts w:ascii="Arial" w:eastAsia="Times New Roman" w:hAnsi="Arial" w:cs="Arial"/>
                      <w:sz w:val="20"/>
                      <w:szCs w:val="20"/>
                    </w:rPr>
                    <w:t>definately</w:t>
                  </w:r>
                  <w:proofErr w:type="spellEnd"/>
                  <w:r w:rsidRPr="00275E87">
                    <w:rPr>
                      <w:rFonts w:ascii="Arial" w:eastAsia="Times New Roman" w:hAnsi="Arial" w:cs="Arial"/>
                      <w:sz w:val="20"/>
                      <w:szCs w:val="20"/>
                    </w:rPr>
                    <w:t xml:space="preserve"> a way to make their experience with the airline seem more personalized.  I would perhaps take it a step further and offer package deals that include hotel and ground transportation or sightseeing deals that can make a last-minute vacation even easier to plan.</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73" name="Picture 473" descr="Post reply">
                          <a:hlinkClick xmlns:a="http://schemas.openxmlformats.org/drawingml/2006/main" r:id="rId3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Post reply">
                                  <a:hlinkClick r:id="rId37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6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6"/>
              <w:gridCol w:w="2248"/>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8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15:59</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Poole, Merritt  &lt;</w:t>
                  </w:r>
                  <w:hyperlink r:id="rId371" w:history="1">
                    <w:r w:rsidRPr="00275E87">
                      <w:rPr>
                        <w:rFonts w:ascii="Arial" w:eastAsia="Times New Roman" w:hAnsi="Arial" w:cs="Arial"/>
                        <w:color w:val="004488"/>
                        <w:sz w:val="20"/>
                        <w:u w:val="single"/>
                      </w:rPr>
                      <w:t>poolmerr@my.dom.edu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75" name="Picture 475" descr="Remove">
                          <a:hlinkClick xmlns:a="http://schemas.openxmlformats.org/drawingml/2006/main" r:id="rId3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Remove">
                                  <a:hlinkClick r:id="rId372"/>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6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like your direct response to Question 4. Setting up a quota system gives employees a quantitative work measurement to meet. Therefore, the employer will know if the worker is not meeting deadlines at home, or being productive. Perhaps this quota system could also be set up to motivate the employees even further. For </w:t>
                  </w:r>
                  <w:proofErr w:type="spellStart"/>
                  <w:r w:rsidRPr="00275E87">
                    <w:rPr>
                      <w:rFonts w:ascii="Arial" w:eastAsia="Times New Roman" w:hAnsi="Arial" w:cs="Arial"/>
                      <w:sz w:val="20"/>
                      <w:szCs w:val="20"/>
                    </w:rPr>
                    <w:t>instance</w:t>
                  </w:r>
                  <w:proofErr w:type="gramStart"/>
                  <w:r w:rsidRPr="00275E87">
                    <w:rPr>
                      <w:rFonts w:ascii="Arial" w:eastAsia="Times New Roman" w:hAnsi="Arial" w:cs="Arial"/>
                      <w:sz w:val="20"/>
                      <w:szCs w:val="20"/>
                    </w:rPr>
                    <w:t>,if</w:t>
                  </w:r>
                  <w:proofErr w:type="spellEnd"/>
                  <w:proofErr w:type="gramEnd"/>
                  <w:r w:rsidRPr="00275E87">
                    <w:rPr>
                      <w:rFonts w:ascii="Arial" w:eastAsia="Times New Roman" w:hAnsi="Arial" w:cs="Arial"/>
                      <w:sz w:val="20"/>
                      <w:szCs w:val="20"/>
                    </w:rPr>
                    <w:t xml:space="preserve"> a worker exceeds the required quota for the week, they will receive an </w:t>
                  </w:r>
                  <w:r w:rsidRPr="00275E87">
                    <w:rPr>
                      <w:rFonts w:ascii="Arial" w:eastAsia="Times New Roman" w:hAnsi="Arial" w:cs="Arial"/>
                      <w:sz w:val="20"/>
                      <w:szCs w:val="20"/>
                    </w:rPr>
                    <w:lastRenderedPageBreak/>
                    <w:t>additional incentive as a result.</w:t>
                  </w:r>
                  <w:r w:rsidRPr="00275E87">
                    <w:rPr>
                      <w:rFonts w:ascii="Arial" w:eastAsia="Times New Roman" w:hAnsi="Arial" w:cs="Arial"/>
                      <w:sz w:val="20"/>
                      <w:szCs w:val="20"/>
                    </w:rPr>
                    <w:br/>
                  </w:r>
                  <w:r w:rsidRPr="00275E87">
                    <w:rPr>
                      <w:rFonts w:ascii="Arial" w:eastAsia="Times New Roman" w:hAnsi="Arial" w:cs="Arial"/>
                      <w:sz w:val="20"/>
                      <w:szCs w:val="20"/>
                    </w:rPr>
                    <w:br/>
                    <w:t>However, does every employee who works at home need to have a "good" reason? Yes, being a working mother, particularly a single mother, demands for flexible hours. Nonetheless, what if a person simply likes working at home, rather than at an office where distractions often occur, workers socialize too much, or the commute is an hour and a half in traffic? Some individuals simply feel they work more efficiently elsewhere.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477" name="Picture 477" descr="Post reply">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Post reply">
                                  <a:hlinkClick r:id="rId37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6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4"/>
              <w:gridCol w:w="2260"/>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17:18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De Silva, Virangi  &lt;</w:t>
                  </w:r>
                  <w:hyperlink r:id="rId374" w:history="1">
                    <w:r w:rsidRPr="00275E87">
                      <w:rPr>
                        <w:rFonts w:ascii="Arial" w:eastAsia="Times New Roman" w:hAnsi="Arial" w:cs="Arial"/>
                        <w:color w:val="004488"/>
                        <w:sz w:val="20"/>
                        <w:u w:val="single"/>
                      </w:rPr>
                      <w:t>virangi@hotmail.com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79" name="Picture 479" descr="Remove">
                          <a:hlinkClick xmlns:a="http://schemas.openxmlformats.org/drawingml/2006/main" r:id="rId3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Remove">
                                  <a:hlinkClick r:id="rId375"/>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6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 xml:space="preserve">I agree with </w:t>
                  </w:r>
                  <w:proofErr w:type="spellStart"/>
                  <w:r w:rsidRPr="00275E87">
                    <w:rPr>
                      <w:rFonts w:ascii="Times New Roman" w:eastAsia="Times New Roman" w:hAnsi="Times New Roman" w:cs="Times New Roman"/>
                      <w:sz w:val="24"/>
                      <w:szCs w:val="24"/>
                    </w:rPr>
                    <w:t>Gentri</w:t>
                  </w:r>
                  <w:proofErr w:type="spellEnd"/>
                  <w:r w:rsidRPr="00275E87">
                    <w:rPr>
                      <w:rFonts w:ascii="Times New Roman" w:eastAsia="Times New Roman" w:hAnsi="Times New Roman" w:cs="Times New Roman"/>
                      <w:sz w:val="24"/>
                      <w:szCs w:val="24"/>
                    </w:rPr>
                    <w:t xml:space="preserve"> in question 4. In working online there need to be some kind of monitoring system for the employees. In that way the employer can make sure that employees are engaged with their duties.  I think there should be some kind of output requirement from the employees as a way of monitoring them. Depending on the business the required time period for the output from employees need to be set. I think this could be a week, a month or more depending on the type of the business.  As an example, in the doll business I would say that employees should provide a monthly report regarding customer inquires about dolls, orders, most popular colors, dress materials, dress styles, and order cancellations etc. This would keep up the productivity of the employees while employer is able to gain valuable information about the business, especially which could use for research purposes.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81" name="Picture 481" descr="Post reply">
                          <a:hlinkClick xmlns:a="http://schemas.openxmlformats.org/drawingml/2006/main" r:id="rId3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Post reply">
                                  <a:hlinkClick r:id="rId37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6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7"/>
              <w:gridCol w:w="2257"/>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18:20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Grundas</w:t>
                  </w:r>
                  <w:proofErr w:type="spellEnd"/>
                  <w:r w:rsidRPr="00275E87">
                    <w:rPr>
                      <w:rFonts w:ascii="Arial" w:eastAsia="Times New Roman" w:hAnsi="Arial" w:cs="Arial"/>
                      <w:color w:val="000000"/>
                      <w:sz w:val="20"/>
                      <w:szCs w:val="20"/>
                    </w:rPr>
                    <w:t>, Charles  &lt;</w:t>
                  </w:r>
                  <w:hyperlink r:id="rId377" w:history="1">
                    <w:r w:rsidRPr="00275E87">
                      <w:rPr>
                        <w:rFonts w:ascii="Arial" w:eastAsia="Times New Roman" w:hAnsi="Arial" w:cs="Arial"/>
                        <w:color w:val="004488"/>
                        <w:sz w:val="20"/>
                        <w:u w:val="single"/>
                      </w:rPr>
                      <w:t>cgrundas@gmail.com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83" name="Picture 483" descr="Remove">
                          <a:hlinkClick xmlns:a="http://schemas.openxmlformats.org/drawingml/2006/main" r:id="rId3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Remove">
                                  <a:hlinkClick r:id="rId378"/>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6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I continue to see responses from people about attempting to monitor stay-at-home employees or simply stating how great the idea is.  I'm all for working at home.  It's comforting, it's secure, come on now </w:t>
                  </w:r>
                  <w:proofErr w:type="gramStart"/>
                  <w:r w:rsidRPr="00275E87">
                    <w:rPr>
                      <w:rFonts w:ascii="Arial" w:eastAsia="Times New Roman" w:hAnsi="Arial" w:cs="Arial"/>
                      <w:sz w:val="20"/>
                      <w:szCs w:val="20"/>
                    </w:rPr>
                    <w:t>it's</w:t>
                  </w:r>
                  <w:proofErr w:type="gramEnd"/>
                  <w:r w:rsidRPr="00275E87">
                    <w:rPr>
                      <w:rFonts w:ascii="Arial" w:eastAsia="Times New Roman" w:hAnsi="Arial" w:cs="Arial"/>
                      <w:sz w:val="20"/>
                      <w:szCs w:val="20"/>
                    </w:rPr>
                    <w:t xml:space="preserve"> home what's better?  </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The main issue is how far </w:t>
                  </w:r>
                  <w:proofErr w:type="gramStart"/>
                  <w:r w:rsidRPr="00275E87">
                    <w:rPr>
                      <w:rFonts w:ascii="Arial" w:eastAsia="Times New Roman" w:hAnsi="Arial" w:cs="Arial"/>
                      <w:sz w:val="20"/>
                      <w:szCs w:val="20"/>
                    </w:rPr>
                    <w:t>can a company</w:t>
                  </w:r>
                  <w:proofErr w:type="gramEnd"/>
                  <w:r w:rsidRPr="00275E87">
                    <w:rPr>
                      <w:rFonts w:ascii="Arial" w:eastAsia="Times New Roman" w:hAnsi="Arial" w:cs="Arial"/>
                      <w:sz w:val="20"/>
                      <w:szCs w:val="20"/>
                    </w:rPr>
                    <w:t xml:space="preserve"> go to monitor you at home.  If the company wishes to monitor your calls and keystrokes, the company better hand over company equipment.  Would you want a company to install spyware on your personal computer and have the ability to monitor you 24/7?  It's great to be able to work whenever you feel like it, but at the expense of some of you privacy.</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Also, the company allows support to be possible to stay-at-home employees, but what if personal, not work related computing causes a system failure?  Would the employee be forced to buy a new computer instantly to continue work?  The idea to work from home is great, but there is a reason that every office bound employee doesn't work from home.  It's not perfect enough yet.</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85" name="Picture 485" descr="Post reply">
                          <a:hlinkClick xmlns:a="http://schemas.openxmlformats.org/drawingml/2006/main" r:id="rId3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Post reply">
                                  <a:hlinkClick r:id="rId37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lastRenderedPageBreak/>
              <w:pict>
                <v:rect id="_x0000_i126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6"/>
              <w:gridCol w:w="2258"/>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18:40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De Silva, Virangi  &lt;</w:t>
                  </w:r>
                  <w:hyperlink r:id="rId380" w:history="1">
                    <w:r w:rsidRPr="00275E87">
                      <w:rPr>
                        <w:rFonts w:ascii="Arial" w:eastAsia="Times New Roman" w:hAnsi="Arial" w:cs="Arial"/>
                        <w:color w:val="004488"/>
                        <w:sz w:val="20"/>
                        <w:u w:val="single"/>
                      </w:rPr>
                      <w:t>virangi@hotmail.com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87" name="Picture 487" descr="Remove">
                          <a:hlinkClick xmlns:a="http://schemas.openxmlformats.org/drawingml/2006/main" r:id="rId3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Remove">
                                  <a:hlinkClick r:id="rId381"/>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6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Calibri" w:eastAsia="Times New Roman" w:hAnsi="Calibri" w:cs="Times New Roman"/>
                      <w:sz w:val="24"/>
                      <w:szCs w:val="24"/>
                    </w:rPr>
                    <w:t xml:space="preserve">Laura, I agree with you in question 4.  When working at home employees need to have goals that they could achieve.  This would help them to be focused, and be productive in performing their duties.  Otherwise there would be a possibility for them to get bored with work.  </w:t>
                  </w:r>
                </w:p>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Calibri" w:eastAsia="Times New Roman" w:hAnsi="Calibri" w:cs="Times New Roman"/>
                      <w:sz w:val="24"/>
                      <w:szCs w:val="24"/>
                    </w:rPr>
                    <w:t xml:space="preserve">Employers need to set realistic goals taking into consideration the fact that employees are working at home.  Realistic goals would put employees into right direction while keeping them motivated with their job responsibilities.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89" name="Picture 489" descr="Post reply">
                          <a:hlinkClick xmlns:a="http://schemas.openxmlformats.org/drawingml/2006/main" r:id="rId3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Post reply">
                                  <a:hlinkClick r:id="rId38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6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3"/>
              <w:gridCol w:w="227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19:06</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Jackson, Laura  &lt;</w:t>
                  </w:r>
                  <w:hyperlink r:id="rId383" w:history="1">
                    <w:r w:rsidRPr="00275E87">
                      <w:rPr>
                        <w:rFonts w:ascii="Arial" w:eastAsia="Times New Roman" w:hAnsi="Arial" w:cs="Arial"/>
                        <w:color w:val="004488"/>
                        <w:sz w:val="20"/>
                        <w:u w:val="single"/>
                      </w:rPr>
                      <w:t>ljackson@dom.edu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91" name="Picture 491" descr="Remove">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Remove">
                                  <a:hlinkClick r:id="rId38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6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That level of personalization is wonderful.  Is it difficult to undo those basic preferences if, for example, your preferences on one trip change?  I am thinking of my purchase of </w:t>
                  </w:r>
                  <w:proofErr w:type="gramStart"/>
                  <w:r w:rsidRPr="00275E87">
                    <w:rPr>
                      <w:rFonts w:ascii="Arial" w:eastAsia="Times New Roman" w:hAnsi="Arial" w:cs="Arial"/>
                      <w:sz w:val="20"/>
                      <w:szCs w:val="20"/>
                    </w:rPr>
                    <w:t>a</w:t>
                  </w:r>
                  <w:proofErr w:type="gramEnd"/>
                  <w:r w:rsidRPr="00275E87">
                    <w:rPr>
                      <w:rFonts w:ascii="Arial" w:eastAsia="Times New Roman" w:hAnsi="Arial" w:cs="Arial"/>
                      <w:sz w:val="20"/>
                      <w:szCs w:val="20"/>
                    </w:rPr>
                    <w:t xml:space="preserve"> Arthur the Aardvark children's book for a friend on Amazon.com...now on a monthly basis for the last seven years, I get notices of discounts on children's literature on </w:t>
                  </w:r>
                  <w:proofErr w:type="spellStart"/>
                  <w:r w:rsidRPr="00275E87">
                    <w:rPr>
                      <w:rFonts w:ascii="Arial" w:eastAsia="Times New Roman" w:hAnsi="Arial" w:cs="Arial"/>
                      <w:sz w:val="20"/>
                      <w:szCs w:val="20"/>
                    </w:rPr>
                    <w:t>amazon</w:t>
                  </w:r>
                  <w:proofErr w:type="spellEnd"/>
                  <w:r w:rsidRPr="00275E87">
                    <w:rPr>
                      <w:rFonts w:ascii="Arial" w:eastAsia="Times New Roman" w:hAnsi="Arial" w:cs="Arial"/>
                      <w:sz w:val="20"/>
                      <w:szCs w:val="20"/>
                    </w:rPr>
                    <w:t xml:space="preserve">!  I don't mind when it's a part of a membership, like </w:t>
                  </w:r>
                  <w:proofErr w:type="spellStart"/>
                  <w:r w:rsidRPr="00275E87">
                    <w:rPr>
                      <w:rFonts w:ascii="Arial" w:eastAsia="Times New Roman" w:hAnsi="Arial" w:cs="Arial"/>
                      <w:sz w:val="20"/>
                      <w:szCs w:val="20"/>
                    </w:rPr>
                    <w:t>AAdvantage</w:t>
                  </w:r>
                  <w:proofErr w:type="spellEnd"/>
                  <w:r w:rsidRPr="00275E87">
                    <w:rPr>
                      <w:rFonts w:ascii="Arial" w:eastAsia="Times New Roman" w:hAnsi="Arial" w:cs="Arial"/>
                      <w:sz w:val="20"/>
                      <w:szCs w:val="20"/>
                    </w:rPr>
                    <w:t>, but I wonder if general customer preferences might be misleading when not self-identified.</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93" name="Picture 493" descr="Post reply">
                          <a:hlinkClick xmlns:a="http://schemas.openxmlformats.org/drawingml/2006/main" r:id="rId3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Post reply">
                                  <a:hlinkClick r:id="rId38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7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3"/>
              <w:gridCol w:w="227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19:10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Jackson, Laura  &lt;</w:t>
                  </w:r>
                  <w:hyperlink r:id="rId386" w:history="1">
                    <w:r w:rsidRPr="00275E87">
                      <w:rPr>
                        <w:rFonts w:ascii="Arial" w:eastAsia="Times New Roman" w:hAnsi="Arial" w:cs="Arial"/>
                        <w:color w:val="004488"/>
                        <w:sz w:val="20"/>
                        <w:u w:val="single"/>
                      </w:rPr>
                      <w:t>ljackson@dom.edu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95" name="Picture 495" descr="Remove">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Remove">
                                  <a:hlinkClick r:id="rId387"/>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7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Call length is definitely a balancing act, as I see it.  You need to be "personal" and responsive, and not automated, but too long is just wasted business.  I think selecting employees who pass through a sequence of strong customer test calls helps to identify the pace, the style, and the sequence in order to gauge timing.  I think it's better to respond as the customer likes, even if it takes longer.  But, troubleshooting calls left unanswered needs to be fixed by management.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497" name="Picture 497" descr="Post reply">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Post reply">
                                  <a:hlinkClick r:id="rId38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7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0"/>
              <w:gridCol w:w="2254"/>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19:14</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Katris, </w:t>
                  </w:r>
                  <w:proofErr w:type="spellStart"/>
                  <w:r w:rsidRPr="00275E87">
                    <w:rPr>
                      <w:rFonts w:ascii="Arial" w:eastAsia="Times New Roman" w:hAnsi="Arial" w:cs="Arial"/>
                      <w:color w:val="000000"/>
                      <w:sz w:val="20"/>
                      <w:szCs w:val="20"/>
                    </w:rPr>
                    <w:t>Viki</w:t>
                  </w:r>
                  <w:proofErr w:type="spellEnd"/>
                  <w:r w:rsidRPr="00275E87">
                    <w:rPr>
                      <w:rFonts w:ascii="Arial" w:eastAsia="Times New Roman" w:hAnsi="Arial" w:cs="Arial"/>
                      <w:color w:val="000000"/>
                      <w:sz w:val="20"/>
                      <w:szCs w:val="20"/>
                    </w:rPr>
                    <w:t xml:space="preserve">  &lt;</w:t>
                  </w:r>
                  <w:hyperlink r:id="rId389" w:history="1">
                    <w:r w:rsidRPr="00275E87">
                      <w:rPr>
                        <w:rFonts w:ascii="Arial" w:eastAsia="Times New Roman" w:hAnsi="Arial" w:cs="Arial"/>
                        <w:color w:val="004488"/>
                        <w:sz w:val="20"/>
                        <w:u w:val="single"/>
                      </w:rPr>
                      <w:t>katrviki@my.dom.edu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99" name="Picture 499" descr="Remove">
                          <a:hlinkClick xmlns:a="http://schemas.openxmlformats.org/drawingml/2006/main" r:id="rId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Remove">
                                  <a:hlinkClick r:id="rId390"/>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7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really like the idea about notifying the customers of certain flights that they have been overbooked and there might be opportunities for giving up your seat for a certain reward. Perhaps if I knew ahead of time I would be more likely to give my seat up.</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01" name="Picture 501" descr="Post reply">
                          <a:hlinkClick xmlns:a="http://schemas.openxmlformats.org/drawingml/2006/main" r:id="rId3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Post reply">
                                  <a:hlinkClick r:id="rId39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7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5"/>
              <w:gridCol w:w="225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19:20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Katris, </w:t>
                  </w:r>
                  <w:proofErr w:type="spellStart"/>
                  <w:r w:rsidRPr="00275E87">
                    <w:rPr>
                      <w:rFonts w:ascii="Arial" w:eastAsia="Times New Roman" w:hAnsi="Arial" w:cs="Arial"/>
                      <w:color w:val="000000"/>
                      <w:sz w:val="20"/>
                      <w:szCs w:val="20"/>
                    </w:rPr>
                    <w:t>Viki</w:t>
                  </w:r>
                  <w:proofErr w:type="spellEnd"/>
                  <w:r w:rsidRPr="00275E87">
                    <w:rPr>
                      <w:rFonts w:ascii="Arial" w:eastAsia="Times New Roman" w:hAnsi="Arial" w:cs="Arial"/>
                      <w:color w:val="000000"/>
                      <w:sz w:val="20"/>
                      <w:szCs w:val="20"/>
                    </w:rPr>
                    <w:t xml:space="preserve">  &lt;</w:t>
                  </w:r>
                  <w:hyperlink r:id="rId392" w:history="1">
                    <w:r w:rsidRPr="00275E87">
                      <w:rPr>
                        <w:rFonts w:ascii="Arial" w:eastAsia="Times New Roman" w:hAnsi="Arial" w:cs="Arial"/>
                        <w:color w:val="004488"/>
                        <w:sz w:val="20"/>
                        <w:u w:val="single"/>
                      </w:rPr>
                      <w:t>katrviki@my.dom.edu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03" name="Picture 503" descr="Remove">
                          <a:hlinkClick xmlns:a="http://schemas.openxmlformats.org/drawingml/2006/main" r:id="rId3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Remove">
                                  <a:hlinkClick r:id="rId393"/>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7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To elaborate on question 4, I do agree that the company needs to first make sure that they are able to monitor a work-at-home employee's performance and track their quota. At the same time, I agree that the consideration of having employee's working in the comfort of their home will help avoid any lost or sick days for employees and working from home might actually boost motivation and efforts with employee work.</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05" name="Picture 505" descr="Post reply">
                          <a:hlinkClick xmlns:a="http://schemas.openxmlformats.org/drawingml/2006/main" r:id="rId3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Post reply">
                                  <a:hlinkClick r:id="rId39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7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3"/>
              <w:gridCol w:w="225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19:30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White, </w:t>
                  </w:r>
                  <w:proofErr w:type="spellStart"/>
                  <w:r w:rsidRPr="00275E87">
                    <w:rPr>
                      <w:rFonts w:ascii="Arial" w:eastAsia="Times New Roman" w:hAnsi="Arial" w:cs="Arial"/>
                      <w:color w:val="000000"/>
                      <w:sz w:val="20"/>
                      <w:szCs w:val="20"/>
                    </w:rPr>
                    <w:t>Gentri</w:t>
                  </w:r>
                  <w:proofErr w:type="spellEnd"/>
                  <w:r w:rsidRPr="00275E87">
                    <w:rPr>
                      <w:rFonts w:ascii="Arial" w:eastAsia="Times New Roman" w:hAnsi="Arial" w:cs="Arial"/>
                      <w:color w:val="000000"/>
                      <w:sz w:val="20"/>
                      <w:szCs w:val="20"/>
                    </w:rPr>
                    <w:t xml:space="preserve">  &lt;</w:t>
                  </w:r>
                  <w:hyperlink r:id="rId395" w:history="1">
                    <w:r w:rsidRPr="00275E87">
                      <w:rPr>
                        <w:rFonts w:ascii="Arial" w:eastAsia="Times New Roman" w:hAnsi="Arial" w:cs="Arial"/>
                        <w:color w:val="004488"/>
                        <w:sz w:val="20"/>
                        <w:u w:val="single"/>
                      </w:rPr>
                      <w:t>whitgent@my.dom.edu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07" name="Picture 507" descr="Remove">
                          <a:hlinkClick xmlns:a="http://schemas.openxmlformats.org/drawingml/2006/main" r:id="rId3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Remove">
                                  <a:hlinkClick r:id="rId396"/>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7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like your idea of allowing airline passengers to check in through text message.  In today's world it would definitely be a big convenience.  I also think your idea of pre-shipping movies to customers based on the types of movies they order.  I know that I would really appreciate this as I sometimes get so busy that I don't have time to order the movies and when I finally get to it I have to then wait a couple of days to receive the movie.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09" name="Picture 509" descr="Post reply">
                          <a:hlinkClick xmlns:a="http://schemas.openxmlformats.org/drawingml/2006/main" r:id="rId3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Post reply">
                                  <a:hlinkClick r:id="rId39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7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4"/>
              <w:gridCol w:w="2250"/>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19:35</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White, </w:t>
                  </w:r>
                  <w:proofErr w:type="spellStart"/>
                  <w:r w:rsidRPr="00275E87">
                    <w:rPr>
                      <w:rFonts w:ascii="Arial" w:eastAsia="Times New Roman" w:hAnsi="Arial" w:cs="Arial"/>
                      <w:color w:val="000000"/>
                      <w:sz w:val="20"/>
                      <w:szCs w:val="20"/>
                    </w:rPr>
                    <w:t>Gentri</w:t>
                  </w:r>
                  <w:proofErr w:type="spellEnd"/>
                  <w:r w:rsidRPr="00275E87">
                    <w:rPr>
                      <w:rFonts w:ascii="Arial" w:eastAsia="Times New Roman" w:hAnsi="Arial" w:cs="Arial"/>
                      <w:color w:val="000000"/>
                      <w:sz w:val="20"/>
                      <w:szCs w:val="20"/>
                    </w:rPr>
                    <w:t xml:space="preserve">  &lt;</w:t>
                  </w:r>
                  <w:hyperlink r:id="rId398" w:history="1">
                    <w:r w:rsidRPr="00275E87">
                      <w:rPr>
                        <w:rFonts w:ascii="Arial" w:eastAsia="Times New Roman" w:hAnsi="Arial" w:cs="Arial"/>
                        <w:color w:val="004488"/>
                        <w:sz w:val="20"/>
                        <w:u w:val="single"/>
                      </w:rPr>
                      <w:t>whitgent@my.dom.edu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11" name="Picture 511" descr="Remove">
                          <a:hlinkClick xmlns:a="http://schemas.openxmlformats.org/drawingml/2006/main" r:id="rId3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Remove">
                                  <a:hlinkClick r:id="rId399"/>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7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lastRenderedPageBreak/>
                    <w:t>I think that if your job is office based but you need to work at home a couple of days a week for some reason that you should be allowed to.  As long as there is some oversight and a way to determine that the work is being done I think offices should allow staff to work at home.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13" name="Picture 513" descr="Post reply">
                          <a:hlinkClick xmlns:a="http://schemas.openxmlformats.org/drawingml/2006/main" r:id="rId4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Post reply">
                                  <a:hlinkClick r:id="rId40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8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8"/>
              <w:gridCol w:w="2266"/>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20:26</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Franch, Kimberly  &lt;</w:t>
                  </w:r>
                  <w:hyperlink r:id="rId401" w:history="1">
                    <w:r w:rsidRPr="00275E87">
                      <w:rPr>
                        <w:rFonts w:ascii="Arial" w:eastAsia="Times New Roman" w:hAnsi="Arial" w:cs="Arial"/>
                        <w:color w:val="004488"/>
                        <w:sz w:val="20"/>
                        <w:u w:val="single"/>
                      </w:rPr>
                      <w:t>dalskimb@dom.edu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15" name="Picture 515" descr="Remove">
                          <a:hlinkClick xmlns:a="http://schemas.openxmlformats.org/drawingml/2006/main" r:id="rId4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Remove">
                                  <a:hlinkClick r:id="rId402"/>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8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In relation to Ben's answer to question #3, Netflix already has a very similar program. I am currently a member and when I log on they recommend movies based on my zip code. It does not talk about movies that have been made near my zip code, but rather movies that other people near my zip code have liked.</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17" name="Picture 517" descr="Post reply">
                          <a:hlinkClick xmlns:a="http://schemas.openxmlformats.org/drawingml/2006/main" r:id="rId4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Post reply">
                                  <a:hlinkClick r:id="rId40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8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2"/>
              <w:gridCol w:w="2262"/>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20:29</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Franch, Kimberly  &lt;</w:t>
                  </w:r>
                  <w:hyperlink r:id="rId404" w:history="1">
                    <w:r w:rsidRPr="00275E87">
                      <w:rPr>
                        <w:rFonts w:ascii="Arial" w:eastAsia="Times New Roman" w:hAnsi="Arial" w:cs="Arial"/>
                        <w:color w:val="004488"/>
                        <w:sz w:val="20"/>
                        <w:u w:val="single"/>
                      </w:rPr>
                      <w:t>dalskimb@dom.edu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19" name="Picture 519" descr="Remove">
                          <a:hlinkClick xmlns:a="http://schemas.openxmlformats.org/drawingml/2006/main" r:id="rId4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Remove">
                                  <a:hlinkClick r:id="rId405"/>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8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definitely agree with </w:t>
                  </w:r>
                  <w:proofErr w:type="spellStart"/>
                  <w:r w:rsidRPr="00275E87">
                    <w:rPr>
                      <w:rFonts w:ascii="Arial" w:eastAsia="Times New Roman" w:hAnsi="Arial" w:cs="Arial"/>
                      <w:sz w:val="20"/>
                      <w:szCs w:val="20"/>
                    </w:rPr>
                    <w:t>Viki</w:t>
                  </w:r>
                  <w:proofErr w:type="spellEnd"/>
                  <w:r w:rsidRPr="00275E87">
                    <w:rPr>
                      <w:rFonts w:ascii="Arial" w:eastAsia="Times New Roman" w:hAnsi="Arial" w:cs="Arial"/>
                      <w:sz w:val="20"/>
                      <w:szCs w:val="20"/>
                    </w:rPr>
                    <w:t xml:space="preserve"> in terms of not only why I would hire the same type of people to work from home, but also for the reasons why it makes sense. Not only are people happier, and thus friendlier, but it definitely saves on overhead.</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21" name="Picture 521" descr="Post reply">
                          <a:hlinkClick xmlns:a="http://schemas.openxmlformats.org/drawingml/2006/main" r:id="rId4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Post reply">
                                  <a:hlinkClick r:id="rId40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8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8"/>
              <w:gridCol w:w="2236"/>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20:48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Kleine</w:t>
                  </w:r>
                  <w:proofErr w:type="spellEnd"/>
                  <w:r w:rsidRPr="00275E87">
                    <w:rPr>
                      <w:rFonts w:ascii="Arial" w:eastAsia="Times New Roman" w:hAnsi="Arial" w:cs="Arial"/>
                      <w:color w:val="000000"/>
                      <w:sz w:val="20"/>
                      <w:szCs w:val="20"/>
                    </w:rPr>
                    <w:t>, Todd Douglas &lt;</w:t>
                  </w:r>
                  <w:hyperlink r:id="rId407" w:history="1">
                    <w:r w:rsidRPr="00275E87">
                      <w:rPr>
                        <w:rFonts w:ascii="Arial" w:eastAsia="Times New Roman" w:hAnsi="Arial" w:cs="Arial"/>
                        <w:color w:val="004488"/>
                        <w:sz w:val="20"/>
                        <w:u w:val="single"/>
                      </w:rPr>
                      <w:t>tkleine@dom.edu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23" name="Picture 523" descr="Remove">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Remove">
                                  <a:hlinkClick r:id="rId408"/>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8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agree with your idea of sending movies based off of previous choices, though I would imagine sending movies that are of a similar genre. However, it could be interesting (though I wonder if profitable) to send movies of a different genre.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25" name="Picture 525" descr="Post reply">
                          <a:hlinkClick xmlns:a="http://schemas.openxmlformats.org/drawingml/2006/main" r:id="rId4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Post reply">
                                  <a:hlinkClick r:id="rId40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8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8"/>
              <w:gridCol w:w="2236"/>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20:49</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w:t>
                  </w:r>
                  <w:proofErr w:type="spellStart"/>
                  <w:r w:rsidRPr="00275E87">
                    <w:rPr>
                      <w:rFonts w:ascii="Arial" w:eastAsia="Times New Roman" w:hAnsi="Arial" w:cs="Arial"/>
                      <w:color w:val="000000"/>
                      <w:sz w:val="20"/>
                      <w:szCs w:val="20"/>
                    </w:rPr>
                    <w:t>Kleine</w:t>
                  </w:r>
                  <w:proofErr w:type="spellEnd"/>
                  <w:r w:rsidRPr="00275E87">
                    <w:rPr>
                      <w:rFonts w:ascii="Arial" w:eastAsia="Times New Roman" w:hAnsi="Arial" w:cs="Arial"/>
                      <w:color w:val="000000"/>
                      <w:sz w:val="20"/>
                      <w:szCs w:val="20"/>
                    </w:rPr>
                    <w:t>, Todd Douglas &lt;</w:t>
                  </w:r>
                  <w:hyperlink r:id="rId410" w:history="1">
                    <w:r w:rsidRPr="00275E87">
                      <w:rPr>
                        <w:rFonts w:ascii="Arial" w:eastAsia="Times New Roman" w:hAnsi="Arial" w:cs="Arial"/>
                        <w:color w:val="004488"/>
                        <w:sz w:val="20"/>
                        <w:u w:val="single"/>
                      </w:rPr>
                      <w:t>tkleine@dom.edu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27" name="Picture 527" descr="Remove">
                          <a:hlinkClick xmlns:a="http://schemas.openxmlformats.org/drawingml/2006/main" r:id="rId4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Remove">
                                  <a:hlinkClick r:id="rId411"/>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8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lastRenderedPageBreak/>
                    <w:t xml:space="preserve">I agree that establishing clear policies dealing with expected work behavior is necessary, and vital in </w:t>
                  </w:r>
                  <w:proofErr w:type="gramStart"/>
                  <w:r w:rsidRPr="00275E87">
                    <w:rPr>
                      <w:rFonts w:ascii="Arial" w:eastAsia="Times New Roman" w:hAnsi="Arial" w:cs="Arial"/>
                      <w:sz w:val="20"/>
                      <w:szCs w:val="20"/>
                    </w:rPr>
                    <w:t>an</w:t>
                  </w:r>
                  <w:proofErr w:type="gramEnd"/>
                  <w:r w:rsidRPr="00275E87">
                    <w:rPr>
                      <w:rFonts w:ascii="Arial" w:eastAsia="Times New Roman" w:hAnsi="Arial" w:cs="Arial"/>
                      <w:sz w:val="20"/>
                      <w:szCs w:val="20"/>
                    </w:rPr>
                    <w:t xml:space="preserve"> remote environment. I also liked how you mentioned having an environment where personal space is also respected. The employee should be allowed break time, just as a traditional office employee would.</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29" name="Picture 529" descr="Post reply">
                          <a:hlinkClick xmlns:a="http://schemas.openxmlformats.org/drawingml/2006/main" r:id="rId4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Post reply">
                                  <a:hlinkClick r:id="rId41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8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188"/>
              <w:gridCol w:w="2106"/>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22:10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Mather, Bonnie M &lt;</w:t>
                  </w:r>
                  <w:hyperlink r:id="rId413" w:history="1">
                    <w:r w:rsidRPr="00275E87">
                      <w:rPr>
                        <w:rFonts w:ascii="Arial" w:eastAsia="Times New Roman" w:hAnsi="Arial" w:cs="Arial"/>
                        <w:color w:val="004488"/>
                        <w:sz w:val="20"/>
                        <w:u w:val="single"/>
                      </w:rPr>
                      <w:t>bmather@dom.edu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31" name="Picture 531" descr="Remove">
                          <a:hlinkClick xmlns:a="http://schemas.openxmlformats.org/drawingml/2006/main" r:id="rId4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Remove">
                                  <a:hlinkClick r:id="rId41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8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Here are a couple of other instances of knowledge based, special treatment of customers</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br/>
                    <w:t xml:space="preserve">Frontier Airlines Business Travel Program - "Your company's travelers will have a great experience when they fly with us. And while they're with us, you can reduce your company's costs by enrolling in our business travel </w:t>
                  </w:r>
                  <w:proofErr w:type="gramStart"/>
                  <w:r w:rsidRPr="00275E87">
                    <w:rPr>
                      <w:rFonts w:ascii="Arial" w:eastAsia="Times New Roman" w:hAnsi="Arial" w:cs="Arial"/>
                      <w:sz w:val="20"/>
                      <w:szCs w:val="20"/>
                    </w:rPr>
                    <w:t>program(</w:t>
                  </w:r>
                  <w:proofErr w:type="gramEnd"/>
                  <w:r w:rsidRPr="00275E87">
                    <w:rPr>
                      <w:rFonts w:ascii="Arial" w:eastAsia="Times New Roman" w:hAnsi="Arial" w:cs="Arial"/>
                      <w:sz w:val="20"/>
                      <w:szCs w:val="20"/>
                    </w:rPr>
                    <w:t xml:space="preserve">BTP). Large or small, your company can save money on airfare, while your employees receive all the perks of our award-winning </w:t>
                  </w:r>
                  <w:proofErr w:type="spellStart"/>
                  <w:r w:rsidRPr="00275E87">
                    <w:rPr>
                      <w:rFonts w:ascii="Arial" w:eastAsia="Times New Roman" w:hAnsi="Arial" w:cs="Arial"/>
                      <w:sz w:val="20"/>
                      <w:szCs w:val="20"/>
                    </w:rPr>
                    <w:t>EarlyReturns</w:t>
                  </w:r>
                  <w:proofErr w:type="spellEnd"/>
                  <w:r w:rsidRPr="00275E87">
                    <w:rPr>
                      <w:rFonts w:ascii="Arial" w:eastAsia="Times New Roman" w:hAnsi="Arial" w:cs="Arial"/>
                      <w:sz w:val="20"/>
                      <w:szCs w:val="20"/>
                    </w:rPr>
                    <w:t xml:space="preserve"> mileage program. Companies registered for our BTP get a 3% rebate credit on every published fare ticket purchased and flown with us for business travel. That can add up to huge savings every year. Your BTP credits are accumulated into a credit bank and can be applied to future travel with us."</w:t>
                  </w:r>
                  <w:r w:rsidRPr="00275E87">
                    <w:rPr>
                      <w:rFonts w:ascii="Arial" w:eastAsia="Times New Roman" w:hAnsi="Arial" w:cs="Arial"/>
                      <w:sz w:val="20"/>
                      <w:szCs w:val="20"/>
                    </w:rPr>
                    <w:br/>
                  </w:r>
                  <w:hyperlink r:id="rId415" w:history="1">
                    <w:r w:rsidRPr="00275E87">
                      <w:rPr>
                        <w:rFonts w:ascii="Arial" w:eastAsia="Times New Roman" w:hAnsi="Arial" w:cs="Arial"/>
                        <w:color w:val="0000FF"/>
                        <w:sz w:val="20"/>
                        <w:u w:val="single"/>
                      </w:rPr>
                      <w:t>http://www.frontierairlines.com/frontier/programs-services/corporate-programs.do</w:t>
                    </w:r>
                  </w:hyperlink>
                  <w:r w:rsidRPr="00275E87">
                    <w:rPr>
                      <w:rFonts w:ascii="Arial" w:eastAsia="Times New Roman" w:hAnsi="Arial" w:cs="Arial"/>
                      <w:sz w:val="20"/>
                      <w:szCs w:val="20"/>
                    </w:rPr>
                    <w:br/>
                  </w:r>
                  <w:r w:rsidRPr="00275E87">
                    <w:rPr>
                      <w:rFonts w:ascii="Arial" w:eastAsia="Times New Roman" w:hAnsi="Arial" w:cs="Arial"/>
                      <w:sz w:val="20"/>
                      <w:szCs w:val="20"/>
                    </w:rPr>
                    <w:br/>
                    <w:t xml:space="preserve">"Hilton Hotels uses a customer information system called </w:t>
                  </w:r>
                  <w:proofErr w:type="spellStart"/>
                  <w:r w:rsidRPr="00275E87">
                    <w:rPr>
                      <w:rFonts w:ascii="Arial" w:eastAsia="Times New Roman" w:hAnsi="Arial" w:cs="Arial"/>
                      <w:sz w:val="20"/>
                      <w:szCs w:val="20"/>
                    </w:rPr>
                    <w:t>OnQ</w:t>
                  </w:r>
                  <w:proofErr w:type="spellEnd"/>
                  <w:r w:rsidRPr="00275E87">
                    <w:rPr>
                      <w:rFonts w:ascii="Arial" w:eastAsia="Times New Roman" w:hAnsi="Arial" w:cs="Arial"/>
                      <w:sz w:val="20"/>
                      <w:szCs w:val="20"/>
                    </w:rPr>
                    <w:t xml:space="preserve">, which contains detailed data about active guests in every property across the eight hotel brands owned by Hilton. Employees at the front desk tapping into the system instantly search through 180 million records to find out the preferences of customers checking in and their past experiences with Hilton so they can give these guests exactly what they want. </w:t>
                  </w:r>
                  <w:proofErr w:type="spellStart"/>
                  <w:r w:rsidRPr="00275E87">
                    <w:rPr>
                      <w:rFonts w:ascii="Arial" w:eastAsia="Times New Roman" w:hAnsi="Arial" w:cs="Arial"/>
                      <w:sz w:val="20"/>
                      <w:szCs w:val="20"/>
                    </w:rPr>
                    <w:t>OnQ</w:t>
                  </w:r>
                  <w:proofErr w:type="spellEnd"/>
                  <w:r w:rsidRPr="00275E87">
                    <w:rPr>
                      <w:rFonts w:ascii="Arial" w:eastAsia="Times New Roman" w:hAnsi="Arial" w:cs="Arial"/>
                      <w:sz w:val="20"/>
                      <w:szCs w:val="20"/>
                    </w:rPr>
                    <w:t xml:space="preserve"> establishes the value of each customer to Hilton, based on personal history and on predictions about the value of that person's future business with Hilton. Profitable customers receive extra privileges and attention, such as the ability to check out late without paying additional fees." (</w:t>
                  </w:r>
                  <w:proofErr w:type="spellStart"/>
                  <w:r w:rsidRPr="00275E87">
                    <w:rPr>
                      <w:rFonts w:ascii="Arial" w:eastAsia="Times New Roman" w:hAnsi="Arial" w:cs="Arial"/>
                      <w:sz w:val="20"/>
                      <w:szCs w:val="20"/>
                    </w:rPr>
                    <w:t>Laudon</w:t>
                  </w:r>
                  <w:proofErr w:type="spellEnd"/>
                  <w:r w:rsidRPr="00275E87">
                    <w:rPr>
                      <w:rFonts w:ascii="Arial" w:eastAsia="Times New Roman" w:hAnsi="Arial" w:cs="Arial"/>
                      <w:sz w:val="20"/>
                      <w:szCs w:val="20"/>
                    </w:rPr>
                    <w:t xml:space="preserve"> &amp; </w:t>
                  </w:r>
                  <w:proofErr w:type="spellStart"/>
                  <w:r w:rsidRPr="00275E87">
                    <w:rPr>
                      <w:rFonts w:ascii="Arial" w:eastAsia="Times New Roman" w:hAnsi="Arial" w:cs="Arial"/>
                      <w:sz w:val="20"/>
                      <w:szCs w:val="20"/>
                    </w:rPr>
                    <w:t>Laudon</w:t>
                  </w:r>
                  <w:proofErr w:type="spellEnd"/>
                  <w:r w:rsidRPr="00275E87">
                    <w:rPr>
                      <w:rFonts w:ascii="Arial" w:eastAsia="Times New Roman" w:hAnsi="Arial" w:cs="Arial"/>
                      <w:sz w:val="20"/>
                      <w:szCs w:val="20"/>
                    </w:rPr>
                    <w:t>, p.100)</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33" name="Picture 533" descr="Post reply">
                          <a:hlinkClick xmlns:a="http://schemas.openxmlformats.org/drawingml/2006/main" r:id="rId4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Post reply">
                                  <a:hlinkClick r:id="rId41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9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3"/>
              <w:gridCol w:w="226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22:40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Mather, Bonnie M &lt;</w:t>
                  </w:r>
                  <w:hyperlink r:id="rId417" w:history="1">
                    <w:r w:rsidRPr="00275E87">
                      <w:rPr>
                        <w:rFonts w:ascii="Arial" w:eastAsia="Times New Roman" w:hAnsi="Arial" w:cs="Arial"/>
                        <w:color w:val="004488"/>
                        <w:sz w:val="20"/>
                        <w:u w:val="single"/>
                      </w:rPr>
                      <w:t>bmather@dom.edu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35" name="Picture 535" descr="Remove">
                          <a:hlinkClick xmlns:a="http://schemas.openxmlformats.org/drawingml/2006/main" r:id="rId4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Remove">
                                  <a:hlinkClick r:id="rId418"/>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9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agree with Merritt in that there are some people who just like working from home. Even though I currently don't have that opportunity, I would like to. The reasons he listed are spot on; office distractions, workers socializing and the commute. There are people with integrity that have the discipline to work more efficiently and effectively from home.</w:t>
                  </w:r>
                  <w:r w:rsidRPr="00275E87">
                    <w:rPr>
                      <w:rFonts w:ascii="Arial" w:eastAsia="Times New Roman" w:hAnsi="Arial" w:cs="Arial"/>
                      <w:sz w:val="20"/>
                      <w:szCs w:val="20"/>
                    </w:rPr>
                    <w:br/>
                    <w:t>I take issue with Charles' statement of "it's not perfect enough yet." There is NOTHING that is perfect. As stated earlier, there are lots of people with integrity and can be trusted to work without someone looking over their shoulder. The other issues mentioned should be discussed and worked out in the beginning of employment. If the employer isn't happy with someone's performance results they can be terminated.</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37" name="Picture 537" descr="Post reply">
                          <a:hlinkClick xmlns:a="http://schemas.openxmlformats.org/drawingml/2006/main" r:id="rId4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Post reply">
                                  <a:hlinkClick r:id="rId41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9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2"/>
              <w:gridCol w:w="2222"/>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lastRenderedPageBreak/>
                    <w:t>Date:</w:t>
                  </w:r>
                  <w:r w:rsidRPr="00275E87">
                    <w:rPr>
                      <w:rFonts w:ascii="Arial" w:eastAsia="Times New Roman" w:hAnsi="Arial" w:cs="Arial"/>
                      <w:color w:val="000000"/>
                      <w:sz w:val="20"/>
                      <w:szCs w:val="20"/>
                    </w:rPr>
                    <w:t xml:space="preserve"> Tue Feb 24 2009 22:44</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Georgikos, Stavros  &lt;</w:t>
                  </w:r>
                  <w:hyperlink r:id="rId420" w:history="1">
                    <w:r w:rsidRPr="00275E87">
                      <w:rPr>
                        <w:rFonts w:ascii="Arial" w:eastAsia="Times New Roman" w:hAnsi="Arial" w:cs="Arial"/>
                        <w:color w:val="004488"/>
                        <w:sz w:val="20"/>
                        <w:u w:val="single"/>
                      </w:rPr>
                      <w:t>SGEORGIKOS@LIVE.COM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39" name="Picture 539" descr="Remove">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Remove">
                                  <a:hlinkClick r:id="rId421"/>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9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think that it is a great idea to look at </w:t>
                  </w:r>
                  <w:proofErr w:type="gramStart"/>
                  <w:r w:rsidRPr="00275E87">
                    <w:rPr>
                      <w:rFonts w:ascii="Arial" w:eastAsia="Times New Roman" w:hAnsi="Arial" w:cs="Arial"/>
                      <w:sz w:val="20"/>
                      <w:szCs w:val="20"/>
                    </w:rPr>
                    <w:t>customers</w:t>
                  </w:r>
                  <w:proofErr w:type="gramEnd"/>
                  <w:r w:rsidRPr="00275E87">
                    <w:rPr>
                      <w:rFonts w:ascii="Arial" w:eastAsia="Times New Roman" w:hAnsi="Arial" w:cs="Arial"/>
                      <w:sz w:val="20"/>
                      <w:szCs w:val="20"/>
                    </w:rPr>
                    <w:t xml:space="preserve"> rental history and recommend, based on gathered information, a new rental plan in an effort to increase revenues. Also, retaining itinerary information is smart because with that information recommending flights </w:t>
                  </w:r>
                  <w:proofErr w:type="gramStart"/>
                  <w:r w:rsidRPr="00275E87">
                    <w:rPr>
                      <w:rFonts w:ascii="Arial" w:eastAsia="Times New Roman" w:hAnsi="Arial" w:cs="Arial"/>
                      <w:sz w:val="20"/>
                      <w:szCs w:val="20"/>
                    </w:rPr>
                    <w:t>that customers</w:t>
                  </w:r>
                  <w:proofErr w:type="gramEnd"/>
                  <w:r w:rsidRPr="00275E87">
                    <w:rPr>
                      <w:rFonts w:ascii="Arial" w:eastAsia="Times New Roman" w:hAnsi="Arial" w:cs="Arial"/>
                      <w:sz w:val="20"/>
                      <w:szCs w:val="20"/>
                    </w:rPr>
                    <w:t xml:space="preserve"> want seems easier. Great ideas!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41" name="Picture 541" descr="Post reply">
                          <a:hlinkClick xmlns:a="http://schemas.openxmlformats.org/drawingml/2006/main" r:id="rId4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Post reply">
                                  <a:hlinkClick r:id="rId42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9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8"/>
              <w:gridCol w:w="2216"/>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23:08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Von </w:t>
                  </w:r>
                  <w:proofErr w:type="spellStart"/>
                  <w:r w:rsidRPr="00275E87">
                    <w:rPr>
                      <w:rFonts w:ascii="Arial" w:eastAsia="Times New Roman" w:hAnsi="Arial" w:cs="Arial"/>
                      <w:color w:val="000000"/>
                      <w:sz w:val="20"/>
                      <w:szCs w:val="20"/>
                    </w:rPr>
                    <w:t>Roenn</w:t>
                  </w:r>
                  <w:proofErr w:type="spellEnd"/>
                  <w:r w:rsidRPr="00275E87">
                    <w:rPr>
                      <w:rFonts w:ascii="Arial" w:eastAsia="Times New Roman" w:hAnsi="Arial" w:cs="Arial"/>
                      <w:color w:val="000000"/>
                      <w:sz w:val="20"/>
                      <w:szCs w:val="20"/>
                    </w:rPr>
                    <w:t>, Erika Marie &lt;</w:t>
                  </w:r>
                  <w:hyperlink r:id="rId423" w:history="1">
                    <w:r w:rsidRPr="00275E87">
                      <w:rPr>
                        <w:rFonts w:ascii="Arial" w:eastAsia="Times New Roman" w:hAnsi="Arial" w:cs="Arial"/>
                        <w:color w:val="004488"/>
                        <w:sz w:val="20"/>
                        <w:u w:val="single"/>
                      </w:rPr>
                      <w:t>erikamarievr@msn.com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43" name="Picture 543" descr="Remove">
                          <a:hlinkClick xmlns:a="http://schemas.openxmlformats.org/drawingml/2006/main" r:id="rId4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Remove">
                                  <a:hlinkClick r:id="rId42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9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think </w:t>
                  </w:r>
                  <w:proofErr w:type="spellStart"/>
                  <w:proofErr w:type="gramStart"/>
                  <w:r w:rsidRPr="00275E87">
                    <w:rPr>
                      <w:rFonts w:ascii="Arial" w:eastAsia="Times New Roman" w:hAnsi="Arial" w:cs="Arial"/>
                      <w:sz w:val="20"/>
                      <w:szCs w:val="20"/>
                    </w:rPr>
                    <w:t>its</w:t>
                  </w:r>
                  <w:proofErr w:type="spellEnd"/>
                  <w:proofErr w:type="gramEnd"/>
                  <w:r w:rsidRPr="00275E87">
                    <w:rPr>
                      <w:rFonts w:ascii="Arial" w:eastAsia="Times New Roman" w:hAnsi="Arial" w:cs="Arial"/>
                      <w:sz w:val="20"/>
                      <w:szCs w:val="20"/>
                    </w:rPr>
                    <w:t xml:space="preserve"> an interesting idea to send people a list of movies that have the same actors as the ones customers have been renting. Netflix could have monthly "actor" coupons for certain customers. The coupons would allow customers to rent movies at a discounted price but only if they have a certain actor casted.</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45" name="Picture 545" descr="Post reply">
                          <a:hlinkClick xmlns:a="http://schemas.openxmlformats.org/drawingml/2006/main" r:id="rId4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Post reply">
                                  <a:hlinkClick r:id="rId42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9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2"/>
              <w:gridCol w:w="2222"/>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23:12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Georgikos, Stavros  &lt;</w:t>
                  </w:r>
                  <w:hyperlink r:id="rId426" w:history="1">
                    <w:r w:rsidRPr="00275E87">
                      <w:rPr>
                        <w:rFonts w:ascii="Arial" w:eastAsia="Times New Roman" w:hAnsi="Arial" w:cs="Arial"/>
                        <w:color w:val="004488"/>
                        <w:sz w:val="20"/>
                        <w:u w:val="single"/>
                      </w:rPr>
                      <w:t>SGEORGIKOS@LIVE.COM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47" name="Picture 547" descr="Remove">
                          <a:hlinkClick xmlns:a="http://schemas.openxmlformats.org/drawingml/2006/main" r:id="rId4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Remove">
                                  <a:hlinkClick r:id="rId427"/>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9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agree. People working from home can definitely improve efficiencies. I have even told my employer repeatedly to allow remote desktop access to the computer servers so that employees who are dedicated can work from home at their leisure. This would essentially lead to an increase in overall productivity.</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49" name="Picture 549" descr="Post reply">
                          <a:hlinkClick xmlns:a="http://schemas.openxmlformats.org/drawingml/2006/main" r:id="rId4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Post reply">
                                  <a:hlinkClick r:id="rId42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9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9"/>
              <w:gridCol w:w="221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23:18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Von </w:t>
                  </w:r>
                  <w:proofErr w:type="spellStart"/>
                  <w:r w:rsidRPr="00275E87">
                    <w:rPr>
                      <w:rFonts w:ascii="Arial" w:eastAsia="Times New Roman" w:hAnsi="Arial" w:cs="Arial"/>
                      <w:color w:val="000000"/>
                      <w:sz w:val="20"/>
                      <w:szCs w:val="20"/>
                    </w:rPr>
                    <w:t>Roenn</w:t>
                  </w:r>
                  <w:proofErr w:type="spellEnd"/>
                  <w:r w:rsidRPr="00275E87">
                    <w:rPr>
                      <w:rFonts w:ascii="Arial" w:eastAsia="Times New Roman" w:hAnsi="Arial" w:cs="Arial"/>
                      <w:color w:val="000000"/>
                      <w:sz w:val="20"/>
                      <w:szCs w:val="20"/>
                    </w:rPr>
                    <w:t>, Erika Marie &lt;</w:t>
                  </w:r>
                  <w:hyperlink r:id="rId429" w:history="1">
                    <w:r w:rsidRPr="00275E87">
                      <w:rPr>
                        <w:rFonts w:ascii="Arial" w:eastAsia="Times New Roman" w:hAnsi="Arial" w:cs="Arial"/>
                        <w:color w:val="004488"/>
                        <w:sz w:val="20"/>
                        <w:u w:val="single"/>
                      </w:rPr>
                      <w:t>erikamarievr@msn.com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51" name="Picture 551" descr="Remove">
                          <a:hlinkClick xmlns:a="http://schemas.openxmlformats.org/drawingml/2006/main" r:id="rId4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Remove">
                                  <a:hlinkClick r:id="rId430"/>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29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think there was some mention in the article that the employees that work for Alpine are monitored by phone as well as by their online website. From what I understood from the article, I don't think that employees would be able to get away with an abundance of personal calls. In terms of getting sidetracked, I think as long as there are daily assignments or things that need to be accomplished by the end of the day or week, employees shouldn't have problems finishing the work.</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553" name="Picture 553" descr="Post reply">
                          <a:hlinkClick xmlns:a="http://schemas.openxmlformats.org/drawingml/2006/main" r:id="rId4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Post reply">
                                  <a:hlinkClick r:id="rId43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0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6"/>
              <w:gridCol w:w="2238"/>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23:22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McCulloch, Ben  &lt;</w:t>
                  </w:r>
                  <w:hyperlink r:id="rId432" w:history="1">
                    <w:r w:rsidRPr="00275E87">
                      <w:rPr>
                        <w:rFonts w:ascii="Arial" w:eastAsia="Times New Roman" w:hAnsi="Arial" w:cs="Arial"/>
                        <w:color w:val="004488"/>
                        <w:sz w:val="20"/>
                        <w:u w:val="single"/>
                      </w:rPr>
                      <w:t>bdmcculloch@gmail.com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55" name="Picture 555" descr="Remove">
                          <a:hlinkClick xmlns:a="http://schemas.openxmlformats.org/drawingml/2006/main" r:id="rId4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Remove">
                                  <a:hlinkClick r:id="rId433"/>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0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Todd</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br/>
                    <w:t xml:space="preserve">You make a good point in your response to question #3. Alpine certainly has benefitted from taking advantage of technological advances, and the ability to expand the workplace virtually. Obviously,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has benefitted from this situation, and I'm curious to see how many other companies utilize the same type of call center?</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57" name="Picture 557" descr="Post reply">
                          <a:hlinkClick xmlns:a="http://schemas.openxmlformats.org/drawingml/2006/main" r:id="rId4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Post reply">
                                  <a:hlinkClick r:id="rId43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0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7"/>
              <w:gridCol w:w="2237"/>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23:32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McCulloch, Ben  &lt;</w:t>
                  </w:r>
                  <w:hyperlink r:id="rId435" w:history="1">
                    <w:r w:rsidRPr="00275E87">
                      <w:rPr>
                        <w:rFonts w:ascii="Arial" w:eastAsia="Times New Roman" w:hAnsi="Arial" w:cs="Arial"/>
                        <w:color w:val="004488"/>
                        <w:sz w:val="20"/>
                        <w:u w:val="single"/>
                      </w:rPr>
                      <w:t>bdmcculloch@gmail.com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59" name="Picture 559" descr="Remove">
                          <a:hlinkClick xmlns:a="http://schemas.openxmlformats.org/drawingml/2006/main" r:id="rId4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Remove">
                                  <a:hlinkClick r:id="rId436"/>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0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Amanda</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br/>
                    <w:t>Sounds like you've got a great place to work! I think many in the banking and investments industry can attest to the fact that workplace culture is a little more "old-fashioned," than many other industries.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61" name="Picture 561" descr="Post reply">
                          <a:hlinkClick xmlns:a="http://schemas.openxmlformats.org/drawingml/2006/main" r:id="rId4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Post reply">
                                  <a:hlinkClick r:id="rId43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0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3"/>
              <w:gridCol w:w="224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23:52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Khan, Mujahed  &lt;</w:t>
                  </w:r>
                  <w:hyperlink r:id="rId438" w:history="1">
                    <w:r w:rsidRPr="00275E87">
                      <w:rPr>
                        <w:rFonts w:ascii="Arial" w:eastAsia="Times New Roman" w:hAnsi="Arial" w:cs="Arial"/>
                        <w:color w:val="004488"/>
                        <w:sz w:val="20"/>
                        <w:u w:val="single"/>
                      </w:rPr>
                      <w:t>Khanmuja@my.dom.edu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63" name="Picture 563" descr="Remove">
                          <a:hlinkClick xmlns:a="http://schemas.openxmlformats.org/drawingml/2006/main" r:id="rId4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Remove">
                                  <a:hlinkClick r:id="rId439"/>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0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xml:space="preserve"> had to outsource their call center because the company was experiencing a high employee turnover rate. They were also receiving a high volume of customer complaints in regards to wrong orders being processed and unenthusiastic phone operators.</w:t>
                  </w:r>
                  <w:r w:rsidRPr="00275E87">
                    <w:rPr>
                      <w:rFonts w:ascii="Arial" w:eastAsia="Times New Roman" w:hAnsi="Arial" w:cs="Arial"/>
                      <w:sz w:val="20"/>
                      <w:szCs w:val="20"/>
                    </w:rPr>
                    <w:br/>
                  </w:r>
                  <w:r w:rsidRPr="00275E87">
                    <w:rPr>
                      <w:rFonts w:ascii="Arial" w:eastAsia="Times New Roman" w:hAnsi="Arial" w:cs="Arial"/>
                      <w:sz w:val="20"/>
                      <w:szCs w:val="20"/>
                    </w:rPr>
                    <w:br/>
                  </w:r>
                  <w:proofErr w:type="spellStart"/>
                  <w:r w:rsidRPr="00275E87">
                    <w:rPr>
                      <w:rFonts w:ascii="Arial" w:eastAsia="Times New Roman" w:hAnsi="Arial" w:cs="Arial"/>
                      <w:sz w:val="20"/>
                      <w:szCs w:val="20"/>
                    </w:rPr>
                    <w:t>Ailpine</w:t>
                  </w:r>
                  <w:proofErr w:type="spellEnd"/>
                  <w:r w:rsidRPr="00275E87">
                    <w:rPr>
                      <w:rFonts w:ascii="Arial" w:eastAsia="Times New Roman" w:hAnsi="Arial" w:cs="Arial"/>
                      <w:sz w:val="20"/>
                      <w:szCs w:val="20"/>
                    </w:rPr>
                    <w:t xml:space="preserve"> Access allowed employees to work from home. This resulted in very content workers because they could work around their own schedule rather than the other way around. Most employees were able to take care of house chores and their children while working a 40 hour work week. </w:t>
                  </w:r>
                  <w:r w:rsidRPr="00275E87">
                    <w:rPr>
                      <w:rFonts w:ascii="Arial" w:eastAsia="Times New Roman" w:hAnsi="Arial" w:cs="Arial"/>
                      <w:sz w:val="20"/>
                      <w:szCs w:val="20"/>
                    </w:rPr>
                    <w:br/>
                  </w:r>
                  <w:r w:rsidRPr="00275E87">
                    <w:rPr>
                      <w:rFonts w:ascii="Arial" w:eastAsia="Times New Roman" w:hAnsi="Arial" w:cs="Arial"/>
                      <w:sz w:val="20"/>
                      <w:szCs w:val="20"/>
                    </w:rPr>
                    <w:br/>
                    <w:t xml:space="preserve">Information technology played a very significant role in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success. The company was able to outsource their call center to Alpine Access. Alpine Access than used a significant amount of information technology to allow workers to connect to company servers where calls were received. Most customers did not even realize they were speaking to someone working from home. </w:t>
                  </w:r>
                  <w:r w:rsidRPr="00275E87">
                    <w:rPr>
                      <w:rFonts w:ascii="Arial" w:eastAsia="Times New Roman" w:hAnsi="Arial" w:cs="Arial"/>
                      <w:sz w:val="20"/>
                      <w:szCs w:val="20"/>
                    </w:rPr>
                    <w:br/>
                  </w:r>
                  <w:r w:rsidRPr="00275E87">
                    <w:rPr>
                      <w:rFonts w:ascii="Arial" w:eastAsia="Times New Roman" w:hAnsi="Arial" w:cs="Arial"/>
                      <w:sz w:val="20"/>
                      <w:szCs w:val="20"/>
                    </w:rPr>
                    <w:br/>
                    <w:t xml:space="preserve">I would allow workers to work from home if I noticed that they performed their job better at home rather than at the office. I would also allow people who may be experiencing difficulties such as not finding a baby sitter or a sick child to work from home for a day or two. Ultimately, I think it depends on the type of </w:t>
                  </w:r>
                  <w:r w:rsidRPr="00275E87">
                    <w:rPr>
                      <w:rFonts w:ascii="Arial" w:eastAsia="Times New Roman" w:hAnsi="Arial" w:cs="Arial"/>
                      <w:sz w:val="20"/>
                      <w:szCs w:val="20"/>
                    </w:rPr>
                    <w:lastRenderedPageBreak/>
                    <w:t>work being performed. Some work does not need employees to interact with one another here it would be okay to work from home.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565" name="Picture 565" descr="Post reply">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Post reply">
                                  <a:hlinkClick r:id="rId44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0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4"/>
              <w:gridCol w:w="2240"/>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Tue Feb 24 2009 23:55</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Khan, Mujahed  &lt;</w:t>
                  </w:r>
                  <w:hyperlink r:id="rId441" w:history="1">
                    <w:r w:rsidRPr="00275E87">
                      <w:rPr>
                        <w:rFonts w:ascii="Arial" w:eastAsia="Times New Roman" w:hAnsi="Arial" w:cs="Arial"/>
                        <w:color w:val="004488"/>
                        <w:sz w:val="20"/>
                        <w:u w:val="single"/>
                      </w:rPr>
                      <w:t>Khanmuja@my.dom.edu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67" name="Picture 567" descr="Remove">
                          <a:hlinkClick xmlns:a="http://schemas.openxmlformats.org/drawingml/2006/main" r:id="rId4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Remove">
                                  <a:hlinkClick r:id="rId442"/>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0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also think that it made a big difference because Alpine Access had employees who matched the demographics of customers calling for My </w:t>
                  </w:r>
                  <w:proofErr w:type="spellStart"/>
                  <w:r w:rsidRPr="00275E87">
                    <w:rPr>
                      <w:rFonts w:ascii="Arial" w:eastAsia="Times New Roman" w:hAnsi="Arial" w:cs="Arial"/>
                      <w:sz w:val="20"/>
                      <w:szCs w:val="20"/>
                    </w:rPr>
                    <w:t>Twinn</w:t>
                  </w:r>
                  <w:proofErr w:type="spellEnd"/>
                  <w:r w:rsidRPr="00275E87">
                    <w:rPr>
                      <w:rFonts w:ascii="Arial" w:eastAsia="Times New Roman" w:hAnsi="Arial" w:cs="Arial"/>
                      <w:sz w:val="20"/>
                      <w:szCs w:val="20"/>
                    </w:rPr>
                    <w:t>. Employees have a good sense of understand and can easily relate to most of the client's needs.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69" name="Picture 569" descr="Post reply">
                          <a:hlinkClick xmlns:a="http://schemas.openxmlformats.org/drawingml/2006/main" r:id="rId4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Post reply">
                                  <a:hlinkClick r:id="rId44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0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3"/>
              <w:gridCol w:w="224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00:05</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Khan, Mujahed  &lt;</w:t>
                  </w:r>
                  <w:hyperlink r:id="rId444" w:history="1">
                    <w:r w:rsidRPr="00275E87">
                      <w:rPr>
                        <w:rFonts w:ascii="Arial" w:eastAsia="Times New Roman" w:hAnsi="Arial" w:cs="Arial"/>
                        <w:color w:val="004488"/>
                        <w:sz w:val="20"/>
                        <w:u w:val="single"/>
                      </w:rPr>
                      <w:t>Khanmuja@my.dom.edu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71" name="Picture 571" descr="Remove">
                          <a:hlinkClick xmlns:a="http://schemas.openxmlformats.org/drawingml/2006/main" r:id="rId4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Remove">
                                  <a:hlinkClick r:id="rId445"/>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0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agree</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t xml:space="preserve"> Alpine agents were able to better answer the questions of My </w:t>
                  </w:r>
                  <w:proofErr w:type="spellStart"/>
                  <w:r w:rsidRPr="00275E87">
                    <w:rPr>
                      <w:rFonts w:ascii="Arial" w:eastAsia="Times New Roman" w:hAnsi="Arial" w:cs="Arial"/>
                      <w:sz w:val="20"/>
                      <w:szCs w:val="20"/>
                    </w:rPr>
                    <w:t>Twinn's</w:t>
                  </w:r>
                  <w:proofErr w:type="spellEnd"/>
                  <w:r w:rsidRPr="00275E87">
                    <w:rPr>
                      <w:rFonts w:ascii="Arial" w:eastAsia="Times New Roman" w:hAnsi="Arial" w:cs="Arial"/>
                      <w:sz w:val="20"/>
                      <w:szCs w:val="20"/>
                    </w:rPr>
                    <w:t xml:space="preserve"> customers. This was because Alpine agents had all the resources they needed to answer these questions and in case the agents could not provide a 100% customer satisfaction, at the very least Alpine agents sympathized with the clients.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73" name="Picture 573" descr="Post reply">
                          <a:hlinkClick xmlns:a="http://schemas.openxmlformats.org/drawingml/2006/main" r:id="rId4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Post reply">
                                  <a:hlinkClick r:id="rId44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1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6"/>
              <w:gridCol w:w="2248"/>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00:56</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Poole, Merritt  &lt;</w:t>
                  </w:r>
                  <w:hyperlink r:id="rId447" w:history="1">
                    <w:r w:rsidRPr="00275E87">
                      <w:rPr>
                        <w:rFonts w:ascii="Arial" w:eastAsia="Times New Roman" w:hAnsi="Arial" w:cs="Arial"/>
                        <w:color w:val="004488"/>
                        <w:sz w:val="20"/>
                        <w:u w:val="single"/>
                      </w:rPr>
                      <w:t>poolmerr@my.dom.edu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75" name="Picture 575" descr="Remove">
                          <a:hlinkClick xmlns:a="http://schemas.openxmlformats.org/drawingml/2006/main" r:id="rId4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Remove">
                                  <a:hlinkClick r:id="rId448"/>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1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The conditions you have mentioned seem like effective measures to monitor employees who work from home. You consider the challenges and arguments voiced from those who oppose the "work from home" philosophy. I was particularly drawn to your demand for a back-up system, in the case of some technological glitch or a power outage. A person who lives in a "dead zone," with frequent lost calls, or faulty internet service may not be the best candidate for working at home. The quality of service delivered to the customer/caller must not be compromised, simply due to the home environment. Background noise, for instance of kids or barking dogs in the background, is not permitted. Employers should ensure that this does not occur, by perhaps spot checking employee calls.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77" name="Picture 577" descr="Post reply">
                          <a:hlinkClick xmlns:a="http://schemas.openxmlformats.org/drawingml/2006/main" r:id="rId4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Post reply">
                                  <a:hlinkClick r:id="rId44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1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7"/>
              <w:gridCol w:w="2257"/>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07:01</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lastRenderedPageBreak/>
                    <w:t>Author:</w:t>
                  </w:r>
                  <w:r w:rsidRPr="00275E87">
                    <w:rPr>
                      <w:rFonts w:ascii="Arial" w:eastAsia="Times New Roman" w:hAnsi="Arial" w:cs="Arial"/>
                      <w:color w:val="000000"/>
                      <w:sz w:val="20"/>
                      <w:szCs w:val="20"/>
                    </w:rPr>
                    <w:t xml:space="preserve"> McCarthy, Sean  &lt;</w:t>
                  </w:r>
                  <w:hyperlink r:id="rId450" w:history="1">
                    <w:r w:rsidRPr="00275E87">
                      <w:rPr>
                        <w:rFonts w:ascii="Arial" w:eastAsia="Times New Roman" w:hAnsi="Arial" w:cs="Arial"/>
                        <w:color w:val="004488"/>
                        <w:sz w:val="20"/>
                        <w:u w:val="single"/>
                      </w:rPr>
                      <w:t>mccasean@dom.edu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79" name="Picture 579" descr="Remove">
                          <a:hlinkClick xmlns:a="http://schemas.openxmlformats.org/drawingml/2006/main" r:id="rId4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Remove">
                                  <a:hlinkClick r:id="rId451"/>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1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t>I agree.  I</w:t>
                  </w:r>
                  <w:r w:rsidRPr="00275E87">
                    <w:rPr>
                      <w:rFonts w:ascii="Arial" w:eastAsia="Times New Roman" w:hAnsi="Arial" w:cs="Arial"/>
                      <w:sz w:val="20"/>
                      <w:szCs w:val="20"/>
                    </w:rPr>
                    <w:t> like the idea about notifying the customers of certain flights that they have been overbooked and there might be opportunities for giving up your seat for a certain reward.  If was given ample time to make different traveling arrangements, I would give up my seat ASAP.</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81" name="Picture 581" descr="Post reply">
                          <a:hlinkClick xmlns:a="http://schemas.openxmlformats.org/drawingml/2006/main" r:id="rId4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Post reply">
                                  <a:hlinkClick r:id="rId45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1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5"/>
              <w:gridCol w:w="225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08:09</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Mugnolo, Michelle  &lt;</w:t>
                  </w:r>
                  <w:hyperlink r:id="rId453" w:history="1">
                    <w:r w:rsidRPr="00275E87">
                      <w:rPr>
                        <w:rFonts w:ascii="Arial" w:eastAsia="Times New Roman" w:hAnsi="Arial" w:cs="Arial"/>
                        <w:color w:val="004488"/>
                        <w:sz w:val="20"/>
                        <w:u w:val="single"/>
                      </w:rPr>
                      <w:t>mugnmich@dom.edu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83" name="Picture 583" descr="Remove">
                          <a:hlinkClick xmlns:a="http://schemas.openxmlformats.org/drawingml/2006/main" r:id="rId4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Remove">
                                  <a:hlinkClick r:id="rId45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1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Calibri" w:eastAsia="Times New Roman" w:hAnsi="Calibri" w:cs="Times New Roman"/>
                      <w:sz w:val="24"/>
                      <w:szCs w:val="24"/>
                    </w:rPr>
                    <w:t>Sarah I agree with you that besides helping customers book a flight, airlines need to focus on customer experiences while on board (especially for longer flights). I personally do not like flying (I get really claustrophobic), which is hard because I love to travel, but I think if airlines offered more while on board it would make my experience more pleasant. I usually only go to Florida or Vegas so I pretty much always fly South West, my family and I are members of South West’s rapid rewards program, so we do receive free drink coupons for flights when we travel, and also a free roundtrip ticket (when we fly 8 roundtrips within 24 consecutive months) which is nice. But, like you said I think airlines now need to begin to focus on how to make frequent fliers experience on board as enjoyable and easy as booking their flight and getting to the airport.</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85" name="Picture 585" descr="Post reply">
                          <a:hlinkClick xmlns:a="http://schemas.openxmlformats.org/drawingml/2006/main" r:id="rId4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Post reply">
                                  <a:hlinkClick r:id="rId45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1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5"/>
              <w:gridCol w:w="225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08:11</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Mugnolo, Michelle  &lt;</w:t>
                  </w:r>
                  <w:hyperlink r:id="rId456" w:history="1">
                    <w:r w:rsidRPr="00275E87">
                      <w:rPr>
                        <w:rFonts w:ascii="Arial" w:eastAsia="Times New Roman" w:hAnsi="Arial" w:cs="Arial"/>
                        <w:color w:val="004488"/>
                        <w:sz w:val="20"/>
                        <w:u w:val="single"/>
                      </w:rPr>
                      <w:t>mugnmich@dom.edu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87" name="Picture 587" descr="Remove">
                          <a:hlinkClick xmlns:a="http://schemas.openxmlformats.org/drawingml/2006/main" r:id="rId4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Remove">
                                  <a:hlinkClick r:id="rId457"/>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1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line="240" w:lineRule="auto"/>
                    <w:rPr>
                      <w:rFonts w:ascii="Times New Roman" w:eastAsia="Times New Roman" w:hAnsi="Times New Roman" w:cs="Times New Roman"/>
                      <w:sz w:val="24"/>
                      <w:szCs w:val="24"/>
                    </w:rPr>
                  </w:pPr>
                  <w:r w:rsidRPr="00275E87">
                    <w:rPr>
                      <w:rFonts w:ascii="Calibri" w:eastAsia="Times New Roman" w:hAnsi="Calibri" w:cs="Times New Roman"/>
                      <w:sz w:val="24"/>
                      <w:szCs w:val="24"/>
                    </w:rPr>
                    <w:t>I agree with you that there has to be some type of monitoring of employees work. Like you said working from home is a privilege as well as an accommodation, so employers must be ensured that employees are not taking advantage of being able to work from home. I think you bring up a good idea about tracking employees work by requiring weekly work progress reports and a minimum for output, etc. employees must realize that although they are working from home, work still needs to get done. By having the weekly progress reports due by the end of the week (say Friday 3pm) will ensure that employees get their work done in a timely manner and they don’t fall behind in their work.</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89" name="Picture 589" descr="Post reply">
                          <a:hlinkClick xmlns:a="http://schemas.openxmlformats.org/drawingml/2006/main" r:id="rId4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Post reply">
                                  <a:hlinkClick r:id="rId45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lastRenderedPageBreak/>
              <w:pict>
                <v:rect id="_x0000_i131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2"/>
              <w:gridCol w:w="2252"/>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09:44</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Kalkirtz, Jason  &lt;</w:t>
                  </w:r>
                  <w:hyperlink r:id="rId459" w:history="1">
                    <w:r w:rsidRPr="00275E87">
                      <w:rPr>
                        <w:rFonts w:ascii="Arial" w:eastAsia="Times New Roman" w:hAnsi="Arial" w:cs="Arial"/>
                        <w:color w:val="004488"/>
                        <w:sz w:val="20"/>
                        <w:u w:val="single"/>
                      </w:rPr>
                      <w:t>kalkjaso@my.dom.edu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91" name="Picture 591" descr="Remove">
                          <a:hlinkClick xmlns:a="http://schemas.openxmlformats.org/drawingml/2006/main" r:id="rId4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Remove">
                                  <a:hlinkClick r:id="rId460"/>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1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agree with you that monitoring in the workplace must be done to track the work levels at home. I also agree with you that it is invasive for companies to take screenshots of the worker’s computers, recording keystrokes and mouse clicks, or take web cam photos. I also concur that companies should at least monitor the use of instant messaging while working, spot check calls by listening in at random intervals, and set measurable, quantitative work objectives.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93" name="Picture 593" descr="Post reply">
                          <a:hlinkClick xmlns:a="http://schemas.openxmlformats.org/drawingml/2006/main" r:id="rId4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Post reply">
                                  <a:hlinkClick r:id="rId46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2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6"/>
              <w:gridCol w:w="2248"/>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09:51</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Kalkirtz, Jason  &lt;</w:t>
                  </w:r>
                  <w:hyperlink r:id="rId462" w:history="1">
                    <w:r w:rsidRPr="00275E87">
                      <w:rPr>
                        <w:rFonts w:ascii="Arial" w:eastAsia="Times New Roman" w:hAnsi="Arial" w:cs="Arial"/>
                        <w:color w:val="004488"/>
                        <w:sz w:val="20"/>
                        <w:u w:val="single"/>
                      </w:rPr>
                      <w:t>kalkjaso@my.dom.edu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95" name="Picture 595" descr="Remove">
                          <a:hlinkClick xmlns:a="http://schemas.openxmlformats.org/drawingml/2006/main" r:id="rId4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Remove">
                                  <a:hlinkClick r:id="rId463"/>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2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agree with you that Netflix could send out promotions of movies that are set in the </w:t>
                  </w:r>
                  <w:proofErr w:type="gramStart"/>
                  <w:r w:rsidRPr="00275E87">
                    <w:rPr>
                      <w:rFonts w:ascii="Arial" w:eastAsia="Times New Roman" w:hAnsi="Arial" w:cs="Arial"/>
                      <w:sz w:val="20"/>
                      <w:szCs w:val="20"/>
                    </w:rPr>
                    <w:t>viewers</w:t>
                  </w:r>
                  <w:proofErr w:type="gramEnd"/>
                  <w:r w:rsidRPr="00275E87">
                    <w:rPr>
                      <w:rFonts w:ascii="Arial" w:eastAsia="Times New Roman" w:hAnsi="Arial" w:cs="Arial"/>
                      <w:sz w:val="20"/>
                      <w:szCs w:val="20"/>
                    </w:rPr>
                    <w:t xml:space="preserve"> home city or state. I definitely agree that many video renters, like </w:t>
                  </w:r>
                  <w:proofErr w:type="gramStart"/>
                  <w:r w:rsidRPr="00275E87">
                    <w:rPr>
                      <w:rFonts w:ascii="Arial" w:eastAsia="Times New Roman" w:hAnsi="Arial" w:cs="Arial"/>
                      <w:sz w:val="20"/>
                      <w:szCs w:val="20"/>
                    </w:rPr>
                    <w:t>myself</w:t>
                  </w:r>
                  <w:proofErr w:type="gramEnd"/>
                  <w:r w:rsidRPr="00275E87">
                    <w:rPr>
                      <w:rFonts w:ascii="Arial" w:eastAsia="Times New Roman" w:hAnsi="Arial" w:cs="Arial"/>
                      <w:sz w:val="20"/>
                      <w:szCs w:val="20"/>
                    </w:rPr>
                    <w:t>, enjoy seeing movies that take place in their own city.</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97" name="Picture 597" descr="Post reply">
                          <a:hlinkClick xmlns:a="http://schemas.openxmlformats.org/drawingml/2006/main" r:id="rId4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Post reply">
                                  <a:hlinkClick r:id="rId46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2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176"/>
              <w:gridCol w:w="2118"/>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10:10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De Silva, Virangi  &lt;</w:t>
                  </w:r>
                  <w:hyperlink r:id="rId465" w:history="1">
                    <w:r w:rsidRPr="00275E87">
                      <w:rPr>
                        <w:rFonts w:ascii="Arial" w:eastAsia="Times New Roman" w:hAnsi="Arial" w:cs="Arial"/>
                        <w:color w:val="004488"/>
                        <w:sz w:val="20"/>
                        <w:u w:val="single"/>
                      </w:rPr>
                      <w:t>virangi@hotmail.com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99" name="Picture 599" descr="Remove">
                          <a:hlinkClick xmlns:a="http://schemas.openxmlformats.org/drawingml/2006/main" r:id="rId4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Remove">
                                  <a:hlinkClick r:id="rId466"/>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2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Times New Roman" w:eastAsia="Times New Roman" w:hAnsi="Times New Roman" w:cs="Times New Roman"/>
                      <w:color w:val="000000"/>
                      <w:sz w:val="24"/>
                      <w:szCs w:val="24"/>
                    </w:rPr>
                    <w:t xml:space="preserve">Prapaipit you raised a good point in question 2. As you mentioned fingerprint technology allows treating customers with a faster and more accurate check-in. This system also allows airlines to protect their customers from identity theft. It identifies the traveler without the need for any password, pin number, ID numbers or identification documents. </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Times New Roman" w:eastAsia="Times New Roman" w:hAnsi="Times New Roman" w:cs="Times New Roman"/>
                      <w:color w:val="000000"/>
                      <w:sz w:val="24"/>
                      <w:szCs w:val="24"/>
                    </w:rPr>
                    <w:t xml:space="preserve">By using the fingerprint system airports are able to provide its travelers an expedite security checking process, decrease waiting time, and a better customer service. </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Times New Roman" w:eastAsia="Times New Roman" w:hAnsi="Times New Roman" w:cs="Times New Roman"/>
                      <w:color w:val="000000"/>
                      <w:sz w:val="24"/>
                      <w:szCs w:val="24"/>
                    </w:rPr>
                    <w:t xml:space="preserve">Reference: </w:t>
                  </w:r>
                  <w:hyperlink r:id="rId467" w:history="1">
                    <w:r w:rsidRPr="00275E87">
                      <w:rPr>
                        <w:rFonts w:ascii="Times New Roman" w:eastAsia="Times New Roman" w:hAnsi="Times New Roman" w:cs="Times New Roman"/>
                        <w:color w:val="0000FF"/>
                        <w:sz w:val="24"/>
                        <w:szCs w:val="24"/>
                        <w:u w:val="single"/>
                      </w:rPr>
                      <w:t>http://www.m2sys.com/airport_fast_check-in_fingerprint_technology.htm</w:t>
                    </w:r>
                  </w:hyperlink>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01" name="Picture 601" descr="Post reply">
                          <a:hlinkClick xmlns:a="http://schemas.openxmlformats.org/drawingml/2006/main" r:id="rId4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Post reply">
                                  <a:hlinkClick r:id="rId46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2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3"/>
              <w:gridCol w:w="226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10:29</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lastRenderedPageBreak/>
                    <w:t>Author:</w:t>
                  </w:r>
                  <w:r w:rsidRPr="00275E87">
                    <w:rPr>
                      <w:rFonts w:ascii="Arial" w:eastAsia="Times New Roman" w:hAnsi="Arial" w:cs="Arial"/>
                      <w:color w:val="000000"/>
                      <w:sz w:val="20"/>
                      <w:szCs w:val="20"/>
                    </w:rPr>
                    <w:t xml:space="preserve"> De Silva, Virangi  &lt;</w:t>
                  </w:r>
                  <w:hyperlink r:id="rId469" w:history="1">
                    <w:r w:rsidRPr="00275E87">
                      <w:rPr>
                        <w:rFonts w:ascii="Arial" w:eastAsia="Times New Roman" w:hAnsi="Arial" w:cs="Arial"/>
                        <w:color w:val="004488"/>
                        <w:sz w:val="20"/>
                        <w:u w:val="single"/>
                      </w:rPr>
                      <w:t>virangi@hotmail.com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03" name="Picture 603" descr="Remove">
                          <a:hlinkClick xmlns:a="http://schemas.openxmlformats.org/drawingml/2006/main" r:id="rId4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Remove">
                                  <a:hlinkClick r:id="rId470"/>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2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Times New Roman" w:eastAsia="Times New Roman" w:hAnsi="Times New Roman" w:cs="Times New Roman"/>
                      <w:color w:val="000000"/>
                      <w:sz w:val="24"/>
                      <w:szCs w:val="24"/>
                    </w:rPr>
                    <w:t xml:space="preserve">Sean I agree with you in question 2 that allow frequent flyers to check in via text messaging. This saves queuing time and makes the whole process more efficient.  Web check-in allows the customers to choose their seats. Likewise I like to suggest that customers who check-in through text message should also be given chance to choose their seats.  In this way airlines could provide </w:t>
                  </w:r>
                  <w:proofErr w:type="gramStart"/>
                  <w:r w:rsidRPr="00275E87">
                    <w:rPr>
                      <w:rFonts w:ascii="Times New Roman" w:eastAsia="Times New Roman" w:hAnsi="Times New Roman" w:cs="Times New Roman"/>
                      <w:color w:val="000000"/>
                      <w:sz w:val="24"/>
                      <w:szCs w:val="24"/>
                    </w:rPr>
                    <w:t>a</w:t>
                  </w:r>
                  <w:proofErr w:type="gramEnd"/>
                  <w:r w:rsidRPr="00275E87">
                    <w:rPr>
                      <w:rFonts w:ascii="Times New Roman" w:eastAsia="Times New Roman" w:hAnsi="Times New Roman" w:cs="Times New Roman"/>
                      <w:color w:val="000000"/>
                      <w:sz w:val="24"/>
                      <w:szCs w:val="24"/>
                    </w:rPr>
                    <w:t xml:space="preserve"> efficient and better customer service to their customers.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05" name="Picture 605" descr="Post reply">
                          <a:hlinkClick xmlns:a="http://schemas.openxmlformats.org/drawingml/2006/main" r:id="rId4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Post reply">
                                  <a:hlinkClick r:id="rId47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2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3"/>
              <w:gridCol w:w="226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10:36</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De Silva, Virangi  &lt;</w:t>
                  </w:r>
                  <w:hyperlink r:id="rId472" w:history="1">
                    <w:r w:rsidRPr="00275E87">
                      <w:rPr>
                        <w:rFonts w:ascii="Arial" w:eastAsia="Times New Roman" w:hAnsi="Arial" w:cs="Arial"/>
                        <w:color w:val="004488"/>
                        <w:sz w:val="20"/>
                        <w:u w:val="single"/>
                      </w:rPr>
                      <w:t>virangi@hotmail.com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07" name="Picture 607" descr="Remove">
                          <a:hlinkClick xmlns:a="http://schemas.openxmlformats.org/drawingml/2006/main" r:id="rId4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Remove">
                                  <a:hlinkClick r:id="rId473"/>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2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jc w:val="both"/>
                    <w:rPr>
                      <w:rFonts w:ascii="Arial" w:eastAsia="Times New Roman" w:hAnsi="Arial" w:cs="Arial"/>
                      <w:sz w:val="20"/>
                      <w:szCs w:val="20"/>
                    </w:rPr>
                  </w:pPr>
                  <w:proofErr w:type="spellStart"/>
                  <w:r w:rsidRPr="00275E87">
                    <w:rPr>
                      <w:rFonts w:ascii="Times New Roman" w:eastAsia="Times New Roman" w:hAnsi="Times New Roman" w:cs="Times New Roman"/>
                      <w:color w:val="000000"/>
                      <w:sz w:val="24"/>
                      <w:szCs w:val="24"/>
                    </w:rPr>
                    <w:t>Gentri</w:t>
                  </w:r>
                  <w:proofErr w:type="spellEnd"/>
                  <w:r w:rsidRPr="00275E87">
                    <w:rPr>
                      <w:rFonts w:ascii="Times New Roman" w:eastAsia="Times New Roman" w:hAnsi="Times New Roman" w:cs="Times New Roman"/>
                      <w:color w:val="000000"/>
                      <w:sz w:val="24"/>
                      <w:szCs w:val="24"/>
                    </w:rPr>
                    <w:t xml:space="preserve"> I like your suggestion in question 3 inform customers about new releases that relate to their movie preferences.  If customers choose to buy those recommended movies from Netflix then the company can offer them some discount on their purchases. This will be a good promotional method for the Netflix in order to get increased its market share.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09" name="Picture 609" descr="Post reply">
                          <a:hlinkClick xmlns:a="http://schemas.openxmlformats.org/drawingml/2006/main" r:id="rId4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Post reply">
                                  <a:hlinkClick r:id="rId47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2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8"/>
              <w:gridCol w:w="2246"/>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13:08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Nowak, Robert J &lt;</w:t>
                  </w:r>
                  <w:hyperlink r:id="rId475" w:history="1">
                    <w:r w:rsidRPr="00275E87">
                      <w:rPr>
                        <w:rFonts w:ascii="Arial" w:eastAsia="Times New Roman" w:hAnsi="Arial" w:cs="Arial"/>
                        <w:color w:val="004488"/>
                        <w:sz w:val="20"/>
                        <w:u w:val="single"/>
                      </w:rPr>
                      <w:t>nowarobe@dom.edu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11" name="Picture 611" descr="Remove">
                          <a:hlinkClick xmlns:a="http://schemas.openxmlformats.org/drawingml/2006/main" r:id="rId4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Remove">
                                  <a:hlinkClick r:id="rId476"/>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2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agree that Netflix could use the like-genre suggestion to try and recognize the customer as well as discounts for customers who are always on time and supportive.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13" name="Picture 613" descr="Post reply">
                          <a:hlinkClick xmlns:a="http://schemas.openxmlformats.org/drawingml/2006/main" r:id="rId4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Post reply">
                                  <a:hlinkClick r:id="rId47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3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8"/>
              <w:gridCol w:w="2256"/>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13:11</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Nowak, Robert J &lt;</w:t>
                  </w:r>
                  <w:hyperlink r:id="rId478" w:history="1">
                    <w:r w:rsidRPr="00275E87">
                      <w:rPr>
                        <w:rFonts w:ascii="Arial" w:eastAsia="Times New Roman" w:hAnsi="Arial" w:cs="Arial"/>
                        <w:color w:val="004488"/>
                        <w:sz w:val="20"/>
                        <w:u w:val="single"/>
                      </w:rPr>
                      <w:t>nowarobe@dom.edu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15" name="Picture 615" descr="Remove">
                          <a:hlinkClick xmlns:a="http://schemas.openxmlformats.org/drawingml/2006/main" r:id="rId4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Remove">
                                  <a:hlinkClick r:id="rId479"/>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3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agree with Chantel and Michelle that it is very important that work-at-home employees should work through a secured network as some vital information could be at risk. Some people are </w:t>
                  </w:r>
                  <w:proofErr w:type="spellStart"/>
                  <w:r w:rsidRPr="00275E87">
                    <w:rPr>
                      <w:rFonts w:ascii="Arial" w:eastAsia="Times New Roman" w:hAnsi="Arial" w:cs="Arial"/>
                      <w:sz w:val="20"/>
                      <w:szCs w:val="20"/>
                    </w:rPr>
                    <w:t>ignoratn</w:t>
                  </w:r>
                  <w:proofErr w:type="spellEnd"/>
                  <w:r w:rsidRPr="00275E87">
                    <w:rPr>
                      <w:rFonts w:ascii="Arial" w:eastAsia="Times New Roman" w:hAnsi="Arial" w:cs="Arial"/>
                      <w:sz w:val="20"/>
                      <w:szCs w:val="20"/>
                    </w:rPr>
                    <w:t xml:space="preserve"> to the fact that their computers are not on a secured network and only assume that it is. It is always better to be safe than sorry when it comes to important information.</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17" name="Picture 617" descr="Post reply">
                          <a:hlinkClick xmlns:a="http://schemas.openxmlformats.org/drawingml/2006/main" r:id="rId4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Post reply">
                                  <a:hlinkClick r:id="rId48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3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5"/>
              <w:gridCol w:w="226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lastRenderedPageBreak/>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17:54</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Jackson, Laura  &lt;</w:t>
                  </w:r>
                  <w:hyperlink r:id="rId481" w:history="1">
                    <w:r w:rsidRPr="00275E87">
                      <w:rPr>
                        <w:rFonts w:ascii="Arial" w:eastAsia="Times New Roman" w:hAnsi="Arial" w:cs="Arial"/>
                        <w:color w:val="004488"/>
                        <w:sz w:val="20"/>
                        <w:u w:val="single"/>
                      </w:rPr>
                      <w:t>ljackson@dom.edu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19" name="Picture 619" descr="Remove">
                          <a:hlinkClick xmlns:a="http://schemas.openxmlformats.org/drawingml/2006/main" r:id="rId4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Remove">
                                  <a:hlinkClick r:id="rId482"/>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3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Bonnie, these are great example.  It makes me think about the downside of the "preferential treatment" part of customization.  Maybe you are not guaranteeing equal experiences for all customers.  Do you risk new customers having a bad experience and not choosing to become repeat customers?  That's a real challenge.</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21" name="Picture 621" descr="Post reply">
                          <a:hlinkClick xmlns:a="http://schemas.openxmlformats.org/drawingml/2006/main" r:id="rId4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Post reply">
                                  <a:hlinkClick r:id="rId48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3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3"/>
              <w:gridCol w:w="227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17:58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Jackson, Laura  &lt;</w:t>
                  </w:r>
                  <w:hyperlink r:id="rId484" w:history="1">
                    <w:r w:rsidRPr="00275E87">
                      <w:rPr>
                        <w:rFonts w:ascii="Arial" w:eastAsia="Times New Roman" w:hAnsi="Arial" w:cs="Arial"/>
                        <w:color w:val="004488"/>
                        <w:sz w:val="20"/>
                        <w:u w:val="single"/>
                      </w:rPr>
                      <w:t>ljackson@dom.edu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23" name="Picture 623" descr="Remove">
                          <a:hlinkClick xmlns:a="http://schemas.openxmlformats.org/drawingml/2006/main" r:id="rId4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Remove">
                                  <a:hlinkClick r:id="rId485"/>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3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xml:space="preserve">Ben, I like your personal reference for "Bloomberg Anywhere."  I think it's an interesting idea.  Truly, my opinion is that the technology exists to allow people to work from home, from a destination city, or truly from anywhere.  But, the challenge is in perception of this work, measurement of its success, and management of those individuals.  Really, </w:t>
                  </w:r>
                  <w:proofErr w:type="gramStart"/>
                  <w:r w:rsidRPr="00275E87">
                    <w:rPr>
                      <w:rFonts w:ascii="Arial" w:eastAsia="Times New Roman" w:hAnsi="Arial" w:cs="Arial"/>
                      <w:sz w:val="20"/>
                      <w:szCs w:val="20"/>
                    </w:rPr>
                    <w:t>a successful</w:t>
                  </w:r>
                  <w:proofErr w:type="gramEnd"/>
                  <w:r w:rsidRPr="00275E87">
                    <w:rPr>
                      <w:rFonts w:ascii="Arial" w:eastAsia="Times New Roman" w:hAnsi="Arial" w:cs="Arial"/>
                      <w:sz w:val="20"/>
                      <w:szCs w:val="20"/>
                    </w:rPr>
                    <w:t xml:space="preserve"> "work from home" software, might also offer managers ways of monitoring work, progress reporting, or even goals achieved.  The trust in the technology is only have the "work from home" equation, the other half is trust in the employee!</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w:t>
                  </w:r>
                </w:p>
                <w:p w:rsidR="00275E87" w:rsidRPr="00275E87" w:rsidRDefault="00275E87" w:rsidP="00275E87">
                  <w:pPr>
                    <w:spacing w:before="100" w:beforeAutospacing="1" w:after="100" w:afterAutospacing="1" w:line="240" w:lineRule="auto"/>
                    <w:rPr>
                      <w:rFonts w:ascii="Arial" w:eastAsia="Times New Roman" w:hAnsi="Arial" w:cs="Arial"/>
                      <w:sz w:val="20"/>
                      <w:szCs w:val="20"/>
                    </w:rPr>
                  </w:pPr>
                  <w:r w:rsidRPr="00275E87">
                    <w:rPr>
                      <w:rFonts w:ascii="Arial" w:eastAsia="Times New Roman" w:hAnsi="Arial" w:cs="Arial"/>
                      <w:sz w:val="20"/>
                      <w:szCs w:val="20"/>
                    </w:rPr>
                    <w:t> </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25" name="Picture 625" descr="Post reply">
                          <a:hlinkClick xmlns:a="http://schemas.openxmlformats.org/drawingml/2006/main" r:id="rId4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Post reply">
                                  <a:hlinkClick r:id="rId48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3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0"/>
              <w:gridCol w:w="2264"/>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7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18:56</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Franch, Kimberly  &lt;</w:t>
                  </w:r>
                  <w:hyperlink r:id="rId487" w:history="1">
                    <w:r w:rsidRPr="00275E87">
                      <w:rPr>
                        <w:rFonts w:ascii="Arial" w:eastAsia="Times New Roman" w:hAnsi="Arial" w:cs="Arial"/>
                        <w:color w:val="004488"/>
                        <w:sz w:val="20"/>
                        <w:u w:val="single"/>
                      </w:rPr>
                      <w:t>dalskimb@dom.edu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27" name="Picture 627" descr="Remove">
                          <a:hlinkClick xmlns:a="http://schemas.openxmlformats.org/drawingml/2006/main" r:id="rId4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Remove">
                                  <a:hlinkClick r:id="rId488"/>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3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like the idea of using information about where a person has sat before on the plane to assist them in getting their seat preferences. I also like the idea of the airline knowing what food (if there even is any these days) and entertainment they prefer in order to keep them as a valued customer.</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29" name="Picture 629" descr="Post reply">
                          <a:hlinkClick xmlns:a="http://schemas.openxmlformats.org/drawingml/2006/main" r:id="rId4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Post reply">
                                  <a:hlinkClick r:id="rId48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3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7"/>
              <w:gridCol w:w="2267"/>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3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18:57</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Franch, Kimberly  &lt;</w:t>
                  </w:r>
                  <w:hyperlink r:id="rId490" w:history="1">
                    <w:r w:rsidRPr="00275E87">
                      <w:rPr>
                        <w:rFonts w:ascii="Arial" w:eastAsia="Times New Roman" w:hAnsi="Arial" w:cs="Arial"/>
                        <w:color w:val="004488"/>
                        <w:sz w:val="20"/>
                        <w:u w:val="single"/>
                      </w:rPr>
                      <w:t>dalskimb@dom.edu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31" name="Picture 631" descr="Remove">
                          <a:hlinkClick xmlns:a="http://schemas.openxmlformats.org/drawingml/2006/main" r:id="rId4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Remove">
                                  <a:hlinkClick r:id="rId491"/>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lastRenderedPageBreak/>
                    <w:pict>
                      <v:rect id="_x0000_i133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 xml:space="preserve">I agree with Clarence that if you are able to complete the requirements of your job from home, then that option is one I would make available. However, I do believe there is some gray area in that if office time is required of a job, perhaps the work time can be split between home and office to </w:t>
                  </w:r>
                  <w:proofErr w:type="spellStart"/>
                  <w:r w:rsidRPr="00275E87">
                    <w:rPr>
                      <w:rFonts w:ascii="Arial" w:eastAsia="Times New Roman" w:hAnsi="Arial" w:cs="Arial"/>
                      <w:sz w:val="20"/>
                      <w:szCs w:val="20"/>
                    </w:rPr>
                    <w:t>accomodate</w:t>
                  </w:r>
                  <w:proofErr w:type="spellEnd"/>
                  <w:r w:rsidRPr="00275E87">
                    <w:rPr>
                      <w:rFonts w:ascii="Arial" w:eastAsia="Times New Roman" w:hAnsi="Arial" w:cs="Arial"/>
                      <w:sz w:val="20"/>
                      <w:szCs w:val="20"/>
                    </w:rPr>
                    <w:t xml:space="preserve"> both the colleague and company.</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33" name="Picture 633" descr="Post reply">
                          <a:hlinkClick xmlns:a="http://schemas.openxmlformats.org/drawingml/2006/main" r:id="rId4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Post reply">
                                  <a:hlinkClick r:id="rId49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4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5"/>
              <w:gridCol w:w="224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6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19:48</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Nowak, Robert J &lt;</w:t>
                  </w:r>
                  <w:hyperlink r:id="rId493" w:history="1">
                    <w:r w:rsidRPr="00275E87">
                      <w:rPr>
                        <w:rFonts w:ascii="Arial" w:eastAsia="Times New Roman" w:hAnsi="Arial" w:cs="Arial"/>
                        <w:color w:val="004488"/>
                        <w:sz w:val="20"/>
                        <w:u w:val="single"/>
                      </w:rPr>
                      <w:t>nowarobe@dom.edu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35" name="Picture 635" descr="Remove">
                          <a:hlinkClick xmlns:a="http://schemas.openxmlformats.org/drawingml/2006/main" r:id="rId4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Remove">
                                  <a:hlinkClick r:id="rId494"/>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4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also agree with Erika that it would a good idea to send a customer a list of movies that have similar actors in movies that they previously rented. That would be something I would like as a customer.</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37" name="Picture 637" descr="Post reply">
                          <a:hlinkClick xmlns:a="http://schemas.openxmlformats.org/drawingml/2006/main" r:id="rId4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Post reply">
                                  <a:hlinkClick r:id="rId49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4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9"/>
              <w:gridCol w:w="225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4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19:50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Nowak, Robert J &lt;</w:t>
                  </w:r>
                  <w:hyperlink r:id="rId496" w:history="1">
                    <w:r w:rsidRPr="00275E87">
                      <w:rPr>
                        <w:rFonts w:ascii="Arial" w:eastAsia="Times New Roman" w:hAnsi="Arial" w:cs="Arial"/>
                        <w:color w:val="004488"/>
                        <w:sz w:val="20"/>
                        <w:u w:val="single"/>
                      </w:rPr>
                      <w:t>nowarobe@dom.edu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39" name="Picture 639" descr="Remove">
                          <a:hlinkClick xmlns:a="http://schemas.openxmlformats.org/drawingml/2006/main" r:id="rId4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Remove">
                                  <a:hlinkClick r:id="rId497"/>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4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Jason makes another good point that individuals that choose to work at home must prove to management that their life at home would not interfere with their work that needs to be completed on time. Commitment is a major part of working at home and it must be shown at all times with no exceptions.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41" name="Picture 641" descr="Post reply">
                          <a:hlinkClick xmlns:a="http://schemas.openxmlformats.org/drawingml/2006/main" r:id="rId4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Post reply">
                                  <a:hlinkClick r:id="rId49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4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69"/>
              <w:gridCol w:w="2225"/>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20:52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Georgikos, Stavros  &lt;</w:t>
                  </w:r>
                  <w:hyperlink r:id="rId499" w:history="1">
                    <w:r w:rsidRPr="00275E87">
                      <w:rPr>
                        <w:rFonts w:ascii="Arial" w:eastAsia="Times New Roman" w:hAnsi="Arial" w:cs="Arial"/>
                        <w:color w:val="004488"/>
                        <w:sz w:val="20"/>
                        <w:u w:val="single"/>
                      </w:rPr>
                      <w:t>SGEORGIKOS@LIVE.COM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43" name="Picture 643" descr="Remove">
                          <a:hlinkClick xmlns:a="http://schemas.openxmlformats.org/drawingml/2006/main" r:id="rId5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Remove">
                                  <a:hlinkClick r:id="rId500"/>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4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The idea with Netflix is a great idea. Demographic studies really help organizations study their customer base. It gives a sense of what marketing pans to come up with and what strategies to implement.</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45" name="Picture 645" descr="Post reply">
                          <a:hlinkClick xmlns:a="http://schemas.openxmlformats.org/drawingml/2006/main" r:id="rId5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Post reply">
                                  <a:hlinkClick r:id="rId50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4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2"/>
              <w:gridCol w:w="2222"/>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20:56</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Georgikos, Stavros  &lt;</w:t>
                  </w:r>
                  <w:hyperlink r:id="rId502" w:history="1">
                    <w:r w:rsidRPr="00275E87">
                      <w:rPr>
                        <w:rFonts w:ascii="Arial" w:eastAsia="Times New Roman" w:hAnsi="Arial" w:cs="Arial"/>
                        <w:color w:val="004488"/>
                        <w:sz w:val="20"/>
                        <w:u w:val="single"/>
                      </w:rPr>
                      <w:t>SGEORGIKOS@LIVE.COM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47" name="Picture 647" descr="Remove">
                          <a:hlinkClick xmlns:a="http://schemas.openxmlformats.org/drawingml/2006/main" r:id="rId5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Remove">
                                  <a:hlinkClick r:id="rId503"/>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4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lastRenderedPageBreak/>
                    <w:t xml:space="preserve">I agree with the fact that people working from home should definitely be monitored. Most of time </w:t>
                  </w:r>
                  <w:proofErr w:type="spellStart"/>
                  <w:r w:rsidRPr="00275E87">
                    <w:rPr>
                      <w:rFonts w:ascii="Arial" w:eastAsia="Times New Roman" w:hAnsi="Arial" w:cs="Arial"/>
                      <w:sz w:val="20"/>
                      <w:szCs w:val="20"/>
                    </w:rPr>
                    <w:t>i</w:t>
                  </w:r>
                  <w:proofErr w:type="spellEnd"/>
                  <w:r w:rsidRPr="00275E87">
                    <w:rPr>
                      <w:rFonts w:ascii="Arial" w:eastAsia="Times New Roman" w:hAnsi="Arial" w:cs="Arial"/>
                      <w:sz w:val="20"/>
                      <w:szCs w:val="20"/>
                    </w:rPr>
                    <w:t xml:space="preserve"> would imagine that people that work from home tend to slack off. Yet, other times an organization can see an increase in overall productivity if they let their employees do work from home. The motivated employees would excel, but the lazy employees would most likely slack off.</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49" name="Picture 649" descr="Post reply">
                          <a:hlinkClick xmlns:a="http://schemas.openxmlformats.org/drawingml/2006/main" r:id="rId5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Post reply">
                                  <a:hlinkClick r:id="rId50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4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5"/>
              <w:gridCol w:w="223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21:50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McCarthy, Sean  &lt;</w:t>
                  </w:r>
                  <w:hyperlink r:id="rId505" w:history="1">
                    <w:r w:rsidRPr="00275E87">
                      <w:rPr>
                        <w:rFonts w:ascii="Arial" w:eastAsia="Times New Roman" w:hAnsi="Arial" w:cs="Arial"/>
                        <w:color w:val="004488"/>
                        <w:sz w:val="20"/>
                        <w:u w:val="single"/>
                      </w:rPr>
                      <w:t>mccasean@dom.edu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51" name="Picture 651" descr="Remove">
                          <a:hlinkClick xmlns:a="http://schemas.openxmlformats.org/drawingml/2006/main" r:id="rId5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Remove">
                                  <a:hlinkClick r:id="rId506"/>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4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 like the idea of the airline using customer's past seat preference to help assist them in getting their seat preferences.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53" name="Picture 653" descr="Post reply">
                          <a:hlinkClick xmlns:a="http://schemas.openxmlformats.org/drawingml/2006/main" r:id="rId5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Post reply">
                                  <a:hlinkClick r:id="rId50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5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262"/>
              <w:gridCol w:w="2032"/>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22:56</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Mather, Bonnie M &lt;</w:t>
                  </w:r>
                  <w:hyperlink r:id="rId508" w:history="1">
                    <w:r w:rsidRPr="00275E87">
                      <w:rPr>
                        <w:rFonts w:ascii="Arial" w:eastAsia="Times New Roman" w:hAnsi="Arial" w:cs="Arial"/>
                        <w:color w:val="004488"/>
                        <w:sz w:val="20"/>
                        <w:u w:val="single"/>
                      </w:rPr>
                      <w:t>bmather@dom.edu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55" name="Picture 655" descr="Remove">
                          <a:hlinkClick xmlns:a="http://schemas.openxmlformats.org/drawingml/2006/main" r:id="rId5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Remove">
                                  <a:hlinkClick r:id="rId509"/>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5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Like Stephen, I like the e-mail idea of promotions and discounts. But e-mail offers can be overwhelming. My husband is a frequent customer of Amazon and Borders and he gets lots of e-mail offers from both. Then he gets e-mail from related vendors, so his mailbox is mostly full of these offers instead of legitimate mail.</w:t>
                  </w:r>
                  <w:r w:rsidRPr="00275E87">
                    <w:rPr>
                      <w:rFonts w:ascii="Arial" w:eastAsia="Times New Roman" w:hAnsi="Arial" w:cs="Arial"/>
                      <w:sz w:val="20"/>
                      <w:szCs w:val="20"/>
                    </w:rPr>
                    <w:br/>
                  </w:r>
                  <w:r w:rsidRPr="00275E87">
                    <w:rPr>
                      <w:rFonts w:ascii="Arial" w:eastAsia="Times New Roman" w:hAnsi="Arial" w:cs="Arial"/>
                      <w:sz w:val="20"/>
                      <w:szCs w:val="20"/>
                    </w:rPr>
                    <w:br/>
                    <w:t>The following was some additional recent upgrades to the Netflix customer system:</w:t>
                  </w:r>
                  <w:r w:rsidRPr="00275E87">
                    <w:rPr>
                      <w:rFonts w:ascii="Arial" w:eastAsia="Times New Roman" w:hAnsi="Arial" w:cs="Arial"/>
                      <w:sz w:val="20"/>
                      <w:szCs w:val="20"/>
                    </w:rPr>
                    <w:br/>
                    <w:t xml:space="preserve">"Friends," is a growing network of Netflix users. This feature, which launched in January, lets users peek at what movies their friends are watching--I'll show you mine if you show me yours--what movies their friends loved or hated, and their friends' movie reviews. The Friends network gives Netflix a way to more deeply engage customers in its service. But someday, it may also help Netflix detect possible spikes in movie demand so that it can avoid DVD shortages. People with lots of friends, after all, have the ability to affect a lot of movie watching. </w:t>
                  </w:r>
                  <w:proofErr w:type="gramStart"/>
                  <w:r w:rsidRPr="00275E87">
                    <w:rPr>
                      <w:rFonts w:ascii="Arial" w:eastAsia="Times New Roman" w:hAnsi="Arial" w:cs="Arial"/>
                      <w:sz w:val="20"/>
                      <w:szCs w:val="20"/>
                    </w:rPr>
                    <w:t>Friends is</w:t>
                  </w:r>
                  <w:proofErr w:type="gramEnd"/>
                  <w:r w:rsidRPr="00275E87">
                    <w:rPr>
                      <w:rFonts w:ascii="Arial" w:eastAsia="Times New Roman" w:hAnsi="Arial" w:cs="Arial"/>
                      <w:sz w:val="20"/>
                      <w:szCs w:val="20"/>
                    </w:rPr>
                    <w:t xml:space="preserve"> just one of many ways online DVD pioneer Netflix is building on its technology roots to continue enhancing the customer experience. Over the second half of this year, the company plans to spend $8 million to further automate its already high-tech distribution centers in order to keep costs low and further speed up shipping times. Last fall, the company introduced RSS feeds, automatically sending customers updates on new releases or account changes. And in January, doing its part to promote world household peace, Netflix programmed its software so that single accounts can have multiple "profiles." Family members can now create their own separate queues, giving Die Hard and Divine Secrets of the </w:t>
                  </w:r>
                  <w:proofErr w:type="spellStart"/>
                  <w:r w:rsidRPr="00275E87">
                    <w:rPr>
                      <w:rFonts w:ascii="Arial" w:eastAsia="Times New Roman" w:hAnsi="Arial" w:cs="Arial"/>
                      <w:sz w:val="20"/>
                      <w:szCs w:val="20"/>
                    </w:rPr>
                    <w:t>Ya-Ya</w:t>
                  </w:r>
                  <w:proofErr w:type="spellEnd"/>
                  <w:r w:rsidRPr="00275E87">
                    <w:rPr>
                      <w:rFonts w:ascii="Arial" w:eastAsia="Times New Roman" w:hAnsi="Arial" w:cs="Arial"/>
                      <w:sz w:val="20"/>
                      <w:szCs w:val="20"/>
                    </w:rPr>
                    <w:t xml:space="preserve"> Sisterhood equal-opportunity rotations in the living room. The Friends network and profile capabilities, for example, are testaments to how well Netflix listens to customers: Each was added in response to consumer demand. Not a week goes by that the company doesn't play host to several focus groups to get feedback on site innovations.</w:t>
                  </w:r>
                  <w:r w:rsidRPr="00275E87">
                    <w:rPr>
                      <w:rFonts w:ascii="Arial" w:eastAsia="Times New Roman" w:hAnsi="Arial" w:cs="Arial"/>
                      <w:sz w:val="20"/>
                      <w:szCs w:val="20"/>
                    </w:rPr>
                    <w:br/>
                  </w:r>
                  <w:hyperlink r:id="rId510" w:history="1">
                    <w:r w:rsidRPr="00275E87">
                      <w:rPr>
                        <w:rFonts w:ascii="Arial" w:eastAsia="Times New Roman" w:hAnsi="Arial" w:cs="Arial"/>
                        <w:color w:val="0000FF"/>
                        <w:sz w:val="20"/>
                        <w:u w:val="single"/>
                      </w:rPr>
                      <w:t>http://www.fastcompany.com/magazine/99/open_customer-netflix.html</w:t>
                    </w:r>
                  </w:hyperlink>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57" name="Picture 657" descr="Post reply">
                          <a:hlinkClick xmlns:a="http://schemas.openxmlformats.org/drawingml/2006/main" r:id="rId5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Post reply">
                                  <a:hlinkClick r:id="rId51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52"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5"/>
              <w:gridCol w:w="223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lastRenderedPageBreak/>
                    <w:t>Date:</w:t>
                  </w:r>
                  <w:r w:rsidRPr="00275E87">
                    <w:rPr>
                      <w:rFonts w:ascii="Arial" w:eastAsia="Times New Roman" w:hAnsi="Arial" w:cs="Arial"/>
                      <w:color w:val="000000"/>
                      <w:sz w:val="20"/>
                      <w:szCs w:val="20"/>
                    </w:rPr>
                    <w:t xml:space="preserve"> Wed Feb 25 2009 23:20</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McCulloch, Ben  &lt;</w:t>
                  </w:r>
                  <w:hyperlink r:id="rId512" w:history="1">
                    <w:r w:rsidRPr="00275E87">
                      <w:rPr>
                        <w:rFonts w:ascii="Arial" w:eastAsia="Times New Roman" w:hAnsi="Arial" w:cs="Arial"/>
                        <w:color w:val="004488"/>
                        <w:sz w:val="20"/>
                        <w:u w:val="single"/>
                      </w:rPr>
                      <w:t>bdmcculloch@gmail.com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59" name="Picture 659" descr="Remove">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Remove">
                                  <a:hlinkClick r:id="rId513"/>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53"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Paul</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br/>
                    <w:t xml:space="preserve">One option that I can think of that would be different is for Netflix to be able to stream movies directly to people's cable box or </w:t>
                  </w:r>
                  <w:proofErr w:type="spellStart"/>
                  <w:r w:rsidRPr="00275E87">
                    <w:rPr>
                      <w:rFonts w:ascii="Arial" w:eastAsia="Times New Roman" w:hAnsi="Arial" w:cs="Arial"/>
                      <w:sz w:val="20"/>
                      <w:szCs w:val="20"/>
                    </w:rPr>
                    <w:t>Directv</w:t>
                  </w:r>
                  <w:proofErr w:type="spellEnd"/>
                  <w:r w:rsidRPr="00275E87">
                    <w:rPr>
                      <w:rFonts w:ascii="Arial" w:eastAsia="Times New Roman" w:hAnsi="Arial" w:cs="Arial"/>
                      <w:sz w:val="20"/>
                      <w:szCs w:val="20"/>
                    </w:rPr>
                    <w:t xml:space="preserve"> box. Obviously this type of service would require a partnership with the cable operator or </w:t>
                  </w:r>
                  <w:proofErr w:type="spellStart"/>
                  <w:r w:rsidRPr="00275E87">
                    <w:rPr>
                      <w:rFonts w:ascii="Arial" w:eastAsia="Times New Roman" w:hAnsi="Arial" w:cs="Arial"/>
                      <w:sz w:val="20"/>
                      <w:szCs w:val="20"/>
                    </w:rPr>
                    <w:t>Directv</w:t>
                  </w:r>
                  <w:proofErr w:type="spellEnd"/>
                  <w:r w:rsidRPr="00275E87">
                    <w:rPr>
                      <w:rFonts w:ascii="Arial" w:eastAsia="Times New Roman" w:hAnsi="Arial" w:cs="Arial"/>
                      <w:sz w:val="20"/>
                      <w:szCs w:val="20"/>
                    </w:rPr>
                    <w:t xml:space="preserve">, but I don't think </w:t>
                  </w:r>
                  <w:proofErr w:type="spellStart"/>
                  <w:r w:rsidRPr="00275E87">
                    <w:rPr>
                      <w:rFonts w:ascii="Arial" w:eastAsia="Times New Roman" w:hAnsi="Arial" w:cs="Arial"/>
                      <w:sz w:val="20"/>
                      <w:szCs w:val="20"/>
                    </w:rPr>
                    <w:t>its</w:t>
                  </w:r>
                  <w:proofErr w:type="spellEnd"/>
                  <w:r w:rsidRPr="00275E87">
                    <w:rPr>
                      <w:rFonts w:ascii="Arial" w:eastAsia="Times New Roman" w:hAnsi="Arial" w:cs="Arial"/>
                      <w:sz w:val="20"/>
                      <w:szCs w:val="20"/>
                    </w:rPr>
                    <w:t xml:space="preserve"> something that is out of the question. Although most cable companies have their own on demand movies, they typically don't offer anything close to the amount of content that </w:t>
                  </w:r>
                  <w:proofErr w:type="spellStart"/>
                  <w:r w:rsidRPr="00275E87">
                    <w:rPr>
                      <w:rFonts w:ascii="Arial" w:eastAsia="Times New Roman" w:hAnsi="Arial" w:cs="Arial"/>
                      <w:sz w:val="20"/>
                      <w:szCs w:val="20"/>
                    </w:rPr>
                    <w:t>Neftlix</w:t>
                  </w:r>
                  <w:proofErr w:type="spellEnd"/>
                  <w:r w:rsidRPr="00275E87">
                    <w:rPr>
                      <w:rFonts w:ascii="Arial" w:eastAsia="Times New Roman" w:hAnsi="Arial" w:cs="Arial"/>
                      <w:sz w:val="20"/>
                      <w:szCs w:val="20"/>
                    </w:rPr>
                    <w:t xml:space="preserve"> does. I think viewers could buy the movies on a one by one basis, paying a few dollars per movie (which would be shared with the cable operator). Additionally, viewers could subscribe to the monthly Netflix service through the operator, much like people subscribe to HBO. However, they would then be able to access a vast library of movies that Netflix could stream directly to their cable box.</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61" name="Picture 661" descr="Post reply">
                          <a:hlinkClick xmlns:a="http://schemas.openxmlformats.org/drawingml/2006/main" r:id="rId5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Post reply">
                                  <a:hlinkClick r:id="rId51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54"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7"/>
              <w:gridCol w:w="2237"/>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23:22</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McCulloch, Ben  &lt;</w:t>
                  </w:r>
                  <w:hyperlink r:id="rId515" w:history="1">
                    <w:r w:rsidRPr="00275E87">
                      <w:rPr>
                        <w:rFonts w:ascii="Arial" w:eastAsia="Times New Roman" w:hAnsi="Arial" w:cs="Arial"/>
                        <w:color w:val="004488"/>
                        <w:sz w:val="20"/>
                        <w:u w:val="single"/>
                      </w:rPr>
                      <w:t>bdmcculloch@gmail.com</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63" name="Picture 663" descr="Remove">
                          <a:hlinkClick xmlns:a="http://schemas.openxmlformats.org/drawingml/2006/main" r:id="rId5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Remove">
                                  <a:hlinkClick r:id="rId516"/>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55"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Laura</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br/>
                    <w:t xml:space="preserve">So true. I experience a similar situation with Amazon. I'm pretty sure the personalization is refined with more user interaction, but in the meantime </w:t>
                  </w:r>
                  <w:proofErr w:type="spellStart"/>
                  <w:proofErr w:type="gramStart"/>
                  <w:r w:rsidRPr="00275E87">
                    <w:rPr>
                      <w:rFonts w:ascii="Arial" w:eastAsia="Times New Roman" w:hAnsi="Arial" w:cs="Arial"/>
                      <w:sz w:val="20"/>
                      <w:szCs w:val="20"/>
                    </w:rPr>
                    <w:t>its</w:t>
                  </w:r>
                  <w:proofErr w:type="spellEnd"/>
                  <w:proofErr w:type="gramEnd"/>
                  <w:r w:rsidRPr="00275E87">
                    <w:rPr>
                      <w:rFonts w:ascii="Arial" w:eastAsia="Times New Roman" w:hAnsi="Arial" w:cs="Arial"/>
                      <w:sz w:val="20"/>
                      <w:szCs w:val="20"/>
                    </w:rPr>
                    <w:t xml:space="preserve"> kind of annoying.</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65" name="Picture 665" descr="Post reply">
                          <a:hlinkClick xmlns:a="http://schemas.openxmlformats.org/drawingml/2006/main" r:id="rId5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Post reply">
                                  <a:hlinkClick r:id="rId51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56"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3"/>
              <w:gridCol w:w="2261"/>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23:35</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Mather, Bonnie M &lt;</w:t>
                  </w:r>
                  <w:hyperlink r:id="rId518" w:history="1">
                    <w:r w:rsidRPr="00275E87">
                      <w:rPr>
                        <w:rFonts w:ascii="Arial" w:eastAsia="Times New Roman" w:hAnsi="Arial" w:cs="Arial"/>
                        <w:color w:val="004488"/>
                        <w:sz w:val="20"/>
                        <w:u w:val="single"/>
                      </w:rPr>
                      <w:t>bmather@dom.edu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67" name="Picture 667" descr="Remove">
                          <a:hlinkClick xmlns:a="http://schemas.openxmlformats.org/drawingml/2006/main" r:id="rId5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Remove">
                                  <a:hlinkClick r:id="rId519"/>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57"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Excerpts from the following article give both sides of working from home</w:t>
                  </w:r>
                  <w:proofErr w:type="gramStart"/>
                  <w:r w:rsidRPr="00275E87">
                    <w:rPr>
                      <w:rFonts w:ascii="Arial" w:eastAsia="Times New Roman" w:hAnsi="Arial" w:cs="Arial"/>
                      <w:sz w:val="20"/>
                      <w:szCs w:val="20"/>
                    </w:rPr>
                    <w:t>:</w:t>
                  </w:r>
                  <w:proofErr w:type="gramEnd"/>
                  <w:r w:rsidRPr="00275E87">
                    <w:rPr>
                      <w:rFonts w:ascii="Arial" w:eastAsia="Times New Roman" w:hAnsi="Arial" w:cs="Arial"/>
                      <w:sz w:val="20"/>
                      <w:szCs w:val="20"/>
                    </w:rPr>
                    <w:br/>
                    <w:t>The Benefits to Businesses &amp; Employees of Working at Home</w:t>
                  </w:r>
                  <w:r w:rsidRPr="00275E87">
                    <w:rPr>
                      <w:rFonts w:ascii="Arial" w:eastAsia="Times New Roman" w:hAnsi="Arial" w:cs="Arial"/>
                      <w:sz w:val="20"/>
                      <w:szCs w:val="20"/>
                    </w:rPr>
                    <w:br/>
                    <w:t>by www.SixWise.com</w:t>
                  </w:r>
                  <w:r w:rsidRPr="00275E87">
                    <w:rPr>
                      <w:rFonts w:ascii="Arial" w:eastAsia="Times New Roman" w:hAnsi="Arial" w:cs="Arial"/>
                      <w:sz w:val="20"/>
                      <w:szCs w:val="20"/>
                    </w:rPr>
                    <w:br/>
                    <w:t xml:space="preserve">Telecommuting is second only to "casual days" when it comes to the fastest-growing shift in workplaces, according to the American Telecommuting Association (ATA). Why? Because allowing employees to work from home is incredibly beneficial for businesses. It's not surprising, then, that some 85 percent of executives are expecting a significant jump in the number of telecommuting workers in the next five years, according to a Boston Consulting Group study. </w:t>
                  </w:r>
                  <w:r w:rsidRPr="00275E87">
                    <w:rPr>
                      <w:rFonts w:ascii="Arial" w:eastAsia="Times New Roman" w:hAnsi="Arial" w:cs="Arial"/>
                      <w:sz w:val="20"/>
                      <w:szCs w:val="20"/>
                    </w:rPr>
                    <w:br/>
                    <w:t>" ... The benefits of telecommuting [for employers] include increased productivity, lowering of absenteeism, lower turnover, a higher base of qualified candidates, and it could reduce office space requirements," Stanley said.</w:t>
                  </w:r>
                  <w:r w:rsidRPr="00275E87">
                    <w:rPr>
                      <w:rFonts w:ascii="Arial" w:eastAsia="Times New Roman" w:hAnsi="Arial" w:cs="Arial"/>
                      <w:sz w:val="20"/>
                      <w:szCs w:val="20"/>
                    </w:rPr>
                    <w:br/>
                    <w:t xml:space="preserve">Indeed, studies have consistently shown that businesses that shift to telecommuting enjoy a 10 percent to 15 percent increase in productivity, according to ATA. Meanwhile, expenses are cut significantly, as fewer in-office workers </w:t>
                  </w:r>
                  <w:proofErr w:type="gramStart"/>
                  <w:r w:rsidRPr="00275E87">
                    <w:rPr>
                      <w:rFonts w:ascii="Arial" w:eastAsia="Times New Roman" w:hAnsi="Arial" w:cs="Arial"/>
                      <w:sz w:val="20"/>
                      <w:szCs w:val="20"/>
                    </w:rPr>
                    <w:t>means</w:t>
                  </w:r>
                  <w:proofErr w:type="gramEnd"/>
                  <w:r w:rsidRPr="00275E87">
                    <w:rPr>
                      <w:rFonts w:ascii="Arial" w:eastAsia="Times New Roman" w:hAnsi="Arial" w:cs="Arial"/>
                      <w:sz w:val="20"/>
                      <w:szCs w:val="20"/>
                    </w:rPr>
                    <w:t xml:space="preserve"> less of a need for offices, desks, copy machines, office supplies, etc. You've heard about the pros, now for the cons (yes, there are some when it comes to working from home). For employees, a high level of self-discipline must exist to keep to project deadlines and not get </w:t>
                  </w:r>
                  <w:r w:rsidRPr="00275E87">
                    <w:rPr>
                      <w:rFonts w:ascii="Arial" w:eastAsia="Times New Roman" w:hAnsi="Arial" w:cs="Arial"/>
                      <w:sz w:val="20"/>
                      <w:szCs w:val="20"/>
                    </w:rPr>
                    <w:lastRenderedPageBreak/>
                    <w:t>distracted with family issues at home. There is also the challenge of distancing yourself from the office (when the office is steps away from your bedroom, kitchen and family room). Meanwhile, employers face their own challenges, such as "ensuring employees are completing their work projects, have appropriate technology in place at home and have acceptance within the organization from supervisors and co- workers," Stanley said.</w:t>
                  </w:r>
                  <w:r w:rsidRPr="00275E87">
                    <w:rPr>
                      <w:rFonts w:ascii="Arial" w:eastAsia="Times New Roman" w:hAnsi="Arial" w:cs="Arial"/>
                      <w:sz w:val="20"/>
                      <w:szCs w:val="20"/>
                    </w:rPr>
                    <w:br/>
                  </w:r>
                  <w:proofErr w:type="spellStart"/>
                  <w:r w:rsidRPr="00275E87">
                    <w:rPr>
                      <w:rFonts w:ascii="Arial" w:eastAsia="Times New Roman" w:hAnsi="Arial" w:cs="Arial"/>
                      <w:sz w:val="20"/>
                      <w:szCs w:val="20"/>
                    </w:rPr>
                    <w:t>Harprit</w:t>
                  </w:r>
                  <w:proofErr w:type="spellEnd"/>
                  <w:r w:rsidRPr="00275E87">
                    <w:rPr>
                      <w:rFonts w:ascii="Arial" w:eastAsia="Times New Roman" w:hAnsi="Arial" w:cs="Arial"/>
                      <w:sz w:val="20"/>
                      <w:szCs w:val="20"/>
                    </w:rPr>
                    <w:t xml:space="preserve"> Singh, CEO of </w:t>
                  </w:r>
                  <w:proofErr w:type="spellStart"/>
                  <w:r w:rsidRPr="00275E87">
                    <w:rPr>
                      <w:rFonts w:ascii="Arial" w:eastAsia="Times New Roman" w:hAnsi="Arial" w:cs="Arial"/>
                      <w:sz w:val="20"/>
                      <w:szCs w:val="20"/>
                    </w:rPr>
                    <w:t>Intellicomm</w:t>
                  </w:r>
                  <w:proofErr w:type="spellEnd"/>
                  <w:r w:rsidRPr="00275E87">
                    <w:rPr>
                      <w:rFonts w:ascii="Arial" w:eastAsia="Times New Roman" w:hAnsi="Arial" w:cs="Arial"/>
                      <w:sz w:val="20"/>
                      <w:szCs w:val="20"/>
                    </w:rPr>
                    <w:t xml:space="preserve">, an Internet development and communications services firm, voices similar sentiments. "For a telecommuting program to be effective, it should emphasize the benefits of work-life balance to employees and equip them with the necessary technologies to be productive in a remote environment. Employers not only need to ensure that the </w:t>
                  </w:r>
                  <w:proofErr w:type="spellStart"/>
                  <w:r w:rsidRPr="00275E87">
                    <w:rPr>
                      <w:rFonts w:ascii="Arial" w:eastAsia="Times New Roman" w:hAnsi="Arial" w:cs="Arial"/>
                      <w:sz w:val="20"/>
                      <w:szCs w:val="20"/>
                    </w:rPr>
                    <w:t>teleworking</w:t>
                  </w:r>
                  <w:proofErr w:type="spellEnd"/>
                  <w:r w:rsidRPr="00275E87">
                    <w:rPr>
                      <w:rFonts w:ascii="Arial" w:eastAsia="Times New Roman" w:hAnsi="Arial" w:cs="Arial"/>
                      <w:sz w:val="20"/>
                      <w:szCs w:val="20"/>
                    </w:rPr>
                    <w:t xml:space="preserve"> employees do not miss out on the important matters at the office, but also remain conscientious about their productivity," Singh said.</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6250" cy="152400"/>
                        <wp:effectExtent l="19050" t="0" r="0" b="0"/>
                        <wp:docPr id="669" name="Picture 669" descr="Post reply">
                          <a:hlinkClick xmlns:a="http://schemas.openxmlformats.org/drawingml/2006/main" r:id="rId5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Post reply">
                                  <a:hlinkClick r:id="rId52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58"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8"/>
              <w:gridCol w:w="2256"/>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23:47</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Katris, </w:t>
                  </w:r>
                  <w:proofErr w:type="spellStart"/>
                  <w:r w:rsidRPr="00275E87">
                    <w:rPr>
                      <w:rFonts w:ascii="Arial" w:eastAsia="Times New Roman" w:hAnsi="Arial" w:cs="Arial"/>
                      <w:color w:val="000000"/>
                      <w:sz w:val="20"/>
                      <w:szCs w:val="20"/>
                    </w:rPr>
                    <w:t>Viki</w:t>
                  </w:r>
                  <w:proofErr w:type="spellEnd"/>
                  <w:r w:rsidRPr="00275E87">
                    <w:rPr>
                      <w:rFonts w:ascii="Arial" w:eastAsia="Times New Roman" w:hAnsi="Arial" w:cs="Arial"/>
                      <w:color w:val="000000"/>
                      <w:sz w:val="20"/>
                      <w:szCs w:val="20"/>
                    </w:rPr>
                    <w:t xml:space="preserve">  &lt;</w:t>
                  </w:r>
                  <w:hyperlink r:id="rId521" w:history="1">
                    <w:r w:rsidRPr="00275E87">
                      <w:rPr>
                        <w:rFonts w:ascii="Arial" w:eastAsia="Times New Roman" w:hAnsi="Arial" w:cs="Arial"/>
                        <w:color w:val="004488"/>
                        <w:sz w:val="20"/>
                        <w:u w:val="single"/>
                      </w:rPr>
                      <w:t>katrviki@my.dom.edu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W6D1: Special Treatment of Customers based on knowledge </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71" name="Picture 671" descr="Remove">
                          <a:hlinkClick xmlns:a="http://schemas.openxmlformats.org/drawingml/2006/main" r:id="rId5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Remove">
                                  <a:hlinkClick r:id="rId522"/>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59"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I'm not sure if the fingerprint technology would be beneficial for the airlines because the credit card swiping and finding all your information is just as quick. Also, they are better off, on a costly basis, if they spend their money on a technology that can benefit phone call help as well as efficiency at the airport itself.</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73" name="Picture 673" descr="Post reply">
                          <a:hlinkClick xmlns:a="http://schemas.openxmlformats.org/drawingml/2006/main" r:id="rId5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Post reply">
                                  <a:hlinkClick r:id="rId52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60" style="width:0;height:.75pt" o:hralign="center" o:hrstd="t" o:hrnoshade="t" o:hr="t" fillcolor="black" stroked="f"/>
              </w:pict>
            </w:r>
          </w:p>
        </w:tc>
      </w:tr>
    </w:tbl>
    <w:p w:rsidR="00275E87" w:rsidRPr="00275E87" w:rsidRDefault="00275E87" w:rsidP="00275E87">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275E87" w:rsidRPr="00275E87" w:rsidTr="00275E8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5"/>
              <w:gridCol w:w="2259"/>
              <w:gridCol w:w="66"/>
            </w:tblGrid>
            <w:tr w:rsidR="00275E87" w:rsidRPr="00275E87">
              <w:trPr>
                <w:gridAfter w:val="1"/>
                <w:tblCellSpacing w:w="0" w:type="dxa"/>
              </w:trPr>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Forum:</w:t>
                  </w:r>
                  <w:r w:rsidRPr="00275E87">
                    <w:rPr>
                      <w:rFonts w:ascii="Arial" w:eastAsia="Times New Roman" w:hAnsi="Arial" w:cs="Arial"/>
                      <w:color w:val="000000"/>
                      <w:sz w:val="20"/>
                      <w:szCs w:val="20"/>
                    </w:rPr>
                    <w:t xml:space="preserve"> Week 6 Discussions - Closed</w:t>
                  </w:r>
                </w:p>
              </w:tc>
              <w:tc>
                <w:tcPr>
                  <w:tcW w:w="0" w:type="auto"/>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sidRPr="00275E87">
                    <w:rPr>
                      <w:rFonts w:ascii="Arial" w:eastAsia="Times New Roman" w:hAnsi="Arial" w:cs="Arial"/>
                      <w:sz w:val="15"/>
                      <w:szCs w:val="15"/>
                    </w:rPr>
                    <w:t>Times Read: 2 </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Date:</w:t>
                  </w:r>
                  <w:r w:rsidRPr="00275E87">
                    <w:rPr>
                      <w:rFonts w:ascii="Arial" w:eastAsia="Times New Roman" w:hAnsi="Arial" w:cs="Arial"/>
                      <w:color w:val="000000"/>
                      <w:sz w:val="20"/>
                      <w:szCs w:val="20"/>
                    </w:rPr>
                    <w:t xml:space="preserve"> Wed Feb 25 2009 23:49</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Author:</w:t>
                  </w:r>
                  <w:r w:rsidRPr="00275E87">
                    <w:rPr>
                      <w:rFonts w:ascii="Arial" w:eastAsia="Times New Roman" w:hAnsi="Arial" w:cs="Arial"/>
                      <w:color w:val="000000"/>
                      <w:sz w:val="20"/>
                      <w:szCs w:val="20"/>
                    </w:rPr>
                    <w:t xml:space="preserve"> Katris, </w:t>
                  </w:r>
                  <w:proofErr w:type="spellStart"/>
                  <w:r w:rsidRPr="00275E87">
                    <w:rPr>
                      <w:rFonts w:ascii="Arial" w:eastAsia="Times New Roman" w:hAnsi="Arial" w:cs="Arial"/>
                      <w:color w:val="000000"/>
                      <w:sz w:val="20"/>
                      <w:szCs w:val="20"/>
                    </w:rPr>
                    <w:t>Viki</w:t>
                  </w:r>
                  <w:proofErr w:type="spellEnd"/>
                  <w:r w:rsidRPr="00275E87">
                    <w:rPr>
                      <w:rFonts w:ascii="Arial" w:eastAsia="Times New Roman" w:hAnsi="Arial" w:cs="Arial"/>
                      <w:color w:val="000000"/>
                      <w:sz w:val="20"/>
                      <w:szCs w:val="20"/>
                    </w:rPr>
                    <w:t xml:space="preserve">  &lt;</w:t>
                  </w:r>
                  <w:hyperlink r:id="rId524" w:history="1">
                    <w:r w:rsidRPr="00275E87">
                      <w:rPr>
                        <w:rFonts w:ascii="Arial" w:eastAsia="Times New Roman" w:hAnsi="Arial" w:cs="Arial"/>
                        <w:color w:val="004488"/>
                        <w:sz w:val="20"/>
                        <w:u w:val="single"/>
                      </w:rPr>
                      <w:t>katrviki@my.dom.edu</w:t>
                    </w:r>
                  </w:hyperlink>
                  <w:r w:rsidRPr="00275E87">
                    <w:rPr>
                      <w:rFonts w:ascii="Arial" w:eastAsia="Times New Roman" w:hAnsi="Arial" w:cs="Arial"/>
                      <w:color w:val="000000"/>
                      <w:sz w:val="20"/>
                      <w:szCs w:val="20"/>
                    </w:rPr>
                    <w:t>&gt;</w:t>
                  </w:r>
                </w:p>
              </w:tc>
            </w:tr>
            <w:tr w:rsidR="00275E87" w:rsidRPr="00275E87">
              <w:trPr>
                <w:gridAfter w:val="1"/>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b/>
                      <w:bCs/>
                      <w:color w:val="000000"/>
                      <w:sz w:val="20"/>
                      <w:szCs w:val="20"/>
                    </w:rPr>
                    <w:t>Subject:</w:t>
                  </w:r>
                  <w:r w:rsidRPr="00275E87">
                    <w:rPr>
                      <w:rFonts w:ascii="Arial" w:eastAsia="Times New Roman" w:hAnsi="Arial" w:cs="Arial"/>
                      <w:color w:val="000000"/>
                      <w:sz w:val="20"/>
                      <w:szCs w:val="20"/>
                    </w:rPr>
                    <w:t xml:space="preserve"> Re: W6D2: My </w:t>
                  </w:r>
                  <w:proofErr w:type="spellStart"/>
                  <w:r w:rsidRPr="00275E87">
                    <w:rPr>
                      <w:rFonts w:ascii="Arial" w:eastAsia="Times New Roman" w:hAnsi="Arial" w:cs="Arial"/>
                      <w:color w:val="000000"/>
                      <w:sz w:val="20"/>
                      <w:szCs w:val="20"/>
                    </w:rPr>
                    <w:t>Twinn</w:t>
                  </w:r>
                  <w:proofErr w:type="spellEnd"/>
                  <w:r w:rsidRPr="00275E87">
                    <w:rPr>
                      <w:rFonts w:ascii="Arial" w:eastAsia="Times New Roman" w:hAnsi="Arial" w:cs="Arial"/>
                      <w:color w:val="000000"/>
                      <w:sz w:val="20"/>
                      <w:szCs w:val="20"/>
                    </w:rPr>
                    <w:t xml:space="preserve"> Customer Relationships</w:t>
                  </w: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75" name="Picture 675" descr="Remove">
                          <a:hlinkClick xmlns:a="http://schemas.openxmlformats.org/drawingml/2006/main" r:id="rId5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Remove">
                                  <a:hlinkClick r:id="rId525"/>
                                </pic:cNvPr>
                                <pic:cNvPicPr>
                                  <a:picLocks noChangeAspect="1" noChangeArrowheads="1"/>
                                </pic:cNvPicPr>
                              </pic:nvPicPr>
                              <pic:blipFill>
                                <a:blip r:embed="rId8"/>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61" style="width:0;height:.75pt" o:hralign="center" o:hrstd="t" o:hrnoshade="t" o:hr="t" fillcolor="black" stroked="f"/>
                    </w:pic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2"/>
                  <w:vAlign w:val="center"/>
                  <w:hideMark/>
                </w:tcPr>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Arial" w:eastAsia="Times New Roman" w:hAnsi="Arial" w:cs="Arial"/>
                      <w:sz w:val="20"/>
                      <w:szCs w:val="20"/>
                    </w:rPr>
                    <w:t>Merritt, I completely agree with you. I would definitely work more and more efficiently from home than in the workplace, and I am not a single mother and I also would not apply for a "good" reason either. You bring up a good point on what I wrote. However, unfortunately, most employers probably do require a "good" reason other than working better at home. Because sometimes it is true in the comfort of your own home you will find many more distractions than in the workplace, especially with the freedom of being able to do as you please in the comfort of your own home. This concept of working at home definitely has its pros and cons.</w:t>
                  </w:r>
                </w:p>
              </w:tc>
              <w:tc>
                <w:tcPr>
                  <w:tcW w:w="0" w:type="auto"/>
                  <w:vAlign w:val="center"/>
                  <w:hideMark/>
                </w:tcPr>
                <w:p w:rsidR="00275E87" w:rsidRPr="00275E87" w:rsidRDefault="00275E87" w:rsidP="00275E87">
                  <w:pPr>
                    <w:spacing w:after="0" w:line="240" w:lineRule="auto"/>
                    <w:rPr>
                      <w:rFonts w:ascii="Times New Roman" w:eastAsia="Times New Roman" w:hAnsi="Times New Roman" w:cs="Times New Roman"/>
                      <w:sz w:val="20"/>
                      <w:szCs w:val="20"/>
                    </w:rPr>
                  </w:pPr>
                </w:p>
              </w:tc>
            </w:tr>
            <w:tr w:rsidR="00275E87" w:rsidRPr="00275E87">
              <w:trPr>
                <w:tblCellSpacing w:w="0" w:type="dxa"/>
              </w:trPr>
              <w:tc>
                <w:tcPr>
                  <w:tcW w:w="0" w:type="auto"/>
                  <w:gridSpan w:val="3"/>
                  <w:vAlign w:val="center"/>
                  <w:hideMark/>
                </w:tcPr>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77" name="Picture 677" descr="Post reply">
                          <a:hlinkClick xmlns:a="http://schemas.openxmlformats.org/drawingml/2006/main" r:id="rId5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Post reply">
                                  <a:hlinkClick r:id="rId52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275E87" w:rsidRPr="00275E87" w:rsidRDefault="00275E87" w:rsidP="00275E87">
            <w:pPr>
              <w:spacing w:after="0" w:line="240" w:lineRule="auto"/>
              <w:rPr>
                <w:rFonts w:ascii="Times New Roman" w:eastAsia="Times New Roman" w:hAnsi="Times New Roman" w:cs="Times New Roman"/>
                <w:sz w:val="24"/>
                <w:szCs w:val="24"/>
              </w:rPr>
            </w:pPr>
            <w:r w:rsidRPr="00275E87">
              <w:rPr>
                <w:rFonts w:ascii="Times New Roman" w:eastAsia="Times New Roman" w:hAnsi="Times New Roman" w:cs="Times New Roman"/>
                <w:sz w:val="24"/>
                <w:szCs w:val="24"/>
              </w:rPr>
              <w:pict>
                <v:rect id="_x0000_i1362" style="width:0;height:.75pt" o:hralign="center" o:hrstd="t" o:hrnoshade="t" o:hr="t" fillcolor="black" stroked="f"/>
              </w:pict>
            </w:r>
          </w:p>
        </w:tc>
      </w:tr>
    </w:tbl>
    <w:p w:rsidR="00275E87" w:rsidRPr="00275E87" w:rsidRDefault="00275E87" w:rsidP="00275E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57225" cy="190500"/>
            <wp:effectExtent l="19050" t="0" r="9525" b="0"/>
            <wp:docPr id="679" name="Picture 679" descr="OK">
              <a:hlinkClick xmlns:a="http://schemas.openxmlformats.org/drawingml/2006/main" r:id="rId5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OK">
                      <a:hlinkClick r:id="rId527"/>
                    </pic:cNvPr>
                    <pic:cNvPicPr>
                      <a:picLocks noChangeAspect="1" noChangeArrowheads="1"/>
                    </pic:cNvPicPr>
                  </pic:nvPicPr>
                  <pic:blipFill>
                    <a:blip r:embed="rId528"/>
                    <a:srcRect/>
                    <a:stretch>
                      <a:fillRect/>
                    </a:stretch>
                  </pic:blipFill>
                  <pic:spPr bwMode="auto">
                    <a:xfrm>
                      <a:off x="0" y="0"/>
                      <a:ext cx="657225" cy="190500"/>
                    </a:xfrm>
                    <a:prstGeom prst="rect">
                      <a:avLst/>
                    </a:prstGeom>
                    <a:noFill/>
                    <a:ln w="9525">
                      <a:noFill/>
                      <a:miter lim="800000"/>
                      <a:headEnd/>
                      <a:tailEnd/>
                    </a:ln>
                  </pic:spPr>
                </pic:pic>
              </a:graphicData>
            </a:graphic>
          </wp:inline>
        </w:drawing>
      </w:r>
    </w:p>
    <w:p w:rsidR="00056908" w:rsidRDefault="00056908"/>
    <w:sectPr w:rsidR="00056908" w:rsidSect="000569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5E87"/>
    <w:rsid w:val="00042B5A"/>
    <w:rsid w:val="00056908"/>
    <w:rsid w:val="000D76B5"/>
    <w:rsid w:val="001612C7"/>
    <w:rsid w:val="00171839"/>
    <w:rsid w:val="002447CB"/>
    <w:rsid w:val="00244960"/>
    <w:rsid w:val="00275E87"/>
    <w:rsid w:val="00326E85"/>
    <w:rsid w:val="00344BFB"/>
    <w:rsid w:val="00354F54"/>
    <w:rsid w:val="003B1C3D"/>
    <w:rsid w:val="003D1FCD"/>
    <w:rsid w:val="00471425"/>
    <w:rsid w:val="004744B8"/>
    <w:rsid w:val="00493713"/>
    <w:rsid w:val="004C6390"/>
    <w:rsid w:val="004D050E"/>
    <w:rsid w:val="005D0DA6"/>
    <w:rsid w:val="00735798"/>
    <w:rsid w:val="00767E00"/>
    <w:rsid w:val="00794EAE"/>
    <w:rsid w:val="008044FE"/>
    <w:rsid w:val="00832E11"/>
    <w:rsid w:val="00955006"/>
    <w:rsid w:val="009C0653"/>
    <w:rsid w:val="00A06588"/>
    <w:rsid w:val="00A40F80"/>
    <w:rsid w:val="00A57285"/>
    <w:rsid w:val="00A75997"/>
    <w:rsid w:val="00A94F7A"/>
    <w:rsid w:val="00AA2561"/>
    <w:rsid w:val="00AC6D8E"/>
    <w:rsid w:val="00AF326B"/>
    <w:rsid w:val="00AF4546"/>
    <w:rsid w:val="00B259F9"/>
    <w:rsid w:val="00BC2CF8"/>
    <w:rsid w:val="00C32693"/>
    <w:rsid w:val="00C37B8C"/>
    <w:rsid w:val="00CA410F"/>
    <w:rsid w:val="00CC00BD"/>
    <w:rsid w:val="00CD515C"/>
    <w:rsid w:val="00CE07F0"/>
    <w:rsid w:val="00DB738E"/>
    <w:rsid w:val="00DD48D0"/>
    <w:rsid w:val="00E0756C"/>
    <w:rsid w:val="00E17341"/>
    <w:rsid w:val="00E6419B"/>
    <w:rsid w:val="00EE614B"/>
    <w:rsid w:val="00F05DAB"/>
    <w:rsid w:val="00F648CC"/>
    <w:rsid w:val="00F738DD"/>
    <w:rsid w:val="00FD7762"/>
    <w:rsid w:val="00FF30EA"/>
    <w:rsid w:val="00FF6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9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E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06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rm_msg(179330,%201)" TargetMode="External"/><Relationship Id="rId299" Type="http://schemas.openxmlformats.org/officeDocument/2006/relationships/hyperlink" Target="mailto:erikamarievr@msn.com?Subject%3DRe%3A%20W6D2%3A%20My%20Twinn%20Customer%20Relationships%28posted%20in%20discussion%20board%20-%20Week%206%20Discussions%20%20-%20Closed%29" TargetMode="External"/><Relationship Id="rId21" Type="http://schemas.openxmlformats.org/officeDocument/2006/relationships/hyperlink" Target="javascript:rm_msg(179004,%201)" TargetMode="External"/><Relationship Id="rId63" Type="http://schemas.openxmlformats.org/officeDocument/2006/relationships/hyperlink" Target="javascript:rm_msg(179213,%201)" TargetMode="External"/><Relationship Id="rId159" Type="http://schemas.openxmlformats.org/officeDocument/2006/relationships/hyperlink" Target="mailto:preyesnd@gmail.com?Subject%3DRe%3A%20W6D1%3A%20Special%20Treatment%20of%20Customers%20based%20on%20knowledge%20%28posted%20in%20discussion%20board%20-%20Week%206%20Discussions%20%20-%20Closed%29" TargetMode="External"/><Relationship Id="rId324" Type="http://schemas.openxmlformats.org/officeDocument/2006/relationships/hyperlink" Target="javascript:rm_msg(179833,%201)" TargetMode="External"/><Relationship Id="rId366" Type="http://schemas.openxmlformats.org/officeDocument/2006/relationships/hyperlink" Target="javascript:rm_msg(179991,%201)" TargetMode="External"/><Relationship Id="rId170" Type="http://schemas.openxmlformats.org/officeDocument/2006/relationships/hyperlink" Target="http://blackboard.dom.edu/bin/common/msg_add.pl?forummain_pk1=12774&amp;forummain_sos_id_pk2=1&amp;msgmain_pk1=179489&amp;msgmain_sos_id_pk2=1&amp;context=editable&amp;nav=cp_discussion_board" TargetMode="External"/><Relationship Id="rId226" Type="http://schemas.openxmlformats.org/officeDocument/2006/relationships/hyperlink" Target="javascript:rm_msg(179603,%201)" TargetMode="External"/><Relationship Id="rId433" Type="http://schemas.openxmlformats.org/officeDocument/2006/relationships/hyperlink" Target="javascript:rm_msg(180127,%201)" TargetMode="External"/><Relationship Id="rId268" Type="http://schemas.openxmlformats.org/officeDocument/2006/relationships/hyperlink" Target="javascript:rm_msg(179751,%201)" TargetMode="External"/><Relationship Id="rId475" Type="http://schemas.openxmlformats.org/officeDocument/2006/relationships/hyperlink" Target="mailto:nowarobe@dom.edu?Subject%3DRe%3A%20W6D1%3A%20Special%20Treatment%20of%20Customers%20based%20on%20knowledge%20%28posted%20in%20discussion%20board%20-%20Week%206%20Discussions%20%20-%20Closed%29" TargetMode="External"/><Relationship Id="rId32" Type="http://schemas.openxmlformats.org/officeDocument/2006/relationships/hyperlink" Target="mailto:guglchan@dom.edu?Subject%3DRe%3A%20W6D2%3A%20My%20Twinn%20Customer%20Relationships%28posted%20in%20discussion%20board%20-%20Week%206%20Discussions%20%20-%20Closed%29" TargetMode="External"/><Relationship Id="rId74" Type="http://schemas.openxmlformats.org/officeDocument/2006/relationships/hyperlink" Target="mailto:thomsara@dom.edu?Subject%3DRe%3A%20W6D2%3A%20My%20Twinn%20Customer%20Relationships%28posted%20in%20discussion%20board%20-%20Week%206%20Discussions%20%20-%20Closed%29" TargetMode="External"/><Relationship Id="rId128" Type="http://schemas.openxmlformats.org/officeDocument/2006/relationships/hyperlink" Target="mailto:johnclar@my.dom.edu?Subject%3DRe%3A%20W6D2%3A%20My%20Twinn%20Customer%20Relationships%28posted%20in%20discussion%20board%20-%20Week%206%20Discussions%20%20-%20Closed%29" TargetMode="External"/><Relationship Id="rId335" Type="http://schemas.openxmlformats.org/officeDocument/2006/relationships/hyperlink" Target="mailto:virangi@hotmail.com?Subject%3DRe%3A%20W6D2%3A%20My%20Twinn%20Customer%20Relationships%28posted%20in%20discussion%20board%20-%20Week%206%20Discussions%20%20-%20Closed%29" TargetMode="External"/><Relationship Id="rId377" Type="http://schemas.openxmlformats.org/officeDocument/2006/relationships/hyperlink" Target="mailto:cgrundas@gmail.com?Subject%3DRe%3A%20W6D2%3A%20My%20Twinn%20Customer%20Relationships%28posted%20in%20discussion%20board%20-%20Week%206%20Discussions%20%20-%20Closed%29" TargetMode="External"/><Relationship Id="rId500" Type="http://schemas.openxmlformats.org/officeDocument/2006/relationships/hyperlink" Target="javascript:rm_msg(180325,%201)" TargetMode="External"/><Relationship Id="rId5" Type="http://schemas.openxmlformats.org/officeDocument/2006/relationships/hyperlink" Target="http://blackboard.dom.edu/bin/common/msg_add.pl?pk1=177945&amp;sos_id_pk2=1&amp;context=editable&amp;nav=cp_discussion_board" TargetMode="External"/><Relationship Id="rId181" Type="http://schemas.openxmlformats.org/officeDocument/2006/relationships/hyperlink" Target="javascript:rm_msg(179541,%201)" TargetMode="External"/><Relationship Id="rId237" Type="http://schemas.openxmlformats.org/officeDocument/2006/relationships/hyperlink" Target="mailto:kalkjaso@my.dom.edu?Subject%3DRe%3A%20W6D2%3A%20My%20Twinn%20Customer%20Relationships%28posted%20in%20discussion%20board%20-%20Week%206%20Discussions%20%20-%20Closed%29" TargetMode="External"/><Relationship Id="rId402" Type="http://schemas.openxmlformats.org/officeDocument/2006/relationships/hyperlink" Target="javascript:rm_msg(180073,%201)" TargetMode="External"/><Relationship Id="rId279" Type="http://schemas.openxmlformats.org/officeDocument/2006/relationships/hyperlink" Target="http://www.aa.com/aa/i18nForward.do?p=/urls/callaa.jsp" TargetMode="External"/><Relationship Id="rId444" Type="http://schemas.openxmlformats.org/officeDocument/2006/relationships/hyperlink" Target="mailto:Khanmuja@my.dom.edu?Subject%3DRe%3A%20W6D2%3A%20My%20Twinn%20Customer%20Relationships%28posted%20in%20discussion%20board%20-%20Week%206%20Discussions%20%20-%20Closed%29" TargetMode="External"/><Relationship Id="rId486" Type="http://schemas.openxmlformats.org/officeDocument/2006/relationships/hyperlink" Target="http://blackboard.dom.edu/bin/common/msg_add.pl?forummain_pk1=12774&amp;forummain_sos_id_pk2=1&amp;msgmain_pk1=180294&amp;msgmain_sos_id_pk2=1&amp;context=editable&amp;nav=cp_discussion_board" TargetMode="External"/><Relationship Id="rId43" Type="http://schemas.openxmlformats.org/officeDocument/2006/relationships/hyperlink" Target="http://blackboard.dom.edu/bin/common/msg_add.pl?forummain_pk1=12774&amp;forummain_sos_id_pk2=1&amp;msgmain_pk1=179105&amp;msgmain_sos_id_pk2=1&amp;context=editable&amp;nav=cp_discussion_board" TargetMode="External"/><Relationship Id="rId139" Type="http://schemas.openxmlformats.org/officeDocument/2006/relationships/hyperlink" Target="http://blackboard.dom.edu/bin/common/msg_add.pl?forummain_pk1=12774&amp;forummain_sos_id_pk2=1&amp;msgmain_pk1=179383&amp;msgmain_sos_id_pk2=1&amp;context=editable&amp;nav=cp_discussion_board" TargetMode="External"/><Relationship Id="rId290" Type="http://schemas.openxmlformats.org/officeDocument/2006/relationships/hyperlink" Target="mailto:johnclar@my.dom.edu?Subject%3DRe%3A%20W6D1%3A%20Special%20Treatment%20of%20Customers%20based%20on%20knowledge%20%28posted%20in%20discussion%20board%20-%20Week%206%20Discussions%20%20-%20Closed%29" TargetMode="External"/><Relationship Id="rId304" Type="http://schemas.openxmlformats.org/officeDocument/2006/relationships/hyperlink" Target="http://blackboard.dom.edu/bin/common/msg_add.pl?forummain_pk1=12774&amp;forummain_sos_id_pk2=1&amp;msgmain_pk1=179807&amp;msgmain_sos_id_pk2=1&amp;context=editable&amp;nav=cp_discussion_board" TargetMode="External"/><Relationship Id="rId346" Type="http://schemas.openxmlformats.org/officeDocument/2006/relationships/hyperlink" Target="http://blackboard.dom.edu/bin/common/msg_add.pl?forummain_pk1=12774&amp;forummain_sos_id_pk2=1&amp;msgmain_pk1=179859&amp;msgmain_sos_id_pk2=1&amp;context=editable&amp;nav=cp_discussion_board" TargetMode="External"/><Relationship Id="rId388" Type="http://schemas.openxmlformats.org/officeDocument/2006/relationships/hyperlink" Target="http://blackboard.dom.edu/bin/common/msg_add.pl?forummain_pk1=12774&amp;forummain_sos_id_pk2=1&amp;msgmain_pk1=180050&amp;msgmain_sos_id_pk2=1&amp;context=editable&amp;nav=cp_discussion_board" TargetMode="External"/><Relationship Id="rId511" Type="http://schemas.openxmlformats.org/officeDocument/2006/relationships/hyperlink" Target="http://blackboard.dom.edu/bin/common/msg_add.pl?forummain_pk1=12774&amp;forummain_sos_id_pk2=1&amp;msgmain_pk1=180368&amp;msgmain_sos_id_pk2=1&amp;context=editable&amp;nav=cp_discussion_board" TargetMode="External"/><Relationship Id="rId85" Type="http://schemas.openxmlformats.org/officeDocument/2006/relationships/hyperlink" Target="http://blackboard.dom.edu/bin/common/msg_add.pl?forummain_pk1=12774&amp;forummain_sos_id_pk2=1&amp;msgmain_pk1=179270&amp;msgmain_sos_id_pk2=1&amp;context=editable&amp;nav=cp_discussion_board" TargetMode="External"/><Relationship Id="rId150" Type="http://schemas.openxmlformats.org/officeDocument/2006/relationships/hyperlink" Target="mailto:sbalsavich@midwestbank.com?Subject%3DRe%3A%20W6D2%3A%20My%20Twinn%20Customer%20Relationships%28posted%20in%20discussion%20board%20-%20Week%206%20Discussions%20%20-%20Closed%29" TargetMode="External"/><Relationship Id="rId192" Type="http://schemas.openxmlformats.org/officeDocument/2006/relationships/hyperlink" Target="mailto:tkleine@dom.edu?Subject%3DRe%3A%20W6D1%3A%20Special%20Treatment%20of%20Customers%20based%20on%20knowledge%20%28posted%20in%20discussion%20board%20-%20Week%206%20Discussions%20%20-%20Closed%29" TargetMode="External"/><Relationship Id="rId206" Type="http://schemas.openxmlformats.org/officeDocument/2006/relationships/hyperlink" Target="http://blackboard.dom.edu/bin/common/msg_add.pl?forummain_pk1=12774&amp;forummain_sos_id_pk2=1&amp;msgmain_pk1=179561&amp;msgmain_sos_id_pk2=1&amp;context=editable&amp;nav=cp_discussion_board" TargetMode="External"/><Relationship Id="rId413" Type="http://schemas.openxmlformats.org/officeDocument/2006/relationships/hyperlink" Target="mailto:bmather@dom.edu?Subject%3DRe%3A%20W6D1%3A%20Special%20Treatment%20of%20Customers%20based%20on%20knowledge%20%28posted%20in%20discussion%20board%20-%20Week%206%20Discussions%20%20-%20Closed%29" TargetMode="External"/><Relationship Id="rId248" Type="http://schemas.openxmlformats.org/officeDocument/2006/relationships/hyperlink" Target="http://blackboard.dom.edu/bin/common/msg_add.pl?forummain_pk1=12774&amp;forummain_sos_id_pk2=1&amp;msgmain_pk1=179699&amp;msgmain_sos_id_pk2=1&amp;context=editable&amp;nav=cp_discussion_board" TargetMode="External"/><Relationship Id="rId455" Type="http://schemas.openxmlformats.org/officeDocument/2006/relationships/hyperlink" Target="http://blackboard.dom.edu/bin/common/msg_add.pl?forummain_pk1=12774&amp;forummain_sos_id_pk2=1&amp;msgmain_pk1=180169&amp;msgmain_sos_id_pk2=1&amp;context=editable&amp;nav=cp_discussion_board" TargetMode="External"/><Relationship Id="rId497" Type="http://schemas.openxmlformats.org/officeDocument/2006/relationships/hyperlink" Target="javascript:rm_msg(180318,%201)" TargetMode="External"/><Relationship Id="rId12" Type="http://schemas.openxmlformats.org/officeDocument/2006/relationships/hyperlink" Target="mailto:jmiller@dom.edu?Subject%3DW6D2%3A%20My%20Twinn%20Customer%20Relationships%28posted%20in%20discussion%20board%20-%20Week%206%20Discussions%20%20-%20Closed%29" TargetMode="External"/><Relationship Id="rId108" Type="http://schemas.openxmlformats.org/officeDocument/2006/relationships/hyperlink" Target="javascript:rm_msg(179317,%201)" TargetMode="External"/><Relationship Id="rId315" Type="http://schemas.openxmlformats.org/officeDocument/2006/relationships/hyperlink" Target="javascript:rm_msg(179821,%201)" TargetMode="External"/><Relationship Id="rId357" Type="http://schemas.openxmlformats.org/officeDocument/2006/relationships/hyperlink" Target="javascript:rm_msg(179950,%201)" TargetMode="External"/><Relationship Id="rId522" Type="http://schemas.openxmlformats.org/officeDocument/2006/relationships/hyperlink" Target="javascript:rm_msg(180387,%201)" TargetMode="External"/><Relationship Id="rId54" Type="http://schemas.openxmlformats.org/officeDocument/2006/relationships/hyperlink" Target="javascript:rm_msg(179152,%201)" TargetMode="External"/><Relationship Id="rId96" Type="http://schemas.openxmlformats.org/officeDocument/2006/relationships/hyperlink" Target="javascript:rm_msg(179275,%201)" TargetMode="External"/><Relationship Id="rId161" Type="http://schemas.openxmlformats.org/officeDocument/2006/relationships/hyperlink" Target="http://blackboard.dom.edu/bin/common/msg_add.pl?forummain_pk1=12774&amp;forummain_sos_id_pk2=1&amp;msgmain_pk1=179453&amp;msgmain_sos_id_pk2=1&amp;context=editable&amp;nav=cp_discussion_board" TargetMode="External"/><Relationship Id="rId217" Type="http://schemas.openxmlformats.org/officeDocument/2006/relationships/hyperlink" Target="javascript:rm_msg(179584,%201)" TargetMode="External"/><Relationship Id="rId399" Type="http://schemas.openxmlformats.org/officeDocument/2006/relationships/hyperlink" Target="javascript:rm_msg(180059,%201)" TargetMode="External"/><Relationship Id="rId259" Type="http://schemas.openxmlformats.org/officeDocument/2006/relationships/hyperlink" Target="javascript:rm_msg(179733,%201)" TargetMode="External"/><Relationship Id="rId424" Type="http://schemas.openxmlformats.org/officeDocument/2006/relationships/hyperlink" Target="javascript:rm_msg(180119,%201)" TargetMode="External"/><Relationship Id="rId466" Type="http://schemas.openxmlformats.org/officeDocument/2006/relationships/hyperlink" Target="javascript:rm_msg(180186,%201)" TargetMode="External"/><Relationship Id="rId23" Type="http://schemas.openxmlformats.org/officeDocument/2006/relationships/hyperlink" Target="mailto:guglchan@dom.edu?Subject%3DRe%3A%20W6D1%3A%20Special%20Treatment%20of%20Customers%20based%20on%20knowledge%20%28posted%20in%20discussion%20board%20-%20Week%206%20Discussions%20%20-%20Closed%29" TargetMode="External"/><Relationship Id="rId119" Type="http://schemas.openxmlformats.org/officeDocument/2006/relationships/hyperlink" Target="mailto:kalkjaso@my.dom.edu?Subject%3DRe%3A%20W6D2%3A%20My%20Twinn%20Customer%20Relationships%28posted%20in%20discussion%20board%20-%20Week%206%20Discussions%20%20-%20Closed%29" TargetMode="External"/><Relationship Id="rId270" Type="http://schemas.openxmlformats.org/officeDocument/2006/relationships/hyperlink" Target="http://blackboard.dom.edu/bin/common/msg_add.pl?forummain_pk1=12774&amp;forummain_sos_id_pk2=1&amp;msgmain_pk1=179751&amp;msgmain_sos_id_pk2=1&amp;context=editable&amp;nav=cp_discussion_board" TargetMode="External"/><Relationship Id="rId326" Type="http://schemas.openxmlformats.org/officeDocument/2006/relationships/hyperlink" Target="mailto:ljackson@dom.edu?Subject%3DRe%3A%20W6D1%3A%20Special%20Treatment%20of%20Customers%20based%20on%20knowledge%20%28posted%20in%20discussion%20board%20-%20Week%206%20Discussions%20%20-%20Closed%29" TargetMode="External"/><Relationship Id="rId65" Type="http://schemas.openxmlformats.org/officeDocument/2006/relationships/hyperlink" Target="mailto:jearwann@dom.edu?Subject%3DRe%3A%20W6D1%3A%20Special%20Treatment%20of%20Customers%20based%20on%20knowledge%20%28posted%20in%20discussion%20board%20-%20Week%206%20Discussions%20%20-%20Closed%29" TargetMode="External"/><Relationship Id="rId130" Type="http://schemas.openxmlformats.org/officeDocument/2006/relationships/hyperlink" Target="http://blackboard.dom.edu/bin/common/msg_add.pl?forummain_pk1=12774&amp;forummain_sos_id_pk2=1&amp;msgmain_pk1=179349&amp;msgmain_sos_id_pk2=1&amp;context=editable&amp;nav=cp_discussion_board" TargetMode="External"/><Relationship Id="rId368" Type="http://schemas.openxmlformats.org/officeDocument/2006/relationships/hyperlink" Target="mailto:fredbria@my.dom.edu?Subject%3DRe%3A%20W6D1%3A%20Special%20Treatment%20of%20Customers%20based%20on%20knowledge%20%28posted%20in%20discussion%20board%20-%20Week%206%20Discussions%20%20-%20Closed%29" TargetMode="External"/><Relationship Id="rId172" Type="http://schemas.openxmlformats.org/officeDocument/2006/relationships/hyperlink" Target="javascript:rm_msg(179513,%201)" TargetMode="External"/><Relationship Id="rId228" Type="http://schemas.openxmlformats.org/officeDocument/2006/relationships/hyperlink" Target="mailto:bmather@dom.edu?Subject%3DRe%3A%20W6D1%3A%20Special%20Treatment%20of%20Customers%20based%20on%20knowledge%20%28posted%20in%20discussion%20board%20-%20Week%206%20Discussions%20%20-%20Closed%29" TargetMode="External"/><Relationship Id="rId435" Type="http://schemas.openxmlformats.org/officeDocument/2006/relationships/hyperlink" Target="mailto:bdmcculloch@gmail.com?Subject%3DRe%3A%20W6D2%3A%20My%20Twinn%20Customer%20Relationships%28posted%20in%20discussion%20board%20-%20Week%206%20Discussions%20%20-%20Closed%29" TargetMode="External"/><Relationship Id="rId477" Type="http://schemas.openxmlformats.org/officeDocument/2006/relationships/hyperlink" Target="http://blackboard.dom.edu/bin/common/msg_add.pl?forummain_pk1=12774&amp;forummain_sos_id_pk2=1&amp;msgmain_pk1=180227&amp;msgmain_sos_id_pk2=1&amp;context=editable&amp;nav=cp_discussion_board" TargetMode="External"/><Relationship Id="rId281" Type="http://schemas.openxmlformats.org/officeDocument/2006/relationships/hyperlink" Target="mailto:cgrundas@gmail.com?Subject%3DRe%3A%20W6D2%3A%20My%20Twinn%20Customer%20Relationships%28posted%20in%20discussion%20board%20-%20Week%206%20Discussions%20%20-%20Closed%29" TargetMode="External"/><Relationship Id="rId337" Type="http://schemas.openxmlformats.org/officeDocument/2006/relationships/hyperlink" Target="http://blackboard.dom.edu/bin/common/msg_add.pl?forummain_pk1=12774&amp;forummain_sos_id_pk2=1&amp;msgmain_pk1=179839&amp;msgmain_sos_id_pk2=1&amp;context=editable&amp;nav=cp_discussion_board" TargetMode="External"/><Relationship Id="rId502" Type="http://schemas.openxmlformats.org/officeDocument/2006/relationships/hyperlink" Target="mailto:SGEORGIKOS@LIVE.COM?Subject%3DRe%3A%20W6D2%3A%20My%20Twinn%20Customer%20Relationships%28posted%20in%20discussion%20board%20-%20Week%206%20Discussions%20%20-%20Closed%29" TargetMode="External"/><Relationship Id="rId34" Type="http://schemas.openxmlformats.org/officeDocument/2006/relationships/hyperlink" Target="http://blackboard.dom.edu/bin/common/msg_add.pl?forummain_pk1=12774&amp;forummain_sos_id_pk2=1&amp;msgmain_pk1=179033&amp;msgmain_sos_id_pk2=1&amp;context=editable&amp;nav=cp_discussion_board" TargetMode="External"/><Relationship Id="rId76" Type="http://schemas.openxmlformats.org/officeDocument/2006/relationships/hyperlink" Target="http://blackboard.dom.edu/bin/common/msg_add.pl?forummain_pk1=12774&amp;forummain_sos_id_pk2=1&amp;msgmain_pk1=179265&amp;msgmain_sos_id_pk2=1&amp;context=editable&amp;nav=cp_discussion_board" TargetMode="External"/><Relationship Id="rId141" Type="http://schemas.openxmlformats.org/officeDocument/2006/relationships/hyperlink" Target="javascript:rm_msg(179401,%201)" TargetMode="External"/><Relationship Id="rId379" Type="http://schemas.openxmlformats.org/officeDocument/2006/relationships/hyperlink" Target="http://blackboard.dom.edu/bin/common/msg_add.pl?forummain_pk1=12774&amp;forummain_sos_id_pk2=1&amp;msgmain_pk1=180039&amp;msgmain_sos_id_pk2=1&amp;context=editable&amp;nav=cp_discussion_board" TargetMode="External"/><Relationship Id="rId7" Type="http://schemas.openxmlformats.org/officeDocument/2006/relationships/hyperlink" Target="javascript:rm_msg(177945,%201)" TargetMode="External"/><Relationship Id="rId183" Type="http://schemas.openxmlformats.org/officeDocument/2006/relationships/hyperlink" Target="mailto:Heaok711@aol.com?Subject%3DRe%3A%20W6D2%3A%20My%20Twinn%20Customer%20Relationships%28posted%20in%20discussion%20board%20-%20Week%206%20Discussions%20%20-%20Closed%29" TargetMode="External"/><Relationship Id="rId239" Type="http://schemas.openxmlformats.org/officeDocument/2006/relationships/hyperlink" Target="http://blackboard.dom.edu/bin/common/msg_add.pl?forummain_pk1=12774&amp;forummain_sos_id_pk2=1&amp;msgmain_pk1=179677&amp;msgmain_sos_id_pk2=1&amp;context=editable&amp;nav=cp_discussion_board" TargetMode="External"/><Relationship Id="rId390" Type="http://schemas.openxmlformats.org/officeDocument/2006/relationships/hyperlink" Target="javascript:rm_msg(180051,%201)" TargetMode="External"/><Relationship Id="rId404" Type="http://schemas.openxmlformats.org/officeDocument/2006/relationships/hyperlink" Target="mailto:dalskimb@dom.edu?Subject%3DRe%3A%20W6D2%3A%20My%20Twinn%20Customer%20Relationships%28posted%20in%20discussion%20board%20-%20Week%206%20Discussions%20%20-%20Closed%29" TargetMode="External"/><Relationship Id="rId446" Type="http://schemas.openxmlformats.org/officeDocument/2006/relationships/hyperlink" Target="http://blackboard.dom.edu/bin/common/msg_add.pl?forummain_pk1=12774&amp;forummain_sos_id_pk2=1&amp;msgmain_pk1=180145&amp;msgmain_sos_id_pk2=1&amp;context=editable&amp;nav=cp_discussion_board" TargetMode="External"/><Relationship Id="rId250" Type="http://schemas.openxmlformats.org/officeDocument/2006/relationships/hyperlink" Target="javascript:rm_msg(179713,%201)" TargetMode="External"/><Relationship Id="rId292" Type="http://schemas.openxmlformats.org/officeDocument/2006/relationships/hyperlink" Target="http://blackboard.dom.edu/bin/common/msg_add.pl?forummain_pk1=12774&amp;forummain_sos_id_pk2=1&amp;msgmain_pk1=179798&amp;msgmain_sos_id_pk2=1&amp;context=editable&amp;nav=cp_discussion_board" TargetMode="External"/><Relationship Id="rId306" Type="http://schemas.openxmlformats.org/officeDocument/2006/relationships/hyperlink" Target="javascript:rm_msg(179808,%201)" TargetMode="External"/><Relationship Id="rId488" Type="http://schemas.openxmlformats.org/officeDocument/2006/relationships/hyperlink" Target="javascript:rm_msg(180307,%201)" TargetMode="External"/><Relationship Id="rId45" Type="http://schemas.openxmlformats.org/officeDocument/2006/relationships/hyperlink" Target="javascript:rm_msg(179114,%201)" TargetMode="External"/><Relationship Id="rId87" Type="http://schemas.openxmlformats.org/officeDocument/2006/relationships/hyperlink" Target="javascript:rm_msg(179271,%201)" TargetMode="External"/><Relationship Id="rId110" Type="http://schemas.openxmlformats.org/officeDocument/2006/relationships/hyperlink" Target="mailto:kalkjaso@my.dom.edu?Subject%3DRe%3A%20W6D2%3A%20My%20Twinn%20Customer%20Relationships%28posted%20in%20discussion%20board%20-%20Week%206%20Discussions%20%20-%20Closed%29" TargetMode="External"/><Relationship Id="rId348" Type="http://schemas.openxmlformats.org/officeDocument/2006/relationships/hyperlink" Target="javascript:rm_msg(179898,%201)" TargetMode="External"/><Relationship Id="rId513" Type="http://schemas.openxmlformats.org/officeDocument/2006/relationships/hyperlink" Target="javascript:rm_msg(180374,%201)" TargetMode="External"/><Relationship Id="rId152" Type="http://schemas.openxmlformats.org/officeDocument/2006/relationships/hyperlink" Target="http://blackboard.dom.edu/bin/common/msg_add.pl?forummain_pk1=12774&amp;forummain_sos_id_pk2=1&amp;msgmain_pk1=179408&amp;msgmain_sos_id_pk2=1&amp;context=editable&amp;nav=cp_discussion_board" TargetMode="External"/><Relationship Id="rId194" Type="http://schemas.openxmlformats.org/officeDocument/2006/relationships/hyperlink" Target="http://blackboard.dom.edu/bin/common/msg_add.pl?forummain_pk1=12774&amp;forummain_sos_id_pk2=1&amp;msgmain_pk1=179554&amp;msgmain_sos_id_pk2=1&amp;context=editable&amp;nav=cp_discussion_board" TargetMode="External"/><Relationship Id="rId208" Type="http://schemas.openxmlformats.org/officeDocument/2006/relationships/hyperlink" Target="javascript:rm_msg(179562,%201)" TargetMode="External"/><Relationship Id="rId415" Type="http://schemas.openxmlformats.org/officeDocument/2006/relationships/hyperlink" Target="http://www.frontierairlines.com/frontier/programs-services/corporate-programs.do" TargetMode="External"/><Relationship Id="rId457" Type="http://schemas.openxmlformats.org/officeDocument/2006/relationships/hyperlink" Target="javascript:rm_msg(180170,%201)" TargetMode="External"/><Relationship Id="rId261" Type="http://schemas.openxmlformats.org/officeDocument/2006/relationships/hyperlink" Target="mailto:Khanmuja@my.dom.edu?Subject%3DRe%3A%20W6D1%3A%20Special%20Treatment%20of%20Customers%20based%20on%20knowledge%20%28posted%20in%20discussion%20board%20-%20Week%206%20Discussions%20%20-%20Closed%29" TargetMode="External"/><Relationship Id="rId499" Type="http://schemas.openxmlformats.org/officeDocument/2006/relationships/hyperlink" Target="mailto:SGEORGIKOS@LIVE.COM?Subject%3DRe%3A%20W6D1%3A%20Special%20Treatment%20of%20Customers%20based%20on%20knowledge%20%28posted%20in%20discussion%20board%20-%20Week%206%20Discussions%20%20-%20Closed%29" TargetMode="External"/><Relationship Id="rId14" Type="http://schemas.openxmlformats.org/officeDocument/2006/relationships/hyperlink" Target="javascript:rm_msg(177946,%201)" TargetMode="External"/><Relationship Id="rId56" Type="http://schemas.openxmlformats.org/officeDocument/2006/relationships/hyperlink" Target="mailto:guglchan@dom.edu?Subject%3DRe%3A%20W6D1%3A%20Special%20Treatment%20of%20Customers%20based%20on%20knowledge%20%28posted%20in%20discussion%20board%20-%20Week%206%20Discussions%20%20-%20Closed%29" TargetMode="External"/><Relationship Id="rId317" Type="http://schemas.openxmlformats.org/officeDocument/2006/relationships/hyperlink" Target="mailto:nowarobe@dom.edu?Subject%3DRe%3A%20W6D1%3A%20Special%20Treatment%20of%20Customers%20based%20on%20knowledge%20%28posted%20in%20discussion%20board%20-%20Week%206%20Discussions%20%20-%20Closed%29" TargetMode="External"/><Relationship Id="rId359" Type="http://schemas.openxmlformats.org/officeDocument/2006/relationships/hyperlink" Target="mailto:preyesnd@gmail.com?Subject%3DRe%3A%20W6D2%3A%20My%20Twinn%20Customer%20Relationships%28posted%20in%20discussion%20board%20-%20Week%206%20Discussions%20%20-%20Closed%29" TargetMode="External"/><Relationship Id="rId524" Type="http://schemas.openxmlformats.org/officeDocument/2006/relationships/hyperlink" Target="mailto:katrviki@my.dom.edu?Subject%3DRe%3A%20W6D2%3A%20My%20Twinn%20Customer%20Relationships%28posted%20in%20discussion%20board%20-%20Week%206%20Discussions%20%20-%20Closed%29" TargetMode="External"/><Relationship Id="rId98" Type="http://schemas.openxmlformats.org/officeDocument/2006/relationships/hyperlink" Target="mailto:mccasean@dom.edu?Subject%3DRe%3A%20W6D2%3A%20My%20Twinn%20Customer%20Relationships%28posted%20in%20discussion%20board%20-%20Week%206%20Discussions%20%20-%20Closed%29" TargetMode="External"/><Relationship Id="rId121" Type="http://schemas.openxmlformats.org/officeDocument/2006/relationships/hyperlink" Target="http://blackboard.dom.edu/bin/common/msg_add.pl?forummain_pk1=12774&amp;forummain_sos_id_pk2=1&amp;msgmain_pk1=179331&amp;msgmain_sos_id_pk2=1&amp;context=editable&amp;nav=cp_discussion_board" TargetMode="External"/><Relationship Id="rId163" Type="http://schemas.openxmlformats.org/officeDocument/2006/relationships/hyperlink" Target="javascript:rm_msg(179455,%201)" TargetMode="External"/><Relationship Id="rId219" Type="http://schemas.openxmlformats.org/officeDocument/2006/relationships/hyperlink" Target="mailto:kalkjaso@my.dom.edu?Subject%3DRe%3A%20W6D1%3A%20Special%20Treatment%20of%20Customers%20based%20on%20knowledge%20%28posted%20in%20discussion%20board%20-%20Week%206%20Discussions%20%20-%20Closed%29" TargetMode="External"/><Relationship Id="rId370" Type="http://schemas.openxmlformats.org/officeDocument/2006/relationships/hyperlink" Target="http://blackboard.dom.edu/bin/common/msg_add.pl?forummain_pk1=12774&amp;forummain_sos_id_pk2=1&amp;msgmain_pk1=179992&amp;msgmain_sos_id_pk2=1&amp;context=editable&amp;nav=cp_discussion_board" TargetMode="External"/><Relationship Id="rId426" Type="http://schemas.openxmlformats.org/officeDocument/2006/relationships/hyperlink" Target="mailto:SGEORGIKOS@LIVE.COM?Subject%3DRe%3A%20W6D2%3A%20My%20Twinn%20Customer%20Relationships%28posted%20in%20discussion%20board%20-%20Week%206%20Discussions%20%20-%20Closed%29" TargetMode="External"/><Relationship Id="rId230" Type="http://schemas.openxmlformats.org/officeDocument/2006/relationships/hyperlink" Target="http://blackboard.dom.edu/bin/common/msg_add.pl?forummain_pk1=12774&amp;forummain_sos_id_pk2=1&amp;msgmain_pk1=179605&amp;msgmain_sos_id_pk2=1&amp;context=editable&amp;nav=cp_discussion_board" TargetMode="External"/><Relationship Id="rId251" Type="http://schemas.openxmlformats.org/officeDocument/2006/relationships/hyperlink" Target="http://blackboard.dom.edu/bin/common/msg_add.pl?forummain_pk1=12774&amp;forummain_sos_id_pk2=1&amp;msgmain_pk1=179713&amp;msgmain_sos_id_pk2=1&amp;context=editable&amp;nav=cp_discussion_board" TargetMode="External"/><Relationship Id="rId468" Type="http://schemas.openxmlformats.org/officeDocument/2006/relationships/hyperlink" Target="http://blackboard.dom.edu/bin/common/msg_add.pl?forummain_pk1=12774&amp;forummain_sos_id_pk2=1&amp;msgmain_pk1=180186&amp;msgmain_sos_id_pk2=1&amp;context=editable&amp;nav=cp_discussion_board" TargetMode="External"/><Relationship Id="rId489" Type="http://schemas.openxmlformats.org/officeDocument/2006/relationships/hyperlink" Target="http://blackboard.dom.edu/bin/common/msg_add.pl?forummain_pk1=12774&amp;forummain_sos_id_pk2=1&amp;msgmain_pk1=180307&amp;msgmain_sos_id_pk2=1&amp;context=editable&amp;nav=cp_discussion_board" TargetMode="External"/><Relationship Id="rId25" Type="http://schemas.openxmlformats.org/officeDocument/2006/relationships/hyperlink" Target="http://blackboard.dom.edu/bin/common/msg_add.pl?forummain_pk1=12774&amp;forummain_sos_id_pk2=1&amp;msgmain_pk1=179016&amp;msgmain_sos_id_pk2=1&amp;context=editable&amp;nav=cp_discussion_board" TargetMode="External"/><Relationship Id="rId46" Type="http://schemas.openxmlformats.org/officeDocument/2006/relationships/hyperlink" Target="http://blackboard.dom.edu/bin/common/msg_add.pl?forummain_pk1=12774&amp;forummain_sos_id_pk2=1&amp;msgmain_pk1=179114&amp;msgmain_sos_id_pk2=1&amp;context=editable&amp;nav=cp_discussion_board" TargetMode="External"/><Relationship Id="rId67" Type="http://schemas.openxmlformats.org/officeDocument/2006/relationships/hyperlink" Target="http://blackboard.dom.edu/bin/common/msg_add.pl?forummain_pk1=12774&amp;forummain_sos_id_pk2=1&amp;msgmain_pk1=179227&amp;msgmain_sos_id_pk2=1&amp;context=editable&amp;nav=cp_discussion_board" TargetMode="External"/><Relationship Id="rId272" Type="http://schemas.openxmlformats.org/officeDocument/2006/relationships/hyperlink" Target="javascript:rm_msg(179758,%201)" TargetMode="External"/><Relationship Id="rId293" Type="http://schemas.openxmlformats.org/officeDocument/2006/relationships/hyperlink" Target="mailto:johnclar@my.dom.edu?Subject%3DRe%3A%20W6D2%3A%20My%20Twinn%20Customer%20Relationships%28posted%20in%20discussion%20board%20-%20Week%206%20Discussions%20%20-%20Closed%29" TargetMode="External"/><Relationship Id="rId307" Type="http://schemas.openxmlformats.org/officeDocument/2006/relationships/hyperlink" Target="http://blackboard.dom.edu/bin/common/msg_add.pl?forummain_pk1=12774&amp;forummain_sos_id_pk2=1&amp;msgmain_pk1=179808&amp;msgmain_sos_id_pk2=1&amp;context=editable&amp;nav=cp_discussion_board" TargetMode="External"/><Relationship Id="rId328" Type="http://schemas.openxmlformats.org/officeDocument/2006/relationships/hyperlink" Target="http://blackboard.dom.edu/bin/common/msg_add.pl?forummain_pk1=12774&amp;forummain_sos_id_pk2=1&amp;msgmain_pk1=179834&amp;msgmain_sos_id_pk2=1&amp;context=editable&amp;nav=cp_discussion_board" TargetMode="External"/><Relationship Id="rId349" Type="http://schemas.openxmlformats.org/officeDocument/2006/relationships/hyperlink" Target="http://blackboard.dom.edu/bin/common/msg_add.pl?forummain_pk1=12774&amp;forummain_sos_id_pk2=1&amp;msgmain_pk1=179898&amp;msgmain_sos_id_pk2=1&amp;context=editable&amp;nav=cp_discussion_board" TargetMode="External"/><Relationship Id="rId514" Type="http://schemas.openxmlformats.org/officeDocument/2006/relationships/hyperlink" Target="http://blackboard.dom.edu/bin/common/msg_add.pl?forummain_pk1=12774&amp;forummain_sos_id_pk2=1&amp;msgmain_pk1=180374&amp;msgmain_sos_id_pk2=1&amp;context=editable&amp;nav=cp_discussion_board" TargetMode="External"/><Relationship Id="rId88" Type="http://schemas.openxmlformats.org/officeDocument/2006/relationships/hyperlink" Target="http://blackboard.dom.edu/bin/common/msg_add.pl?forummain_pk1=12774&amp;forummain_sos_id_pk2=1&amp;msgmain_pk1=179271&amp;msgmain_sos_id_pk2=1&amp;context=editable&amp;nav=cp_discussion_board" TargetMode="External"/><Relationship Id="rId111" Type="http://schemas.openxmlformats.org/officeDocument/2006/relationships/hyperlink" Target="javascript:rm_msg(179328,%201)" TargetMode="External"/><Relationship Id="rId132" Type="http://schemas.openxmlformats.org/officeDocument/2006/relationships/hyperlink" Target="javascript:rm_msg(179357,%201)" TargetMode="External"/><Relationship Id="rId153" Type="http://schemas.openxmlformats.org/officeDocument/2006/relationships/hyperlink" Target="mailto:cgrundas@gmail.com?Subject%3DRe%3A%20W6D1%3A%20Special%20Treatment%20of%20Customers%20based%20on%20knowledge%20%28posted%20in%20discussion%20board%20-%20Week%206%20Discussions%20%20-%20Closed%29" TargetMode="External"/><Relationship Id="rId174" Type="http://schemas.openxmlformats.org/officeDocument/2006/relationships/hyperlink" Target="mailto:johnclar@my.dom.edu?Subject%3DRe%3A%20W6D2%3A%20My%20Twinn%20Customer%20Relationships%28posted%20in%20discussion%20board%20-%20Week%206%20Discussions%20%20-%20Closed%29" TargetMode="External"/><Relationship Id="rId195" Type="http://schemas.openxmlformats.org/officeDocument/2006/relationships/hyperlink" Target="mailto:tkleine@dom.edu?Subject%3DRe%3A%20W6D2%3A%20My%20Twinn%20Customer%20Relationships%28posted%20in%20discussion%20board%20-%20Week%206%20Discussions%20%20-%20Closed%29" TargetMode="External"/><Relationship Id="rId209" Type="http://schemas.openxmlformats.org/officeDocument/2006/relationships/hyperlink" Target="http://blackboard.dom.edu/bin/common/msg_add.pl?forummain_pk1=12774&amp;forummain_sos_id_pk2=1&amp;msgmain_pk1=179562&amp;msgmain_sos_id_pk2=1&amp;context=editable&amp;nav=cp_discussion_board" TargetMode="External"/><Relationship Id="rId360" Type="http://schemas.openxmlformats.org/officeDocument/2006/relationships/hyperlink" Target="javascript:rm_msg(179987,%201)" TargetMode="External"/><Relationship Id="rId381" Type="http://schemas.openxmlformats.org/officeDocument/2006/relationships/hyperlink" Target="javascript:rm_msg(180043,%201)" TargetMode="External"/><Relationship Id="rId416" Type="http://schemas.openxmlformats.org/officeDocument/2006/relationships/hyperlink" Target="http://blackboard.dom.edu/bin/common/msg_add.pl?forummain_pk1=12774&amp;forummain_sos_id_pk2=1&amp;msgmain_pk1=180101&amp;msgmain_sos_id_pk2=1&amp;context=editable&amp;nav=cp_discussion_board" TargetMode="External"/><Relationship Id="rId220" Type="http://schemas.openxmlformats.org/officeDocument/2006/relationships/hyperlink" Target="javascript:rm_msg(179589,%201)" TargetMode="External"/><Relationship Id="rId241" Type="http://schemas.openxmlformats.org/officeDocument/2006/relationships/hyperlink" Target="javascript:rm_msg(179678,%201)" TargetMode="External"/><Relationship Id="rId437" Type="http://schemas.openxmlformats.org/officeDocument/2006/relationships/hyperlink" Target="http://blackboard.dom.edu/bin/common/msg_add.pl?forummain_pk1=12774&amp;forummain_sos_id_pk2=1&amp;msgmain_pk1=180132&amp;msgmain_sos_id_pk2=1&amp;context=editable&amp;nav=cp_discussion_board" TargetMode="External"/><Relationship Id="rId458" Type="http://schemas.openxmlformats.org/officeDocument/2006/relationships/hyperlink" Target="http://blackboard.dom.edu/bin/common/msg_add.pl?forummain_pk1=12774&amp;forummain_sos_id_pk2=1&amp;msgmain_pk1=180170&amp;msgmain_sos_id_pk2=1&amp;context=editable&amp;nav=cp_discussion_board" TargetMode="External"/><Relationship Id="rId479" Type="http://schemas.openxmlformats.org/officeDocument/2006/relationships/hyperlink" Target="javascript:rm_msg(180229,%201)" TargetMode="External"/><Relationship Id="rId15" Type="http://schemas.openxmlformats.org/officeDocument/2006/relationships/hyperlink" Target="http://www.cio.com/archive/051501/hello.html" TargetMode="External"/><Relationship Id="rId36" Type="http://schemas.openxmlformats.org/officeDocument/2006/relationships/hyperlink" Target="javascript:rm_msg(179047,%201)" TargetMode="External"/><Relationship Id="rId57" Type="http://schemas.openxmlformats.org/officeDocument/2006/relationships/hyperlink" Target="javascript:rm_msg(179160,%201)" TargetMode="External"/><Relationship Id="rId262" Type="http://schemas.openxmlformats.org/officeDocument/2006/relationships/hyperlink" Target="javascript:rm_msg(179735,%201)" TargetMode="External"/><Relationship Id="rId283" Type="http://schemas.openxmlformats.org/officeDocument/2006/relationships/hyperlink" Target="http://blackboard.dom.edu/bin/common/msg_add.pl?forummain_pk1=12774&amp;forummain_sos_id_pk2=1&amp;msgmain_pk1=179768&amp;msgmain_sos_id_pk2=1&amp;context=editable&amp;nav=cp_discussion_board" TargetMode="External"/><Relationship Id="rId318" Type="http://schemas.openxmlformats.org/officeDocument/2006/relationships/hyperlink" Target="javascript:rm_msg(179824,%201)" TargetMode="External"/><Relationship Id="rId339" Type="http://schemas.openxmlformats.org/officeDocument/2006/relationships/hyperlink" Target="javascript:rm_msg(179840,%201)" TargetMode="External"/><Relationship Id="rId490" Type="http://schemas.openxmlformats.org/officeDocument/2006/relationships/hyperlink" Target="mailto:dalskimb@dom.edu?Subject%3DRe%3A%20W6D2%3A%20My%20Twinn%20Customer%20Relationships%28posted%20in%20discussion%20board%20-%20Week%206%20Discussions%20%20-%20Closed%29" TargetMode="External"/><Relationship Id="rId504" Type="http://schemas.openxmlformats.org/officeDocument/2006/relationships/hyperlink" Target="http://blackboard.dom.edu/bin/common/msg_add.pl?forummain_pk1=12774&amp;forummain_sos_id_pk2=1&amp;msgmain_pk1=180328&amp;msgmain_sos_id_pk2=1&amp;context=editable&amp;nav=cp_discussion_board" TargetMode="External"/><Relationship Id="rId525" Type="http://schemas.openxmlformats.org/officeDocument/2006/relationships/hyperlink" Target="javascript:rm_msg(180389,%201)" TargetMode="External"/><Relationship Id="rId78" Type="http://schemas.openxmlformats.org/officeDocument/2006/relationships/hyperlink" Target="javascript:rm_msg(179266,%201)" TargetMode="External"/><Relationship Id="rId99" Type="http://schemas.openxmlformats.org/officeDocument/2006/relationships/hyperlink" Target="javascript:rm_msg(179284,%201)" TargetMode="External"/><Relationship Id="rId101" Type="http://schemas.openxmlformats.org/officeDocument/2006/relationships/hyperlink" Target="mailto:mccasean@dom.edu?Subject%3DRe%3A%20W6D2%3A%20My%20Twinn%20Customer%20Relationships%28posted%20in%20discussion%20board%20-%20Week%206%20Discussions%20%20-%20Closed%29" TargetMode="External"/><Relationship Id="rId122" Type="http://schemas.openxmlformats.org/officeDocument/2006/relationships/hyperlink" Target="mailto:fredbria@my.dom.edu?Subject%3DRe%3A%20W6D2%3A%20My%20Twinn%20Customer%20Relationships%28posted%20in%20discussion%20board%20-%20Week%206%20Discussions%20%20-%20Closed%29" TargetMode="External"/><Relationship Id="rId143" Type="http://schemas.openxmlformats.org/officeDocument/2006/relationships/hyperlink" Target="mailto:sbalsavich@midwestbank.com?Subject%3DRe%3A%20W6D1%3A%20Special%20Treatment%20of%20Customers%20based%20on%20knowledge%20%28posted%20in%20discussion%20board%20-%20Week%206%20Discussions%20%20-%20Closed%29" TargetMode="External"/><Relationship Id="rId164" Type="http://schemas.openxmlformats.org/officeDocument/2006/relationships/hyperlink" Target="http://blackboard.dom.edu/bin/common/msg_add.pl?forummain_pk1=12774&amp;forummain_sos_id_pk2=1&amp;msgmain_pk1=179455&amp;msgmain_sos_id_pk2=1&amp;context=editable&amp;nav=cp_discussion_board" TargetMode="External"/><Relationship Id="rId185" Type="http://schemas.openxmlformats.org/officeDocument/2006/relationships/hyperlink" Target="http://blackboard.dom.edu/bin/common/msg_add.pl?forummain_pk1=12774&amp;forummain_sos_id_pk2=1&amp;msgmain_pk1=179542&amp;msgmain_sos_id_pk2=1&amp;context=editable&amp;nav=cp_discussion_board" TargetMode="External"/><Relationship Id="rId350" Type="http://schemas.openxmlformats.org/officeDocument/2006/relationships/hyperlink" Target="mailto:mugnmich@dom.edu?Subject%3DRe%3A%20W6D1%3A%20Special%20Treatment%20of%20Customers%20based%20on%20knowledge%20%28posted%20in%20discussion%20board%20-%20Week%206%20Discussions%20%20-%20Closed%29" TargetMode="External"/><Relationship Id="rId371" Type="http://schemas.openxmlformats.org/officeDocument/2006/relationships/hyperlink" Target="mailto:poolmerr@my.dom.edu?Subject%3DRe%3A%20W6D2%3A%20My%20Twinn%20Customer%20Relationships%28posted%20in%20discussion%20board%20-%20Week%206%20Discussions%20%20-%20Closed%29" TargetMode="External"/><Relationship Id="rId406" Type="http://schemas.openxmlformats.org/officeDocument/2006/relationships/hyperlink" Target="http://blackboard.dom.edu/bin/common/msg_add.pl?forummain_pk1=12774&amp;forummain_sos_id_pk2=1&amp;msgmain_pk1=180074&amp;msgmain_sos_id_pk2=1&amp;context=editable&amp;nav=cp_discussion_board" TargetMode="External"/><Relationship Id="rId9" Type="http://schemas.openxmlformats.org/officeDocument/2006/relationships/hyperlink" Target="http://www.cio.com/aparticle/479465/American_adds_customer_recognition_technology_nd_Ld_Writethru" TargetMode="External"/><Relationship Id="rId210" Type="http://schemas.openxmlformats.org/officeDocument/2006/relationships/hyperlink" Target="mailto:bdmcculloch@gmail.com?Subject%3DRe%3A%20W6D1%3A%20Special%20Treatment%20of%20Customers%20based%20on%20knowledge%20%28posted%20in%20discussion%20board%20-%20Week%206%20Discussions%20%20-%20Closed%29" TargetMode="External"/><Relationship Id="rId392" Type="http://schemas.openxmlformats.org/officeDocument/2006/relationships/hyperlink" Target="mailto:katrviki@my.dom.edu?Subject%3DRe%3A%20W6D2%3A%20My%20Twinn%20Customer%20Relationships%28posted%20in%20discussion%20board%20-%20Week%206%20Discussions%20%20-%20Closed%29" TargetMode="External"/><Relationship Id="rId427" Type="http://schemas.openxmlformats.org/officeDocument/2006/relationships/hyperlink" Target="javascript:rm_msg(180122,%201)" TargetMode="External"/><Relationship Id="rId448" Type="http://schemas.openxmlformats.org/officeDocument/2006/relationships/hyperlink" Target="javascript:rm_msg(180149,%201)" TargetMode="External"/><Relationship Id="rId469" Type="http://schemas.openxmlformats.org/officeDocument/2006/relationships/hyperlink" Target="mailto:virangi@hotmail.com?Subject%3DRe%3A%20W6D1%3A%20Special%20Treatment%20of%20Customers%20based%20on%20knowledge%20%28posted%20in%20discussion%20board%20-%20Week%206%20Discussions%20%20-%20Closed%29" TargetMode="External"/><Relationship Id="rId26" Type="http://schemas.openxmlformats.org/officeDocument/2006/relationships/hyperlink" Target="mailto:guglchan@dom.edu?Subject%3DRe%3A%20W6D2%3A%20My%20Twinn%20Customer%20Relationships%28posted%20in%20discussion%20board%20-%20Week%206%20Discussions%20%20-%20Closed%29" TargetMode="External"/><Relationship Id="rId231" Type="http://schemas.openxmlformats.org/officeDocument/2006/relationships/hyperlink" Target="mailto:kalkjaso@my.dom.edu?Subject%3DRe%3A%20W6D2%3A%20My%20Twinn%20Customer%20Relationships%28posted%20in%20discussion%20board%20-%20Week%206%20Discussions%20%20-%20Closed%29" TargetMode="External"/><Relationship Id="rId252" Type="http://schemas.openxmlformats.org/officeDocument/2006/relationships/hyperlink" Target="mailto:tkleine@dom.edu?Subject%3DRe%3A%20W6D2%3A%20My%20Twinn%20Customer%20Relationships%28posted%20in%20discussion%20board%20-%20Week%206%20Discussions%20%20-%20Closed%29" TargetMode="External"/><Relationship Id="rId273" Type="http://schemas.openxmlformats.org/officeDocument/2006/relationships/hyperlink" Target="http://blackboard.dom.edu/bin/common/msg_add.pl?forummain_pk1=12774&amp;forummain_sos_id_pk2=1&amp;msgmain_pk1=179758&amp;msgmain_sos_id_pk2=1&amp;context=editable&amp;nav=cp_discussion_board" TargetMode="External"/><Relationship Id="rId294" Type="http://schemas.openxmlformats.org/officeDocument/2006/relationships/hyperlink" Target="javascript:rm_msg(179802,%201)" TargetMode="External"/><Relationship Id="rId308" Type="http://schemas.openxmlformats.org/officeDocument/2006/relationships/hyperlink" Target="mailto:mccasean@dom.edu?Subject%3DRe%3A%20W6D1%3A%20Special%20Treatment%20of%20Customers%20based%20on%20knowledge%20%28posted%20in%20discussion%20board%20-%20Week%206%20Discussions%20%20-%20Closed%29" TargetMode="External"/><Relationship Id="rId329" Type="http://schemas.openxmlformats.org/officeDocument/2006/relationships/hyperlink" Target="mailto:nowarobe@dom.edu?Subject%3DRe%3A%20W6D2%3A%20My%20Twinn%20Customer%20Relationships%28posted%20in%20discussion%20board%20-%20Week%206%20Discussions%20%20-%20Closed%29" TargetMode="External"/><Relationship Id="rId480" Type="http://schemas.openxmlformats.org/officeDocument/2006/relationships/hyperlink" Target="http://blackboard.dom.edu/bin/common/msg_add.pl?forummain_pk1=12774&amp;forummain_sos_id_pk2=1&amp;msgmain_pk1=180229&amp;msgmain_sos_id_pk2=1&amp;context=editable&amp;nav=cp_discussion_board" TargetMode="External"/><Relationship Id="rId515" Type="http://schemas.openxmlformats.org/officeDocument/2006/relationships/hyperlink" Target="mailto:bdmcculloch@gmail.com?Subject%3DRe%3A%20W6D1%3A%20Special%20Treatment%20of%20Customers%20based%20on%20knowledge%20%28posted%20in%20discussion%20board%20-%20Week%206%20Discussions%20%20-%20Closed%29" TargetMode="External"/><Relationship Id="rId47" Type="http://schemas.openxmlformats.org/officeDocument/2006/relationships/hyperlink" Target="mailto:Heaok711@aol.com?Subject%3DRe%3A%20W6D1%3A%20Special%20Treatment%20of%20Customers%20based%20on%20knowledge%20%28posted%20in%20discussion%20board%20-%20Week%206%20Discussions%20%20-%20Closed%29" TargetMode="External"/><Relationship Id="rId68" Type="http://schemas.openxmlformats.org/officeDocument/2006/relationships/hyperlink" Target="mailto:guglchan@dom.edu?Subject%3DRe%3A%20W6D2%3A%20My%20Twinn%20Customer%20Relationships%28posted%20in%20discussion%20board%20-%20Week%206%20Discussions%20%20-%20Closed%29" TargetMode="External"/><Relationship Id="rId89" Type="http://schemas.openxmlformats.org/officeDocument/2006/relationships/hyperlink" Target="mailto:mccasean@dom.edu?Subject%3DRe%3A%20W6D1%3A%20Special%20Treatment%20of%20Customers%20based%20on%20knowledge%20%28posted%20in%20discussion%20board%20-%20Week%206%20Discussions%20%20-%20Closed%29" TargetMode="External"/><Relationship Id="rId112" Type="http://schemas.openxmlformats.org/officeDocument/2006/relationships/hyperlink" Target="http://blackboard.dom.edu/bin/common/msg_add.pl?forummain_pk1=12774&amp;forummain_sos_id_pk2=1&amp;msgmain_pk1=179328&amp;msgmain_sos_id_pk2=1&amp;context=editable&amp;nav=cp_discussion_board" TargetMode="External"/><Relationship Id="rId133" Type="http://schemas.openxmlformats.org/officeDocument/2006/relationships/hyperlink" Target="http://blackboard.dom.edu/bin/common/msg_add.pl?forummain_pk1=12774&amp;forummain_sos_id_pk2=1&amp;msgmain_pk1=179357&amp;msgmain_sos_id_pk2=1&amp;context=editable&amp;nav=cp_discussion_board" TargetMode="External"/><Relationship Id="rId154" Type="http://schemas.openxmlformats.org/officeDocument/2006/relationships/hyperlink" Target="javascript:rm_msg(179411,%201)" TargetMode="External"/><Relationship Id="rId175" Type="http://schemas.openxmlformats.org/officeDocument/2006/relationships/hyperlink" Target="javascript:rm_msg(179517,%201)" TargetMode="External"/><Relationship Id="rId340" Type="http://schemas.openxmlformats.org/officeDocument/2006/relationships/hyperlink" Target="http://blackboard.dom.edu/bin/common/msg_add.pl?forummain_pk1=12774&amp;forummain_sos_id_pk2=1&amp;msgmain_pk1=179840&amp;msgmain_sos_id_pk2=1&amp;context=editable&amp;nav=cp_discussion_board" TargetMode="External"/><Relationship Id="rId361" Type="http://schemas.openxmlformats.org/officeDocument/2006/relationships/hyperlink" Target="http://blackboard.dom.edu/bin/common/msg_add.pl?forummain_pk1=12774&amp;forummain_sos_id_pk2=1&amp;msgmain_pk1=179987&amp;msgmain_sos_id_pk2=1&amp;context=editable&amp;nav=cp_discussion_board" TargetMode="External"/><Relationship Id="rId196" Type="http://schemas.openxmlformats.org/officeDocument/2006/relationships/hyperlink" Target="javascript:rm_msg(179555,%201)" TargetMode="External"/><Relationship Id="rId200" Type="http://schemas.openxmlformats.org/officeDocument/2006/relationships/hyperlink" Target="http://blackboard.dom.edu/bin/common/msg_add.pl?forummain_pk1=12774&amp;forummain_sos_id_pk2=1&amp;msgmain_pk1=179558&amp;msgmain_sos_id_pk2=1&amp;context=editable&amp;nav=cp_discussion_board" TargetMode="External"/><Relationship Id="rId382" Type="http://schemas.openxmlformats.org/officeDocument/2006/relationships/hyperlink" Target="http://blackboard.dom.edu/bin/common/msg_add.pl?forummain_pk1=12774&amp;forummain_sos_id_pk2=1&amp;msgmain_pk1=180043&amp;msgmain_sos_id_pk2=1&amp;context=editable&amp;nav=cp_discussion_board" TargetMode="External"/><Relationship Id="rId417" Type="http://schemas.openxmlformats.org/officeDocument/2006/relationships/hyperlink" Target="mailto:bmather@dom.edu?Subject%3DRe%3A%20W6D2%3A%20My%20Twinn%20Customer%20Relationships%28posted%20in%20discussion%20board%20-%20Week%206%20Discussions%20%20-%20Closed%29" TargetMode="External"/><Relationship Id="rId438" Type="http://schemas.openxmlformats.org/officeDocument/2006/relationships/hyperlink" Target="mailto:Khanmuja@my.dom.edu?Subject%3DRe%3A%20W6D2%3A%20My%20Twinn%20Customer%20Relationships%28posted%20in%20discussion%20board%20-%20Week%206%20Discussions%20%20-%20Closed%29" TargetMode="External"/><Relationship Id="rId459" Type="http://schemas.openxmlformats.org/officeDocument/2006/relationships/hyperlink" Target="mailto:kalkjaso@my.dom.edu?Subject%3DRe%3A%20W6D2%3A%20My%20Twinn%20Customer%20Relationships%28posted%20in%20discussion%20board%20-%20Week%206%20Discussions%20%20-%20Closed%29" TargetMode="External"/><Relationship Id="rId16" Type="http://schemas.openxmlformats.org/officeDocument/2006/relationships/hyperlink" Target="http://blackboard.dom.edu/bin/common/msg_add.pl?forummain_pk1=12774&amp;forummain_sos_id_pk2=1&amp;msgmain_pk1=177946&amp;msgmain_sos_id_pk2=1&amp;context=editable&amp;nav=cp_discussion_board" TargetMode="External"/><Relationship Id="rId221" Type="http://schemas.openxmlformats.org/officeDocument/2006/relationships/hyperlink" Target="http://blackboard.dom.edu/bin/common/msg_add.pl?forummain_pk1=12774&amp;forummain_sos_id_pk2=1&amp;msgmain_pk1=179589&amp;msgmain_sos_id_pk2=1&amp;context=editable&amp;nav=cp_discussion_board" TargetMode="External"/><Relationship Id="rId242" Type="http://schemas.openxmlformats.org/officeDocument/2006/relationships/hyperlink" Target="http://blackboard.dom.edu/bin/common/msg_add.pl?forummain_pk1=12774&amp;forummain_sos_id_pk2=1&amp;msgmain_pk1=179678&amp;msgmain_sos_id_pk2=1&amp;context=editable&amp;nav=cp_discussion_board" TargetMode="External"/><Relationship Id="rId263" Type="http://schemas.openxmlformats.org/officeDocument/2006/relationships/hyperlink" Target="http://blackboard.dom.edu/bin/common/msg_add.pl?forummain_pk1=12774&amp;forummain_sos_id_pk2=1&amp;msgmain_pk1=179735&amp;msgmain_sos_id_pk2=1&amp;context=editable&amp;nav=cp_discussion_board" TargetMode="External"/><Relationship Id="rId284" Type="http://schemas.openxmlformats.org/officeDocument/2006/relationships/hyperlink" Target="mailto:cgrundas@gmail.com?Subject%3DRe%3A%20W6D2%3A%20My%20Twinn%20Customer%20Relationships%28posted%20in%20discussion%20board%20-%20Week%206%20Discussions%20%20-%20Closed%29" TargetMode="External"/><Relationship Id="rId319" Type="http://schemas.openxmlformats.org/officeDocument/2006/relationships/hyperlink" Target="http://blackboard.dom.edu/bin/common/msg_add.pl?forummain_pk1=12774&amp;forummain_sos_id_pk2=1&amp;msgmain_pk1=179824&amp;msgmain_sos_id_pk2=1&amp;context=editable&amp;nav=cp_discussion_board" TargetMode="External"/><Relationship Id="rId470" Type="http://schemas.openxmlformats.org/officeDocument/2006/relationships/hyperlink" Target="javascript:rm_msg(180188,%201)" TargetMode="External"/><Relationship Id="rId491" Type="http://schemas.openxmlformats.org/officeDocument/2006/relationships/hyperlink" Target="javascript:rm_msg(180308,%201)" TargetMode="External"/><Relationship Id="rId505" Type="http://schemas.openxmlformats.org/officeDocument/2006/relationships/hyperlink" Target="mailto:mccasean@dom.edu?Subject%3DRe%3A%20W6D1%3A%20Special%20Treatment%20of%20Customers%20based%20on%20knowledge%20%28posted%20in%20discussion%20board%20-%20Week%206%20Discussions%20%20-%20Closed%29" TargetMode="External"/><Relationship Id="rId526" Type="http://schemas.openxmlformats.org/officeDocument/2006/relationships/hyperlink" Target="http://blackboard.dom.edu/bin/common/msg_add.pl?forummain_pk1=12774&amp;forummain_sos_id_pk2=1&amp;msgmain_pk1=180389&amp;msgmain_sos_id_pk2=1&amp;context=editable&amp;nav=cp_discussion_board" TargetMode="External"/><Relationship Id="rId37" Type="http://schemas.openxmlformats.org/officeDocument/2006/relationships/hyperlink" Target="http://blackboard.dom.edu/bin/common/msg_add.pl?forummain_pk1=12774&amp;forummain_sos_id_pk2=1&amp;msgmain_pk1=179047&amp;msgmain_sos_id_pk2=1&amp;context=editable&amp;nav=cp_discussion_board" TargetMode="External"/><Relationship Id="rId58" Type="http://schemas.openxmlformats.org/officeDocument/2006/relationships/hyperlink" Target="http://blackboard.dom.edu/bin/common/msg_add.pl?forummain_pk1=12774&amp;forummain_sos_id_pk2=1&amp;msgmain_pk1=179160&amp;msgmain_sos_id_pk2=1&amp;context=editable&amp;nav=cp_discussion_board" TargetMode="External"/><Relationship Id="rId79" Type="http://schemas.openxmlformats.org/officeDocument/2006/relationships/hyperlink" Target="http://blackboard.dom.edu/bin/common/msg_add.pl?forummain_pk1=12774&amp;forummain_sos_id_pk2=1&amp;msgmain_pk1=179266&amp;msgmain_sos_id_pk2=1&amp;context=editable&amp;nav=cp_discussion_board" TargetMode="External"/><Relationship Id="rId102" Type="http://schemas.openxmlformats.org/officeDocument/2006/relationships/hyperlink" Target="javascript:rm_msg(179285,%201)" TargetMode="External"/><Relationship Id="rId123" Type="http://schemas.openxmlformats.org/officeDocument/2006/relationships/hyperlink" Target="javascript:rm_msg(179343,%201)" TargetMode="External"/><Relationship Id="rId144" Type="http://schemas.openxmlformats.org/officeDocument/2006/relationships/hyperlink" Target="javascript:rm_msg(179406,%201)" TargetMode="External"/><Relationship Id="rId330" Type="http://schemas.openxmlformats.org/officeDocument/2006/relationships/hyperlink" Target="javascript:rm_msg(179835,%201)" TargetMode="External"/><Relationship Id="rId90" Type="http://schemas.openxmlformats.org/officeDocument/2006/relationships/hyperlink" Target="javascript:rm_msg(179273,%201)" TargetMode="External"/><Relationship Id="rId165" Type="http://schemas.openxmlformats.org/officeDocument/2006/relationships/hyperlink" Target="mailto:preyesnd@gmail.com?Subject%3DRe%3A%20W6D2%3A%20My%20Twinn%20Customer%20Relationships%28posted%20in%20discussion%20board%20-%20Week%206%20Discussions%20%20-%20Closed%29" TargetMode="External"/><Relationship Id="rId186" Type="http://schemas.openxmlformats.org/officeDocument/2006/relationships/hyperlink" Target="mailto:whitgent@my.dom.edu?Subject%3DRe%3A%20W6D2%3A%20My%20Twinn%20Customer%20Relationships%28posted%20in%20discussion%20board%20-%20Week%206%20Discussions%20%20-%20Closed%29" TargetMode="External"/><Relationship Id="rId351" Type="http://schemas.openxmlformats.org/officeDocument/2006/relationships/hyperlink" Target="javascript:rm_msg(179904,%201)" TargetMode="External"/><Relationship Id="rId372" Type="http://schemas.openxmlformats.org/officeDocument/2006/relationships/hyperlink" Target="javascript:rm_msg(180014,%201)" TargetMode="External"/><Relationship Id="rId393" Type="http://schemas.openxmlformats.org/officeDocument/2006/relationships/hyperlink" Target="javascript:rm_msg(180053,%201)" TargetMode="External"/><Relationship Id="rId407" Type="http://schemas.openxmlformats.org/officeDocument/2006/relationships/hyperlink" Target="mailto:tkleine@dom.edu?Subject%3DRe%3A%20W6D1%3A%20Special%20Treatment%20of%20Customers%20based%20on%20knowledge%20%28posted%20in%20discussion%20board%20-%20Week%206%20Discussions%20%20-%20Closed%29" TargetMode="External"/><Relationship Id="rId428" Type="http://schemas.openxmlformats.org/officeDocument/2006/relationships/hyperlink" Target="http://blackboard.dom.edu/bin/common/msg_add.pl?forummain_pk1=12774&amp;forummain_sos_id_pk2=1&amp;msgmain_pk1=180122&amp;msgmain_sos_id_pk2=1&amp;context=editable&amp;nav=cp_discussion_board" TargetMode="External"/><Relationship Id="rId449" Type="http://schemas.openxmlformats.org/officeDocument/2006/relationships/hyperlink" Target="http://blackboard.dom.edu/bin/common/msg_add.pl?forummain_pk1=12774&amp;forummain_sos_id_pk2=1&amp;msgmain_pk1=180149&amp;msgmain_sos_id_pk2=1&amp;context=editable&amp;nav=cp_discussion_board" TargetMode="External"/><Relationship Id="rId211" Type="http://schemas.openxmlformats.org/officeDocument/2006/relationships/hyperlink" Target="javascript:rm_msg(179563,%201)" TargetMode="External"/><Relationship Id="rId232" Type="http://schemas.openxmlformats.org/officeDocument/2006/relationships/hyperlink" Target="javascript:rm_msg(179607,%201)" TargetMode="External"/><Relationship Id="rId253" Type="http://schemas.openxmlformats.org/officeDocument/2006/relationships/hyperlink" Target="javascript:rm_msg(179715,%201)" TargetMode="External"/><Relationship Id="rId274" Type="http://schemas.openxmlformats.org/officeDocument/2006/relationships/hyperlink" Target="mailto:virangi@hotmail.com?Subject%3DRe%3A%20W6D1%3A%20Special%20Treatment%20of%20Customers%20based%20on%20knowledge%20%28posted%20in%20discussion%20board%20-%20Week%206%20Discussions%20%20-%20Closed%29" TargetMode="External"/><Relationship Id="rId295" Type="http://schemas.openxmlformats.org/officeDocument/2006/relationships/hyperlink" Target="http://blackboard.dom.edu/bin/common/msg_add.pl?forummain_pk1=12774&amp;forummain_sos_id_pk2=1&amp;msgmain_pk1=179802&amp;msgmain_sos_id_pk2=1&amp;context=editable&amp;nav=cp_discussion_board" TargetMode="External"/><Relationship Id="rId309" Type="http://schemas.openxmlformats.org/officeDocument/2006/relationships/hyperlink" Target="javascript:rm_msg(179811,%201)" TargetMode="External"/><Relationship Id="rId460" Type="http://schemas.openxmlformats.org/officeDocument/2006/relationships/hyperlink" Target="javascript:rm_msg(180181,%201)" TargetMode="External"/><Relationship Id="rId481" Type="http://schemas.openxmlformats.org/officeDocument/2006/relationships/hyperlink" Target="mailto:ljackson@dom.edu?Subject%3DRe%3A%20W6D1%3A%20Special%20Treatment%20of%20Customers%20based%20on%20knowledge%20%28posted%20in%20discussion%20board%20-%20Week%206%20Discussions%20%20-%20Closed%29" TargetMode="External"/><Relationship Id="rId516" Type="http://schemas.openxmlformats.org/officeDocument/2006/relationships/hyperlink" Target="javascript:rm_msg(180375,%201)" TargetMode="External"/><Relationship Id="rId27" Type="http://schemas.openxmlformats.org/officeDocument/2006/relationships/hyperlink" Target="javascript:rm_msg(179019,%201)" TargetMode="External"/><Relationship Id="rId48" Type="http://schemas.openxmlformats.org/officeDocument/2006/relationships/hyperlink" Target="javascript:rm_msg(179149,%201)" TargetMode="External"/><Relationship Id="rId69" Type="http://schemas.openxmlformats.org/officeDocument/2006/relationships/hyperlink" Target="javascript:rm_msg(179262,%201)" TargetMode="External"/><Relationship Id="rId113" Type="http://schemas.openxmlformats.org/officeDocument/2006/relationships/hyperlink" Target="mailto:kalkjaso@my.dom.edu?Subject%3DRe%3A%20W6D1%3A%20Special%20Treatment%20of%20Customers%20based%20on%20knowledge%20%28posted%20in%20discussion%20board%20-%20Week%206%20Discussions%20%20-%20Closed%29" TargetMode="External"/><Relationship Id="rId134" Type="http://schemas.openxmlformats.org/officeDocument/2006/relationships/hyperlink" Target="mailto:jearwann@dom.edu?Subject%3DRe%3A%20W6D1%3A%20Special%20Treatment%20of%20Customers%20based%20on%20knowledge%20%28posted%20in%20discussion%20board%20-%20Week%206%20Discussions%20%20-%20Closed%29" TargetMode="External"/><Relationship Id="rId320" Type="http://schemas.openxmlformats.org/officeDocument/2006/relationships/hyperlink" Target="mailto:poolmerr@my.dom.edu?Subject%3DRe%3A%20W6D1%3A%20Special%20Treatment%20of%20Customers%20based%20on%20knowledge%20%28posted%20in%20discussion%20board%20-%20Week%206%20Discussions%20%20-%20Closed%29" TargetMode="External"/><Relationship Id="rId80" Type="http://schemas.openxmlformats.org/officeDocument/2006/relationships/hyperlink" Target="mailto:sbalsavich@midwestbank.com?Subject%3DRe%3A%20W6D2%3A%20My%20Twinn%20Customer%20Relationships%28posted%20in%20discussion%20board%20-%20Week%206%20Discussions%20%20-%20Closed%29" TargetMode="External"/><Relationship Id="rId155" Type="http://schemas.openxmlformats.org/officeDocument/2006/relationships/hyperlink" Target="http://blackboard.dom.edu/bin/common/msg_add.pl?forummain_pk1=12774&amp;forummain_sos_id_pk2=1&amp;msgmain_pk1=179411&amp;msgmain_sos_id_pk2=1&amp;context=editable&amp;nav=cp_discussion_board" TargetMode="External"/><Relationship Id="rId176" Type="http://schemas.openxmlformats.org/officeDocument/2006/relationships/hyperlink" Target="http://blackboard.dom.edu/bin/common/msg_add.pl?forummain_pk1=12774&amp;forummain_sos_id_pk2=1&amp;msgmain_pk1=179517&amp;msgmain_sos_id_pk2=1&amp;context=editable&amp;nav=cp_discussion_board" TargetMode="External"/><Relationship Id="rId197" Type="http://schemas.openxmlformats.org/officeDocument/2006/relationships/hyperlink" Target="http://blackboard.dom.edu/bin/common/msg_add.pl?forummain_pk1=12774&amp;forummain_sos_id_pk2=1&amp;msgmain_pk1=179555&amp;msgmain_sos_id_pk2=1&amp;context=editable&amp;nav=cp_discussion_board" TargetMode="External"/><Relationship Id="rId341" Type="http://schemas.openxmlformats.org/officeDocument/2006/relationships/hyperlink" Target="mailto:ljackson@dom.edu?Subject%3DRe%3A%20W6D2%3A%20My%20Twinn%20Customer%20Relationships%28posted%20in%20discussion%20board%20-%20Week%206%20Discussions%20%20-%20Closed%29" TargetMode="External"/><Relationship Id="rId362" Type="http://schemas.openxmlformats.org/officeDocument/2006/relationships/hyperlink" Target="mailto:preyesnd@gmail.com?Subject%3DRe%3A%20W6D1%3A%20Special%20Treatment%20of%20Customers%20based%20on%20knowledge%20%28posted%20in%20discussion%20board%20-%20Week%206%20Discussions%20%20-%20Closed%29" TargetMode="External"/><Relationship Id="rId383" Type="http://schemas.openxmlformats.org/officeDocument/2006/relationships/hyperlink" Target="mailto:ljackson@dom.edu?Subject%3DRe%3A%20W6D1%3A%20Special%20Treatment%20of%20Customers%20based%20on%20knowledge%20%28posted%20in%20discussion%20board%20-%20Week%206%20Discussions%20%20-%20Closed%29" TargetMode="External"/><Relationship Id="rId418" Type="http://schemas.openxmlformats.org/officeDocument/2006/relationships/hyperlink" Target="javascript:rm_msg(180109,%201)" TargetMode="External"/><Relationship Id="rId439" Type="http://schemas.openxmlformats.org/officeDocument/2006/relationships/hyperlink" Target="javascript:rm_msg(180140,%201)" TargetMode="External"/><Relationship Id="rId201" Type="http://schemas.openxmlformats.org/officeDocument/2006/relationships/hyperlink" Target="mailto:bdmcculloch@gmail.com?Subject%3DRe%3A%20W6D2%3A%20My%20Twinn%20Customer%20Relationships%28posted%20in%20discussion%20board%20-%20Week%206%20Discussions%20%20-%20Closed%29" TargetMode="External"/><Relationship Id="rId222" Type="http://schemas.openxmlformats.org/officeDocument/2006/relationships/hyperlink" Target="mailto:SGEORGIKOS@LIVE.COM?Subject%3DRe%3A%20W6D1%3A%20Special%20Treatment%20of%20Customers%20based%20on%20knowledge%20%28posted%20in%20discussion%20board%20-%20Week%206%20Discussions%20%20-%20Closed%29" TargetMode="External"/><Relationship Id="rId243" Type="http://schemas.openxmlformats.org/officeDocument/2006/relationships/hyperlink" Target="mailto:pizzanaja@yahoo.com?Subject%3DRe%3A%20W6D2%3A%20My%20Twinn%20Customer%20Relationships%28posted%20in%20discussion%20board%20-%20Week%206%20Discussions%20%20-%20Closed%29" TargetMode="External"/><Relationship Id="rId264" Type="http://schemas.openxmlformats.org/officeDocument/2006/relationships/hyperlink" Target="mailto:Khanmuja@my.dom.edu?Subject%3DRe%3A%20W6D1%3A%20Special%20Treatment%20of%20Customers%20based%20on%20knowledge%20%28posted%20in%20discussion%20board%20-%20Week%206%20Discussions%20%20-%20Closed%29" TargetMode="External"/><Relationship Id="rId285" Type="http://schemas.openxmlformats.org/officeDocument/2006/relationships/hyperlink" Target="javascript:rm_msg(179769,%201)" TargetMode="External"/><Relationship Id="rId450" Type="http://schemas.openxmlformats.org/officeDocument/2006/relationships/hyperlink" Target="mailto:mccasean@dom.edu?Subject%3DRe%3A%20W6D1%3A%20Special%20Treatment%20of%20Customers%20based%20on%20knowledge%20%28posted%20in%20discussion%20board%20-%20Week%206%20Discussions%20%20-%20Closed%29" TargetMode="External"/><Relationship Id="rId471" Type="http://schemas.openxmlformats.org/officeDocument/2006/relationships/hyperlink" Target="http://blackboard.dom.edu/bin/common/msg_add.pl?forummain_pk1=12774&amp;forummain_sos_id_pk2=1&amp;msgmain_pk1=180188&amp;msgmain_sos_id_pk2=1&amp;context=editable&amp;nav=cp_discussion_board" TargetMode="External"/><Relationship Id="rId506" Type="http://schemas.openxmlformats.org/officeDocument/2006/relationships/hyperlink" Target="javascript:rm_msg(180351,%201)" TargetMode="External"/><Relationship Id="rId17" Type="http://schemas.openxmlformats.org/officeDocument/2006/relationships/hyperlink" Target="mailto:Heaok711@aol.com?Subject%3DRe%3A%20W6D1%3A%20Special%20Treatment%20of%20Customers%20based%20on%20knowledge%20%28posted%20in%20discussion%20board%20-%20Week%206%20Discussions%20%20-%20Closed%29" TargetMode="External"/><Relationship Id="rId38" Type="http://schemas.openxmlformats.org/officeDocument/2006/relationships/hyperlink" Target="mailto:thomsara@dom.edu?Subject%3DRe%3A%20W6D1%3A%20Special%20Treatment%20of%20Customers%20based%20on%20knowledge%20%28posted%20in%20discussion%20board%20-%20Week%206%20Discussions%20%20-%20Closed%29" TargetMode="External"/><Relationship Id="rId59" Type="http://schemas.openxmlformats.org/officeDocument/2006/relationships/hyperlink" Target="mailto:pizzanaja@yahoo.com?Subject%3DRe%3A%20W6D1%3A%20Special%20Treatment%20of%20Customers%20based%20on%20knowledge%20%28posted%20in%20discussion%20board%20-%20Week%206%20Discussions%20%20-%20Closed%29" TargetMode="External"/><Relationship Id="rId103" Type="http://schemas.openxmlformats.org/officeDocument/2006/relationships/hyperlink" Target="http://blackboard.dom.edu/bin/common/msg_add.pl?forummain_pk1=12774&amp;forummain_sos_id_pk2=1&amp;msgmain_pk1=179285&amp;msgmain_sos_id_pk2=1&amp;context=editable&amp;nav=cp_discussion_board" TargetMode="External"/><Relationship Id="rId124" Type="http://schemas.openxmlformats.org/officeDocument/2006/relationships/hyperlink" Target="http://blackboard.dom.edu/bin/common/msg_add.pl?forummain_pk1=12774&amp;forummain_sos_id_pk2=1&amp;msgmain_pk1=179343&amp;msgmain_sos_id_pk2=1&amp;context=editable&amp;nav=cp_discussion_board" TargetMode="External"/><Relationship Id="rId310" Type="http://schemas.openxmlformats.org/officeDocument/2006/relationships/hyperlink" Target="http://blackboard.dom.edu/bin/common/msg_add.pl?forummain_pk1=12774&amp;forummain_sos_id_pk2=1&amp;msgmain_pk1=179811&amp;msgmain_sos_id_pk2=1&amp;context=editable&amp;nav=cp_discussion_board" TargetMode="External"/><Relationship Id="rId492" Type="http://schemas.openxmlformats.org/officeDocument/2006/relationships/hyperlink" Target="http://blackboard.dom.edu/bin/common/msg_add.pl?forummain_pk1=12774&amp;forummain_sos_id_pk2=1&amp;msgmain_pk1=180308&amp;msgmain_sos_id_pk2=1&amp;context=editable&amp;nav=cp_discussion_board" TargetMode="External"/><Relationship Id="rId527" Type="http://schemas.openxmlformats.org/officeDocument/2006/relationships/hyperlink" Target="http://blackboard.dom.edu/bin/common/msg_list.pl?pk1=12774&amp;sos_id_pk2=1&amp;context=editable&amp;nav=cp_discussion_board" TargetMode="External"/><Relationship Id="rId70" Type="http://schemas.openxmlformats.org/officeDocument/2006/relationships/hyperlink" Target="http://blackboard.dom.edu/bin/common/msg_add.pl?forummain_pk1=12774&amp;forummain_sos_id_pk2=1&amp;msgmain_pk1=179262&amp;msgmain_sos_id_pk2=1&amp;context=editable&amp;nav=cp_discussion_board" TargetMode="External"/><Relationship Id="rId91" Type="http://schemas.openxmlformats.org/officeDocument/2006/relationships/hyperlink" Target="http://blackboard.dom.edu/bin/common/msg_add.pl?forummain_pk1=12774&amp;forummain_sos_id_pk2=1&amp;msgmain_pk1=179273&amp;msgmain_sos_id_pk2=1&amp;context=editable&amp;nav=cp_discussion_board" TargetMode="External"/><Relationship Id="rId145" Type="http://schemas.openxmlformats.org/officeDocument/2006/relationships/hyperlink" Target="http://blackboard.dom.edu/bin/common/msg_add.pl?forummain_pk1=12774&amp;forummain_sos_id_pk2=1&amp;msgmain_pk1=179406&amp;msgmain_sos_id_pk2=1&amp;context=editable&amp;nav=cp_discussion_board" TargetMode="External"/><Relationship Id="rId166" Type="http://schemas.openxmlformats.org/officeDocument/2006/relationships/hyperlink" Target="javascript:rm_msg(179456,%201)" TargetMode="External"/><Relationship Id="rId187" Type="http://schemas.openxmlformats.org/officeDocument/2006/relationships/hyperlink" Target="javascript:rm_msg(179544,%201)" TargetMode="External"/><Relationship Id="rId331" Type="http://schemas.openxmlformats.org/officeDocument/2006/relationships/hyperlink" Target="http://blackboard.dom.edu/bin/common/msg_add.pl?forummain_pk1=12774&amp;forummain_sos_id_pk2=1&amp;msgmain_pk1=179835&amp;msgmain_sos_id_pk2=1&amp;context=editable&amp;nav=cp_discussion_board" TargetMode="External"/><Relationship Id="rId352" Type="http://schemas.openxmlformats.org/officeDocument/2006/relationships/hyperlink" Target="http://blackboard.dom.edu/bin/common/msg_add.pl?forummain_pk1=12774&amp;forummain_sos_id_pk2=1&amp;msgmain_pk1=179904&amp;msgmain_sos_id_pk2=1&amp;context=editable&amp;nav=cp_discussion_board" TargetMode="External"/><Relationship Id="rId373" Type="http://schemas.openxmlformats.org/officeDocument/2006/relationships/hyperlink" Target="http://blackboard.dom.edu/bin/common/msg_add.pl?forummain_pk1=12774&amp;forummain_sos_id_pk2=1&amp;msgmain_pk1=180014&amp;msgmain_sos_id_pk2=1&amp;context=editable&amp;nav=cp_discussion_board" TargetMode="External"/><Relationship Id="rId394" Type="http://schemas.openxmlformats.org/officeDocument/2006/relationships/hyperlink" Target="http://blackboard.dom.edu/bin/common/msg_add.pl?forummain_pk1=12774&amp;forummain_sos_id_pk2=1&amp;msgmain_pk1=180053&amp;msgmain_sos_id_pk2=1&amp;context=editable&amp;nav=cp_discussion_board" TargetMode="External"/><Relationship Id="rId408" Type="http://schemas.openxmlformats.org/officeDocument/2006/relationships/hyperlink" Target="javascript:rm_msg(180079,%201)" TargetMode="External"/><Relationship Id="rId429" Type="http://schemas.openxmlformats.org/officeDocument/2006/relationships/hyperlink" Target="mailto:erikamarievr@msn.com?Subject%3DRe%3A%20W6D2%3A%20My%20Twinn%20Customer%20Relationships%28posted%20in%20discussion%20board%20-%20Week%206%20Discussions%20%20-%20Closed%29" TargetMode="External"/><Relationship Id="rId1" Type="http://schemas.openxmlformats.org/officeDocument/2006/relationships/styles" Target="styles.xml"/><Relationship Id="rId212" Type="http://schemas.openxmlformats.org/officeDocument/2006/relationships/hyperlink" Target="http://blackboard.dom.edu/bin/common/msg_add.pl?forummain_pk1=12774&amp;forummain_sos_id_pk2=1&amp;msgmain_pk1=179563&amp;msgmain_sos_id_pk2=1&amp;context=editable&amp;nav=cp_discussion_board" TargetMode="External"/><Relationship Id="rId233" Type="http://schemas.openxmlformats.org/officeDocument/2006/relationships/hyperlink" Target="http://blackboard.dom.edu/bin/common/msg_add.pl?forummain_pk1=12774&amp;forummain_sos_id_pk2=1&amp;msgmain_pk1=179607&amp;msgmain_sos_id_pk2=1&amp;context=editable&amp;nav=cp_discussion_board" TargetMode="External"/><Relationship Id="rId254" Type="http://schemas.openxmlformats.org/officeDocument/2006/relationships/hyperlink" Target="http://blackboard.dom.edu/bin/common/msg_add.pl?forummain_pk1=12774&amp;forummain_sos_id_pk2=1&amp;msgmain_pk1=179715&amp;msgmain_sos_id_pk2=1&amp;context=editable&amp;nav=cp_discussion_board" TargetMode="External"/><Relationship Id="rId440" Type="http://schemas.openxmlformats.org/officeDocument/2006/relationships/hyperlink" Target="http://blackboard.dom.edu/bin/common/msg_add.pl?forummain_pk1=12774&amp;forummain_sos_id_pk2=1&amp;msgmain_pk1=180140&amp;msgmain_sos_id_pk2=1&amp;context=editable&amp;nav=cp_discussion_board" TargetMode="External"/><Relationship Id="rId28" Type="http://schemas.openxmlformats.org/officeDocument/2006/relationships/hyperlink" Target="http://blackboard.dom.edu/bin/common/msg_add.pl?forummain_pk1=12774&amp;forummain_sos_id_pk2=1&amp;msgmain_pk1=179019&amp;msgmain_sos_id_pk2=1&amp;context=editable&amp;nav=cp_discussion_board" TargetMode="External"/><Relationship Id="rId49" Type="http://schemas.openxmlformats.org/officeDocument/2006/relationships/hyperlink" Target="http://blackboard.dom.edu/bin/common/msg_add.pl?forummain_pk1=12774&amp;forummain_sos_id_pk2=1&amp;msgmain_pk1=179149&amp;msgmain_sos_id_pk2=1&amp;context=editable&amp;nav=cp_discussion_board" TargetMode="External"/><Relationship Id="rId114" Type="http://schemas.openxmlformats.org/officeDocument/2006/relationships/hyperlink" Target="javascript:rm_msg(179329,%201)" TargetMode="External"/><Relationship Id="rId275" Type="http://schemas.openxmlformats.org/officeDocument/2006/relationships/hyperlink" Target="javascript:rm_msg(179761,%201)" TargetMode="External"/><Relationship Id="rId296" Type="http://schemas.openxmlformats.org/officeDocument/2006/relationships/hyperlink" Target="mailto:erikamarievr@msn.com?Subject%3DRe%3A%20W6D1%3A%20Special%20Treatment%20of%20Customers%20based%20on%20knowledge%20%28posted%20in%20discussion%20board%20-%20Week%206%20Discussions%20%20-%20Closed%29" TargetMode="External"/><Relationship Id="rId300" Type="http://schemas.openxmlformats.org/officeDocument/2006/relationships/hyperlink" Target="javascript:rm_msg(179805,%201)" TargetMode="External"/><Relationship Id="rId461" Type="http://schemas.openxmlformats.org/officeDocument/2006/relationships/hyperlink" Target="http://blackboard.dom.edu/bin/common/msg_add.pl?forummain_pk1=12774&amp;forummain_sos_id_pk2=1&amp;msgmain_pk1=180181&amp;msgmain_sos_id_pk2=1&amp;context=editable&amp;nav=cp_discussion_board" TargetMode="External"/><Relationship Id="rId482" Type="http://schemas.openxmlformats.org/officeDocument/2006/relationships/hyperlink" Target="javascript:rm_msg(180292,%201)" TargetMode="External"/><Relationship Id="rId517" Type="http://schemas.openxmlformats.org/officeDocument/2006/relationships/hyperlink" Target="http://blackboard.dom.edu/bin/common/msg_add.pl?forummain_pk1=12774&amp;forummain_sos_id_pk2=1&amp;msgmain_pk1=180375&amp;msgmain_sos_id_pk2=1&amp;context=editable&amp;nav=cp_discussion_board" TargetMode="External"/><Relationship Id="rId60" Type="http://schemas.openxmlformats.org/officeDocument/2006/relationships/hyperlink" Target="javascript:rm_msg(179184,%201)" TargetMode="External"/><Relationship Id="rId81" Type="http://schemas.openxmlformats.org/officeDocument/2006/relationships/hyperlink" Target="javascript:rm_msg(179267,%201)" TargetMode="External"/><Relationship Id="rId135" Type="http://schemas.openxmlformats.org/officeDocument/2006/relationships/hyperlink" Target="javascript:rm_msg(179359,%201)" TargetMode="External"/><Relationship Id="rId156" Type="http://schemas.openxmlformats.org/officeDocument/2006/relationships/hyperlink" Target="mailto:katrviki@my.dom.edu?Subject%3DRe%3A%20W6D1%3A%20Special%20Treatment%20of%20Customers%20based%20on%20knowledge%20%28posted%20in%20discussion%20board%20-%20Week%206%20Discussions%20%20-%20Closed%29" TargetMode="External"/><Relationship Id="rId177" Type="http://schemas.openxmlformats.org/officeDocument/2006/relationships/hyperlink" Target="mailto:Heaok711@aol.com?Subject%3DRe%3A%20W6D1%3A%20Special%20Treatment%20of%20Customers%20based%20on%20knowledge%20%28posted%20in%20discussion%20board%20-%20Week%206%20Discussions%20%20-%20Closed%29" TargetMode="External"/><Relationship Id="rId198" Type="http://schemas.openxmlformats.org/officeDocument/2006/relationships/hyperlink" Target="mailto:fredbria@my.dom.edu?Subject%3DRe%3A%20W6D1%3A%20Special%20Treatment%20of%20Customers%20based%20on%20knowledge%20%28posted%20in%20discussion%20board%20-%20Week%206%20Discussions%20%20-%20Closed%29" TargetMode="External"/><Relationship Id="rId321" Type="http://schemas.openxmlformats.org/officeDocument/2006/relationships/hyperlink" Target="javascript:rm_msg(179827,%201)" TargetMode="External"/><Relationship Id="rId342" Type="http://schemas.openxmlformats.org/officeDocument/2006/relationships/hyperlink" Target="javascript:rm_msg(179842,%201)" TargetMode="External"/><Relationship Id="rId363" Type="http://schemas.openxmlformats.org/officeDocument/2006/relationships/hyperlink" Target="javascript:rm_msg(179990,%201)" TargetMode="External"/><Relationship Id="rId384" Type="http://schemas.openxmlformats.org/officeDocument/2006/relationships/hyperlink" Target="javascript:rm_msg(180049,%201)" TargetMode="External"/><Relationship Id="rId419" Type="http://schemas.openxmlformats.org/officeDocument/2006/relationships/hyperlink" Target="http://blackboard.dom.edu/bin/common/msg_add.pl?forummain_pk1=12774&amp;forummain_sos_id_pk2=1&amp;msgmain_pk1=180109&amp;msgmain_sos_id_pk2=1&amp;context=editable&amp;nav=cp_discussion_board" TargetMode="External"/><Relationship Id="rId202" Type="http://schemas.openxmlformats.org/officeDocument/2006/relationships/hyperlink" Target="javascript:rm_msg(179559,%201)" TargetMode="External"/><Relationship Id="rId223" Type="http://schemas.openxmlformats.org/officeDocument/2006/relationships/hyperlink" Target="javascript:rm_msg(179594,%201)" TargetMode="External"/><Relationship Id="rId244" Type="http://schemas.openxmlformats.org/officeDocument/2006/relationships/hyperlink" Target="javascript:rm_msg(179695,%201)" TargetMode="External"/><Relationship Id="rId430" Type="http://schemas.openxmlformats.org/officeDocument/2006/relationships/hyperlink" Target="javascript:rm_msg(180126,%201)" TargetMode="External"/><Relationship Id="rId18" Type="http://schemas.openxmlformats.org/officeDocument/2006/relationships/hyperlink" Target="javascript:rm_msg(179003,%201)" TargetMode="External"/><Relationship Id="rId39" Type="http://schemas.openxmlformats.org/officeDocument/2006/relationships/hyperlink" Target="javascript:rm_msg(179092,%201)" TargetMode="External"/><Relationship Id="rId265" Type="http://schemas.openxmlformats.org/officeDocument/2006/relationships/hyperlink" Target="javascript:rm_msg(179737,%201)" TargetMode="External"/><Relationship Id="rId286" Type="http://schemas.openxmlformats.org/officeDocument/2006/relationships/hyperlink" Target="http://blackboard.dom.edu/bin/common/msg_add.pl?forummain_pk1=12774&amp;forummain_sos_id_pk2=1&amp;msgmain_pk1=179769&amp;msgmain_sos_id_pk2=1&amp;context=editable&amp;nav=cp_discussion_board" TargetMode="External"/><Relationship Id="rId451" Type="http://schemas.openxmlformats.org/officeDocument/2006/relationships/hyperlink" Target="javascript:rm_msg(180155,%201)" TargetMode="External"/><Relationship Id="rId472" Type="http://schemas.openxmlformats.org/officeDocument/2006/relationships/hyperlink" Target="mailto:virangi@hotmail.com?Subject%3DRe%3A%20W6D1%3A%20Special%20Treatment%20of%20Customers%20based%20on%20knowledge%20%28posted%20in%20discussion%20board%20-%20Week%206%20Discussions%20%20-%20Closed%29" TargetMode="External"/><Relationship Id="rId493" Type="http://schemas.openxmlformats.org/officeDocument/2006/relationships/hyperlink" Target="mailto:nowarobe@dom.edu?Subject%3DRe%3A%20W6D1%3A%20Special%20Treatment%20of%20Customers%20based%20on%20knowledge%20%28posted%20in%20discussion%20board%20-%20Week%206%20Discussions%20%20-%20Closed%29" TargetMode="External"/><Relationship Id="rId507" Type="http://schemas.openxmlformats.org/officeDocument/2006/relationships/hyperlink" Target="http://blackboard.dom.edu/bin/common/msg_add.pl?forummain_pk1=12774&amp;forummain_sos_id_pk2=1&amp;msgmain_pk1=180351&amp;msgmain_sos_id_pk2=1&amp;context=editable&amp;nav=cp_discussion_board" TargetMode="External"/><Relationship Id="rId528" Type="http://schemas.openxmlformats.org/officeDocument/2006/relationships/image" Target="media/image4.gif"/><Relationship Id="rId50" Type="http://schemas.openxmlformats.org/officeDocument/2006/relationships/hyperlink" Target="mailto:Heaok711@aol.com?Subject%3DRe%3A%20W6D1%3A%20Special%20Treatment%20of%20Customers%20based%20on%20knowledge%20%28posted%20in%20discussion%20board%20-%20Week%206%20Discussions%20%20-%20Closed%29" TargetMode="External"/><Relationship Id="rId104" Type="http://schemas.openxmlformats.org/officeDocument/2006/relationships/hyperlink" Target="mailto:whitgent@my.dom.edu?Subject%3DRe%3A%20W6D1%3A%20Special%20Treatment%20of%20Customers%20based%20on%20knowledge%20%28posted%20in%20discussion%20board%20-%20Week%206%20Discussions%20%20-%20Closed%29" TargetMode="External"/><Relationship Id="rId125" Type="http://schemas.openxmlformats.org/officeDocument/2006/relationships/hyperlink" Target="mailto:johnclar@my.dom.edu?Subject%3DRe%3A%20W6D1%3A%20Special%20Treatment%20of%20Customers%20based%20on%20knowledge%20%28posted%20in%20discussion%20board%20-%20Week%206%20Discussions%20%20-%20Closed%29" TargetMode="External"/><Relationship Id="rId146" Type="http://schemas.openxmlformats.org/officeDocument/2006/relationships/hyperlink" Target="mailto:cgrundas@gmail.com?Subject%3DRe%3A%20W6D1%3A%20Special%20Treatment%20of%20Customers%20based%20on%20knowledge%20%28posted%20in%20discussion%20board%20-%20Week%206%20Discussions%20%20-%20Closed%29" TargetMode="External"/><Relationship Id="rId167" Type="http://schemas.openxmlformats.org/officeDocument/2006/relationships/hyperlink" Target="http://blackboard.dom.edu/bin/common/msg_add.pl?forummain_pk1=12774&amp;forummain_sos_id_pk2=1&amp;msgmain_pk1=179456&amp;msgmain_sos_id_pk2=1&amp;context=editable&amp;nav=cp_discussion_board" TargetMode="External"/><Relationship Id="rId188" Type="http://schemas.openxmlformats.org/officeDocument/2006/relationships/hyperlink" Target="http://blackboard.dom.edu/bin/common/msg_add.pl?forummain_pk1=12774&amp;forummain_sos_id_pk2=1&amp;msgmain_pk1=179544&amp;msgmain_sos_id_pk2=1&amp;context=editable&amp;nav=cp_discussion_board" TargetMode="External"/><Relationship Id="rId311" Type="http://schemas.openxmlformats.org/officeDocument/2006/relationships/hyperlink" Target="mailto:mccasean@dom.edu?Subject%3DRe%3A%20W6D1%3A%20Special%20Treatment%20of%20Customers%20based%20on%20knowledge%20%28posted%20in%20discussion%20board%20-%20Week%206%20Discussions%20%20-%20Closed%29" TargetMode="External"/><Relationship Id="rId332" Type="http://schemas.openxmlformats.org/officeDocument/2006/relationships/hyperlink" Target="mailto:fredbria@my.dom.edu?Subject%3DRe%3A%20W6D1%3A%20Special%20Treatment%20of%20Customers%20based%20on%20knowledge%20%28posted%20in%20discussion%20board%20-%20Week%206%20Discussions%20%20-%20Closed%29" TargetMode="External"/><Relationship Id="rId353" Type="http://schemas.openxmlformats.org/officeDocument/2006/relationships/hyperlink" Target="mailto:mugnmich@dom.edu?Subject%3DRe%3A%20W6D2%3A%20My%20Twinn%20Customer%20Relationships%28posted%20in%20discussion%20board%20-%20Week%206%20Discussions%20%20-%20Closed%29" TargetMode="External"/><Relationship Id="rId374" Type="http://schemas.openxmlformats.org/officeDocument/2006/relationships/hyperlink" Target="mailto:virangi@hotmail.com?Subject%3DRe%3A%20W6D2%3A%20My%20Twinn%20Customer%20Relationships%28posted%20in%20discussion%20board%20-%20Week%206%20Discussions%20%20-%20Closed%29" TargetMode="External"/><Relationship Id="rId395" Type="http://schemas.openxmlformats.org/officeDocument/2006/relationships/hyperlink" Target="mailto:whitgent@my.dom.edu?Subject%3DRe%3A%20W6D1%3A%20Special%20Treatment%20of%20Customers%20based%20on%20knowledge%20%28posted%20in%20discussion%20board%20-%20Week%206%20Discussions%20%20-%20Closed%29" TargetMode="External"/><Relationship Id="rId409" Type="http://schemas.openxmlformats.org/officeDocument/2006/relationships/hyperlink" Target="http://blackboard.dom.edu/bin/common/msg_add.pl?forummain_pk1=12774&amp;forummain_sos_id_pk2=1&amp;msgmain_pk1=180079&amp;msgmain_sos_id_pk2=1&amp;context=editable&amp;nav=cp_discussion_board" TargetMode="External"/><Relationship Id="rId71" Type="http://schemas.openxmlformats.org/officeDocument/2006/relationships/hyperlink" Target="mailto:thomsara@dom.edu?Subject%3DRe%3A%20W6D1%3A%20Special%20Treatment%20of%20Customers%20based%20on%20knowledge%20%28posted%20in%20discussion%20board%20-%20Week%206%20Discussions%20%20-%20Closed%29" TargetMode="External"/><Relationship Id="rId92" Type="http://schemas.openxmlformats.org/officeDocument/2006/relationships/hyperlink" Target="mailto:mccasean@dom.edu?Subject%3DRe%3A%20W6D1%3A%20Special%20Treatment%20of%20Customers%20based%20on%20knowledge%20%28posted%20in%20discussion%20board%20-%20Week%206%20Discussions%20%20-%20Closed%29" TargetMode="External"/><Relationship Id="rId213" Type="http://schemas.openxmlformats.org/officeDocument/2006/relationships/hyperlink" Target="mailto:fredbria@my.dom.edu?Subject%3DRe%3A%20W6D2%3A%20My%20Twinn%20Customer%20Relationships%28posted%20in%20discussion%20board%20-%20Week%206%20Discussions%20%20-%20Closed%29" TargetMode="External"/><Relationship Id="rId234" Type="http://schemas.openxmlformats.org/officeDocument/2006/relationships/hyperlink" Target="mailto:jearwann@dom.edu?Subject%3DRe%3A%20W6D2%3A%20My%20Twinn%20Customer%20Relationships%28posted%20in%20discussion%20board%20-%20Week%206%20Discussions%20%20-%20Closed%29" TargetMode="External"/><Relationship Id="rId420" Type="http://schemas.openxmlformats.org/officeDocument/2006/relationships/hyperlink" Target="mailto:SGEORGIKOS@LIVE.COM?Subject%3DRe%3A%20W6D1%3A%20Special%20Treatment%20of%20Customers%20based%20on%20knowledge%20%28posted%20in%20discussion%20board%20-%20Week%206%20Discussions%20%20-%20Closed%29" TargetMode="External"/><Relationship Id="rId2" Type="http://schemas.openxmlformats.org/officeDocument/2006/relationships/settings" Target="settings.xml"/><Relationship Id="rId29" Type="http://schemas.openxmlformats.org/officeDocument/2006/relationships/hyperlink" Target="mailto:guglchan@dom.edu?Subject%3DRe%3A%20W6D1%3A%20Special%20Treatment%20of%20Customers%20based%20on%20knowledge%20%28posted%20in%20discussion%20board%20-%20Week%206%20Discussions%20%20-%20Closed%29" TargetMode="External"/><Relationship Id="rId255" Type="http://schemas.openxmlformats.org/officeDocument/2006/relationships/hyperlink" Target="mailto:sbalsavich@midwestbank.com?Subject%3DRe%3A%20W6D2%3A%20My%20Twinn%20Customer%20Relationships%28posted%20in%20discussion%20board%20-%20Week%206%20Discussions%20%20-%20Closed%29" TargetMode="External"/><Relationship Id="rId276" Type="http://schemas.openxmlformats.org/officeDocument/2006/relationships/hyperlink" Target="http://www.cio.com/aparticle/479465/American_adds_customer_recognition_technology_nd_Ld_Writethru" TargetMode="External"/><Relationship Id="rId297" Type="http://schemas.openxmlformats.org/officeDocument/2006/relationships/hyperlink" Target="javascript:rm_msg(179804,%201)" TargetMode="External"/><Relationship Id="rId441" Type="http://schemas.openxmlformats.org/officeDocument/2006/relationships/hyperlink" Target="mailto:Khanmuja@my.dom.edu?Subject%3DRe%3A%20W6D2%3A%20My%20Twinn%20Customer%20Relationships%28posted%20in%20discussion%20board%20-%20Week%206%20Discussions%20%20-%20Closed%29" TargetMode="External"/><Relationship Id="rId462" Type="http://schemas.openxmlformats.org/officeDocument/2006/relationships/hyperlink" Target="mailto:kalkjaso@my.dom.edu?Subject%3DRe%3A%20W6D1%3A%20Special%20Treatment%20of%20Customers%20based%20on%20knowledge%20%28posted%20in%20discussion%20board%20-%20Week%206%20Discussions%20%20-%20Closed%29" TargetMode="External"/><Relationship Id="rId483" Type="http://schemas.openxmlformats.org/officeDocument/2006/relationships/hyperlink" Target="http://blackboard.dom.edu/bin/common/msg_add.pl?forummain_pk1=12774&amp;forummain_sos_id_pk2=1&amp;msgmain_pk1=180292&amp;msgmain_sos_id_pk2=1&amp;context=editable&amp;nav=cp_discussion_board" TargetMode="External"/><Relationship Id="rId518" Type="http://schemas.openxmlformats.org/officeDocument/2006/relationships/hyperlink" Target="mailto:bmather@dom.edu?Subject%3DRe%3A%20W6D2%3A%20My%20Twinn%20Customer%20Relationships%28posted%20in%20discussion%20board%20-%20Week%206%20Discussions%20%20-%20Closed%29" TargetMode="External"/><Relationship Id="rId40" Type="http://schemas.openxmlformats.org/officeDocument/2006/relationships/hyperlink" Target="http://blackboard.dom.edu/bin/common/msg_add.pl?forummain_pk1=12774&amp;forummain_sos_id_pk2=1&amp;msgmain_pk1=179092&amp;msgmain_sos_id_pk2=1&amp;context=editable&amp;nav=cp_discussion_board" TargetMode="External"/><Relationship Id="rId115" Type="http://schemas.openxmlformats.org/officeDocument/2006/relationships/hyperlink" Target="http://blackboard.dom.edu/bin/common/msg_add.pl?forummain_pk1=12774&amp;forummain_sos_id_pk2=1&amp;msgmain_pk1=179329&amp;msgmain_sos_id_pk2=1&amp;context=editable&amp;nav=cp_discussion_board" TargetMode="External"/><Relationship Id="rId136" Type="http://schemas.openxmlformats.org/officeDocument/2006/relationships/hyperlink" Target="http://blackboard.dom.edu/bin/common/msg_add.pl?forummain_pk1=12774&amp;forummain_sos_id_pk2=1&amp;msgmain_pk1=179359&amp;msgmain_sos_id_pk2=1&amp;context=editable&amp;nav=cp_discussion_board" TargetMode="External"/><Relationship Id="rId157" Type="http://schemas.openxmlformats.org/officeDocument/2006/relationships/hyperlink" Target="javascript:rm_msg(179452,%201)" TargetMode="External"/><Relationship Id="rId178" Type="http://schemas.openxmlformats.org/officeDocument/2006/relationships/hyperlink" Target="javascript:rm_msg(179537,%201)" TargetMode="External"/><Relationship Id="rId301" Type="http://schemas.openxmlformats.org/officeDocument/2006/relationships/hyperlink" Target="http://blackboard.dom.edu/bin/common/msg_add.pl?forummain_pk1=12774&amp;forummain_sos_id_pk2=1&amp;msgmain_pk1=179805&amp;msgmain_sos_id_pk2=1&amp;context=editable&amp;nav=cp_discussion_board" TargetMode="External"/><Relationship Id="rId322" Type="http://schemas.openxmlformats.org/officeDocument/2006/relationships/hyperlink" Target="http://blackboard.dom.edu/bin/common/msg_add.pl?forummain_pk1=12774&amp;forummain_sos_id_pk2=1&amp;msgmain_pk1=179827&amp;msgmain_sos_id_pk2=1&amp;context=editable&amp;nav=cp_discussion_board" TargetMode="External"/><Relationship Id="rId343" Type="http://schemas.openxmlformats.org/officeDocument/2006/relationships/hyperlink" Target="http://blackboard.dom.edu/bin/common/msg_add.pl?forummain_pk1=12774&amp;forummain_sos_id_pk2=1&amp;msgmain_pk1=179842&amp;msgmain_sos_id_pk2=1&amp;context=editable&amp;nav=cp_discussion_board" TargetMode="External"/><Relationship Id="rId364" Type="http://schemas.openxmlformats.org/officeDocument/2006/relationships/hyperlink" Target="http://blackboard.dom.edu/bin/common/msg_add.pl?forummain_pk1=12774&amp;forummain_sos_id_pk2=1&amp;msgmain_pk1=179990&amp;msgmain_sos_id_pk2=1&amp;context=editable&amp;nav=cp_discussion_board" TargetMode="External"/><Relationship Id="rId61" Type="http://schemas.openxmlformats.org/officeDocument/2006/relationships/hyperlink" Target="http://blackboard.dom.edu/bin/common/msg_add.pl?forummain_pk1=12774&amp;forummain_sos_id_pk2=1&amp;msgmain_pk1=179184&amp;msgmain_sos_id_pk2=1&amp;context=editable&amp;nav=cp_discussion_board" TargetMode="External"/><Relationship Id="rId82" Type="http://schemas.openxmlformats.org/officeDocument/2006/relationships/hyperlink" Target="http://blackboard.dom.edu/bin/common/msg_add.pl?forummain_pk1=12774&amp;forummain_sos_id_pk2=1&amp;msgmain_pk1=179267&amp;msgmain_sos_id_pk2=1&amp;context=editable&amp;nav=cp_discussion_board" TargetMode="External"/><Relationship Id="rId199" Type="http://schemas.openxmlformats.org/officeDocument/2006/relationships/hyperlink" Target="javascript:rm_msg(179558,%201)" TargetMode="External"/><Relationship Id="rId203" Type="http://schemas.openxmlformats.org/officeDocument/2006/relationships/hyperlink" Target="http://blackboard.dom.edu/bin/common/msg_add.pl?forummain_pk1=12774&amp;forummain_sos_id_pk2=1&amp;msgmain_pk1=179559&amp;msgmain_sos_id_pk2=1&amp;context=editable&amp;nav=cp_discussion_board" TargetMode="External"/><Relationship Id="rId385" Type="http://schemas.openxmlformats.org/officeDocument/2006/relationships/hyperlink" Target="http://blackboard.dom.edu/bin/common/msg_add.pl?forummain_pk1=12774&amp;forummain_sos_id_pk2=1&amp;msgmain_pk1=180049&amp;msgmain_sos_id_pk2=1&amp;context=editable&amp;nav=cp_discussion_board" TargetMode="External"/><Relationship Id="rId19" Type="http://schemas.openxmlformats.org/officeDocument/2006/relationships/hyperlink" Target="http://blackboard.dom.edu/bin/common/msg_add.pl?forummain_pk1=12774&amp;forummain_sos_id_pk2=1&amp;msgmain_pk1=179003&amp;msgmain_sos_id_pk2=1&amp;context=editable&amp;nav=cp_discussion_board" TargetMode="External"/><Relationship Id="rId224" Type="http://schemas.openxmlformats.org/officeDocument/2006/relationships/hyperlink" Target="http://blackboard.dom.edu/bin/common/msg_add.pl?forummain_pk1=12774&amp;forummain_sos_id_pk2=1&amp;msgmain_pk1=179594&amp;msgmain_sos_id_pk2=1&amp;context=editable&amp;nav=cp_discussion_board" TargetMode="External"/><Relationship Id="rId245" Type="http://schemas.openxmlformats.org/officeDocument/2006/relationships/hyperlink" Target="http://blackboard.dom.edu/bin/common/msg_add.pl?forummain_pk1=12774&amp;forummain_sos_id_pk2=1&amp;msgmain_pk1=179695&amp;msgmain_sos_id_pk2=1&amp;context=editable&amp;nav=cp_discussion_board" TargetMode="External"/><Relationship Id="rId266" Type="http://schemas.openxmlformats.org/officeDocument/2006/relationships/hyperlink" Target="http://blackboard.dom.edu/bin/common/msg_add.pl?forummain_pk1=12774&amp;forummain_sos_id_pk2=1&amp;msgmain_pk1=179737&amp;msgmain_sos_id_pk2=1&amp;context=editable&amp;nav=cp_discussion_board" TargetMode="External"/><Relationship Id="rId287" Type="http://schemas.openxmlformats.org/officeDocument/2006/relationships/hyperlink" Target="mailto:cgrundas@gmail.com?Subject%3DRe%3A%20W6D1%3A%20Special%20Treatment%20of%20Customers%20based%20on%20knowledge%20%28posted%20in%20discussion%20board%20-%20Week%206%20Discussions%20%20-%20Closed%29" TargetMode="External"/><Relationship Id="rId410" Type="http://schemas.openxmlformats.org/officeDocument/2006/relationships/hyperlink" Target="mailto:tkleine@dom.edu?Subject%3DRe%3A%20W6D2%3A%20My%20Twinn%20Customer%20Relationships%28posted%20in%20discussion%20board%20-%20Week%206%20Discussions%20%20-%20Closed%29" TargetMode="External"/><Relationship Id="rId431" Type="http://schemas.openxmlformats.org/officeDocument/2006/relationships/hyperlink" Target="http://blackboard.dom.edu/bin/common/msg_add.pl?forummain_pk1=12774&amp;forummain_sos_id_pk2=1&amp;msgmain_pk1=180126&amp;msgmain_sos_id_pk2=1&amp;context=editable&amp;nav=cp_discussion_board" TargetMode="External"/><Relationship Id="rId452" Type="http://schemas.openxmlformats.org/officeDocument/2006/relationships/hyperlink" Target="http://blackboard.dom.edu/bin/common/msg_add.pl?forummain_pk1=12774&amp;forummain_sos_id_pk2=1&amp;msgmain_pk1=180155&amp;msgmain_sos_id_pk2=1&amp;context=editable&amp;nav=cp_discussion_board" TargetMode="External"/><Relationship Id="rId473" Type="http://schemas.openxmlformats.org/officeDocument/2006/relationships/hyperlink" Target="javascript:rm_msg(180189,%201)" TargetMode="External"/><Relationship Id="rId494" Type="http://schemas.openxmlformats.org/officeDocument/2006/relationships/hyperlink" Target="javascript:rm_msg(180317,%201)" TargetMode="External"/><Relationship Id="rId508" Type="http://schemas.openxmlformats.org/officeDocument/2006/relationships/hyperlink" Target="mailto:bmather@dom.edu?Subject%3DRe%3A%20W6D1%3A%20Special%20Treatment%20of%20Customers%20based%20on%20knowledge%20%28posted%20in%20discussion%20board%20-%20Week%206%20Discussions%20%20-%20Closed%29" TargetMode="External"/><Relationship Id="rId529" Type="http://schemas.openxmlformats.org/officeDocument/2006/relationships/fontTable" Target="fontTable.xml"/><Relationship Id="rId30" Type="http://schemas.openxmlformats.org/officeDocument/2006/relationships/hyperlink" Target="javascript:rm_msg(179030,%201)" TargetMode="External"/><Relationship Id="rId105" Type="http://schemas.openxmlformats.org/officeDocument/2006/relationships/hyperlink" Target="javascript:rm_msg(179314,%201)" TargetMode="External"/><Relationship Id="rId126" Type="http://schemas.openxmlformats.org/officeDocument/2006/relationships/hyperlink" Target="javascript:rm_msg(179346,%201)" TargetMode="External"/><Relationship Id="rId147" Type="http://schemas.openxmlformats.org/officeDocument/2006/relationships/hyperlink" Target="javascript:rm_msg(179407,%201)" TargetMode="External"/><Relationship Id="rId168" Type="http://schemas.openxmlformats.org/officeDocument/2006/relationships/hyperlink" Target="mailto:bmather@dom.edu?Subject%3DRe%3A%20W6D2%3A%20My%20Twinn%20Customer%20Relationships%28posted%20in%20discussion%20board%20-%20Week%206%20Discussions%20%20-%20Closed%29" TargetMode="External"/><Relationship Id="rId312" Type="http://schemas.openxmlformats.org/officeDocument/2006/relationships/hyperlink" Target="javascript:rm_msg(179812,%201)" TargetMode="External"/><Relationship Id="rId333" Type="http://schemas.openxmlformats.org/officeDocument/2006/relationships/hyperlink" Target="javascript:rm_msg(179838,%201)" TargetMode="External"/><Relationship Id="rId354" Type="http://schemas.openxmlformats.org/officeDocument/2006/relationships/hyperlink" Target="javascript:rm_msg(179906,%201)" TargetMode="External"/><Relationship Id="rId51" Type="http://schemas.openxmlformats.org/officeDocument/2006/relationships/hyperlink" Target="javascript:rm_msg(179150,%201)" TargetMode="External"/><Relationship Id="rId72" Type="http://schemas.openxmlformats.org/officeDocument/2006/relationships/hyperlink" Target="javascript:rm_msg(179264,%201)" TargetMode="External"/><Relationship Id="rId93" Type="http://schemas.openxmlformats.org/officeDocument/2006/relationships/hyperlink" Target="javascript:rm_msg(179274,%201)" TargetMode="External"/><Relationship Id="rId189" Type="http://schemas.openxmlformats.org/officeDocument/2006/relationships/hyperlink" Target="mailto:poolmerr@my.dom.edu?Subject%3DRe%3A%20W6D1%3A%20Special%20Treatment%20of%20Customers%20based%20on%20knowledge%20%28posted%20in%20discussion%20board%20-%20Week%206%20Discussions%20%20-%20Closed%29" TargetMode="External"/><Relationship Id="rId375" Type="http://schemas.openxmlformats.org/officeDocument/2006/relationships/hyperlink" Target="javascript:rm_msg(180023,%201)" TargetMode="External"/><Relationship Id="rId396" Type="http://schemas.openxmlformats.org/officeDocument/2006/relationships/hyperlink" Target="javascript:rm_msg(180057,%201)" TargetMode="External"/><Relationship Id="rId3" Type="http://schemas.openxmlformats.org/officeDocument/2006/relationships/webSettings" Target="webSettings.xml"/><Relationship Id="rId214" Type="http://schemas.openxmlformats.org/officeDocument/2006/relationships/hyperlink" Target="javascript:rm_msg(179565,%201)" TargetMode="External"/><Relationship Id="rId235" Type="http://schemas.openxmlformats.org/officeDocument/2006/relationships/hyperlink" Target="javascript:rm_msg(179621,%201)" TargetMode="External"/><Relationship Id="rId256" Type="http://schemas.openxmlformats.org/officeDocument/2006/relationships/hyperlink" Target="javascript:rm_msg(179731,%201)" TargetMode="External"/><Relationship Id="rId277" Type="http://schemas.openxmlformats.org/officeDocument/2006/relationships/hyperlink" Target="http://www.cio.com/aparticle/479465/American_adds_customer_recognition_technology_nd_Ld_Writethru" TargetMode="External"/><Relationship Id="rId298" Type="http://schemas.openxmlformats.org/officeDocument/2006/relationships/hyperlink" Target="http://blackboard.dom.edu/bin/common/msg_add.pl?forummain_pk1=12774&amp;forummain_sos_id_pk2=1&amp;msgmain_pk1=179804&amp;msgmain_sos_id_pk2=1&amp;context=editable&amp;nav=cp_discussion_board" TargetMode="External"/><Relationship Id="rId400" Type="http://schemas.openxmlformats.org/officeDocument/2006/relationships/hyperlink" Target="http://blackboard.dom.edu/bin/common/msg_add.pl?forummain_pk1=12774&amp;forummain_sos_id_pk2=1&amp;msgmain_pk1=180059&amp;msgmain_sos_id_pk2=1&amp;context=editable&amp;nav=cp_discussion_board" TargetMode="External"/><Relationship Id="rId421" Type="http://schemas.openxmlformats.org/officeDocument/2006/relationships/hyperlink" Target="javascript:rm_msg(180111,%201)" TargetMode="External"/><Relationship Id="rId442" Type="http://schemas.openxmlformats.org/officeDocument/2006/relationships/hyperlink" Target="javascript:rm_msg(180142,%201)" TargetMode="External"/><Relationship Id="rId463" Type="http://schemas.openxmlformats.org/officeDocument/2006/relationships/hyperlink" Target="javascript:rm_msg(180182,%201)" TargetMode="External"/><Relationship Id="rId484" Type="http://schemas.openxmlformats.org/officeDocument/2006/relationships/hyperlink" Target="mailto:ljackson@dom.edu?Subject%3DRe%3A%20W6D2%3A%20My%20Twinn%20Customer%20Relationships%28posted%20in%20discussion%20board%20-%20Week%206%20Discussions%20%20-%20Closed%29" TargetMode="External"/><Relationship Id="rId519" Type="http://schemas.openxmlformats.org/officeDocument/2006/relationships/hyperlink" Target="javascript:rm_msg(180380,%201)" TargetMode="External"/><Relationship Id="rId116" Type="http://schemas.openxmlformats.org/officeDocument/2006/relationships/hyperlink" Target="mailto:kalkjaso@my.dom.edu?Subject%3DRe%3A%20W6D2%3A%20My%20Twinn%20Customer%20Relationships%28posted%20in%20discussion%20board%20-%20Week%206%20Discussions%20%20-%20Closed%29" TargetMode="External"/><Relationship Id="rId137" Type="http://schemas.openxmlformats.org/officeDocument/2006/relationships/hyperlink" Target="mailto:thomsara@dom.edu?Subject%3DRe%3A%20W6D2%3A%20My%20Twinn%20Customer%20Relationships%28posted%20in%20discussion%20board%20-%20Week%206%20Discussions%20%20-%20Closed%29" TargetMode="External"/><Relationship Id="rId158" Type="http://schemas.openxmlformats.org/officeDocument/2006/relationships/hyperlink" Target="http://blackboard.dom.edu/bin/common/msg_add.pl?forummain_pk1=12774&amp;forummain_sos_id_pk2=1&amp;msgmain_pk1=179452&amp;msgmain_sos_id_pk2=1&amp;context=editable&amp;nav=cp_discussion_board" TargetMode="External"/><Relationship Id="rId302" Type="http://schemas.openxmlformats.org/officeDocument/2006/relationships/hyperlink" Target="mailto:dalskimb@dom.edu?Subject%3DRe%3A%20W6D1%3A%20Special%20Treatment%20of%20Customers%20based%20on%20knowledge%20%28posted%20in%20discussion%20board%20-%20Week%206%20Discussions%20%20-%20Closed%29" TargetMode="External"/><Relationship Id="rId323" Type="http://schemas.openxmlformats.org/officeDocument/2006/relationships/hyperlink" Target="mailto:jearwann@dom.edu?Subject%3DRe%3A%20W6D1%3A%20Special%20Treatment%20of%20Customers%20based%20on%20knowledge%20%28posted%20in%20discussion%20board%20-%20Week%206%20Discussions%20%20-%20Closed%29" TargetMode="External"/><Relationship Id="rId344" Type="http://schemas.openxmlformats.org/officeDocument/2006/relationships/hyperlink" Target="mailto:virangi@hotmail.com?Subject%3DRe%3A%20W6D2%3A%20My%20Twinn%20Customer%20Relationships%28posted%20in%20discussion%20board%20-%20Week%206%20Discussions%20%20-%20Closed%29" TargetMode="External"/><Relationship Id="rId530" Type="http://schemas.openxmlformats.org/officeDocument/2006/relationships/theme" Target="theme/theme1.xml"/><Relationship Id="rId20" Type="http://schemas.openxmlformats.org/officeDocument/2006/relationships/hyperlink" Target="mailto:Heaok711@aol.com?Subject%3DRe%3A%20W6D2%3A%20My%20Twinn%20Customer%20Relationships%28posted%20in%20discussion%20board%20-%20Week%206%20Discussions%20%20-%20Closed%29" TargetMode="External"/><Relationship Id="rId41" Type="http://schemas.openxmlformats.org/officeDocument/2006/relationships/hyperlink" Target="mailto:thomsara@dom.edu?Subject%3DRe%3A%20W6D2%3A%20My%20Twinn%20Customer%20Relationships%28posted%20in%20discussion%20board%20-%20Week%206%20Discussions%20%20-%20Closed%29" TargetMode="External"/><Relationship Id="rId62" Type="http://schemas.openxmlformats.org/officeDocument/2006/relationships/hyperlink" Target="mailto:thomsara@dom.edu?Subject%3DRe%3A%20W6D1%3A%20Special%20Treatment%20of%20Customers%20based%20on%20knowledge%20%28posted%20in%20discussion%20board%20-%20Week%206%20Discussions%20%20-%20Closed%29" TargetMode="External"/><Relationship Id="rId83" Type="http://schemas.openxmlformats.org/officeDocument/2006/relationships/hyperlink" Target="mailto:pizzanaja@yahoo.com?Subject%3DRe%3A%20W6D2%3A%20My%20Twinn%20Customer%20Relationships%28posted%20in%20discussion%20board%20-%20Week%206%20Discussions%20%20-%20Closed%29" TargetMode="External"/><Relationship Id="rId179" Type="http://schemas.openxmlformats.org/officeDocument/2006/relationships/hyperlink" Target="http://blackboard.dom.edu/bin/common/msg_add.pl?forummain_pk1=12774&amp;forummain_sos_id_pk2=1&amp;msgmain_pk1=179537&amp;msgmain_sos_id_pk2=1&amp;context=editable&amp;nav=cp_discussion_board" TargetMode="External"/><Relationship Id="rId365" Type="http://schemas.openxmlformats.org/officeDocument/2006/relationships/hyperlink" Target="mailto:fredbria@my.dom.edu?Subject%3DRe%3A%20W6D2%3A%20My%20Twinn%20Customer%20Relationships%28posted%20in%20discussion%20board%20-%20Week%206%20Discussions%20%20-%20Closed%29" TargetMode="External"/><Relationship Id="rId386" Type="http://schemas.openxmlformats.org/officeDocument/2006/relationships/hyperlink" Target="mailto:ljackson@dom.edu?Subject%3DRe%3A%20W6D2%3A%20My%20Twinn%20Customer%20Relationships%28posted%20in%20discussion%20board%20-%20Week%206%20Discussions%20%20-%20Closed%29" TargetMode="External"/><Relationship Id="rId190" Type="http://schemas.openxmlformats.org/officeDocument/2006/relationships/hyperlink" Target="javascript:rm_msg(179549,%201)" TargetMode="External"/><Relationship Id="rId204" Type="http://schemas.openxmlformats.org/officeDocument/2006/relationships/hyperlink" Target="mailto:bdmcculloch@gmail.com?Subject%3DRe%3A%20W6D2%3A%20My%20Twinn%20Customer%20Relationships%28posted%20in%20discussion%20board%20-%20Week%206%20Discussions%20%20-%20Closed%29" TargetMode="External"/><Relationship Id="rId225" Type="http://schemas.openxmlformats.org/officeDocument/2006/relationships/hyperlink" Target="mailto:SGEORGIKOS@LIVE.COM?Subject%3DRe%3A%20W6D2%3A%20My%20Twinn%20Customer%20Relationships%28posted%20in%20discussion%20board%20-%20Week%206%20Discussions%20%20-%20Closed%29" TargetMode="External"/><Relationship Id="rId246" Type="http://schemas.openxmlformats.org/officeDocument/2006/relationships/hyperlink" Target="mailto:sbalsavich@midwestbank.com?Subject%3DRe%3A%20W6D1%3A%20Special%20Treatment%20of%20Customers%20based%20on%20knowledge%20%28posted%20in%20discussion%20board%20-%20Week%206%20Discussions%20%20-%20Closed%29" TargetMode="External"/><Relationship Id="rId267" Type="http://schemas.openxmlformats.org/officeDocument/2006/relationships/hyperlink" Target="mailto:mugnmich@dom.edu?Subject%3DRe%3A%20W6D1%3A%20Special%20Treatment%20of%20Customers%20based%20on%20knowledge%20%28posted%20in%20discussion%20board%20-%20Week%206%20Discussions%20%20-%20Closed%29" TargetMode="External"/><Relationship Id="rId288" Type="http://schemas.openxmlformats.org/officeDocument/2006/relationships/hyperlink" Target="javascript:rm_msg(179770,%201)" TargetMode="External"/><Relationship Id="rId411" Type="http://schemas.openxmlformats.org/officeDocument/2006/relationships/hyperlink" Target="javascript:rm_msg(180080,%201)" TargetMode="External"/><Relationship Id="rId432" Type="http://schemas.openxmlformats.org/officeDocument/2006/relationships/hyperlink" Target="mailto:bdmcculloch@gmail.com?Subject%3DRe%3A%20W6D2%3A%20My%20Twinn%20Customer%20Relationships%28posted%20in%20discussion%20board%20-%20Week%206%20Discussions%20%20-%20Closed%29" TargetMode="External"/><Relationship Id="rId453" Type="http://schemas.openxmlformats.org/officeDocument/2006/relationships/hyperlink" Target="mailto:mugnmich@dom.edu?Subject%3DRe%3A%20W6D1%3A%20Special%20Treatment%20of%20Customers%20based%20on%20knowledge%20%28posted%20in%20discussion%20board%20-%20Week%206%20Discussions%20%20-%20Closed%29" TargetMode="External"/><Relationship Id="rId474" Type="http://schemas.openxmlformats.org/officeDocument/2006/relationships/hyperlink" Target="http://blackboard.dom.edu/bin/common/msg_add.pl?forummain_pk1=12774&amp;forummain_sos_id_pk2=1&amp;msgmain_pk1=180189&amp;msgmain_sos_id_pk2=1&amp;context=editable&amp;nav=cp_discussion_board" TargetMode="External"/><Relationship Id="rId509" Type="http://schemas.openxmlformats.org/officeDocument/2006/relationships/hyperlink" Target="javascript:rm_msg(180368,%201)" TargetMode="External"/><Relationship Id="rId106" Type="http://schemas.openxmlformats.org/officeDocument/2006/relationships/hyperlink" Target="http://blackboard.dom.edu/bin/common/msg_add.pl?forummain_pk1=12774&amp;forummain_sos_id_pk2=1&amp;msgmain_pk1=179314&amp;msgmain_sos_id_pk2=1&amp;context=editable&amp;nav=cp_discussion_board" TargetMode="External"/><Relationship Id="rId127" Type="http://schemas.openxmlformats.org/officeDocument/2006/relationships/hyperlink" Target="http://blackboard.dom.edu/bin/common/msg_add.pl?forummain_pk1=12774&amp;forummain_sos_id_pk2=1&amp;msgmain_pk1=179346&amp;msgmain_sos_id_pk2=1&amp;context=editable&amp;nav=cp_discussion_board" TargetMode="External"/><Relationship Id="rId313" Type="http://schemas.openxmlformats.org/officeDocument/2006/relationships/hyperlink" Target="http://blackboard.dom.edu/bin/common/msg_add.pl?forummain_pk1=12774&amp;forummain_sos_id_pk2=1&amp;msgmain_pk1=179812&amp;msgmain_sos_id_pk2=1&amp;context=editable&amp;nav=cp_discussion_board" TargetMode="External"/><Relationship Id="rId495" Type="http://schemas.openxmlformats.org/officeDocument/2006/relationships/hyperlink" Target="http://blackboard.dom.edu/bin/common/msg_add.pl?forummain_pk1=12774&amp;forummain_sos_id_pk2=1&amp;msgmain_pk1=180317&amp;msgmain_sos_id_pk2=1&amp;context=editable&amp;nav=cp_discussion_board" TargetMode="External"/><Relationship Id="rId10" Type="http://schemas.openxmlformats.org/officeDocument/2006/relationships/hyperlink" Target="http://blackboard.dom.edu/bin/common/msg_add.pl?forummain_pk1=12774&amp;forummain_sos_id_pk2=1&amp;msgmain_pk1=177945&amp;msgmain_sos_id_pk2=1&amp;context=editable&amp;nav=cp_discussion_board" TargetMode="External"/><Relationship Id="rId31" Type="http://schemas.openxmlformats.org/officeDocument/2006/relationships/hyperlink" Target="http://blackboard.dom.edu/bin/common/msg_add.pl?forummain_pk1=12774&amp;forummain_sos_id_pk2=1&amp;msgmain_pk1=179030&amp;msgmain_sos_id_pk2=1&amp;context=editable&amp;nav=cp_discussion_board" TargetMode="External"/><Relationship Id="rId52" Type="http://schemas.openxmlformats.org/officeDocument/2006/relationships/hyperlink" Target="http://blackboard.dom.edu/bin/common/msg_add.pl?forummain_pk1=12774&amp;forummain_sos_id_pk2=1&amp;msgmain_pk1=179150&amp;msgmain_sos_id_pk2=1&amp;context=editable&amp;nav=cp_discussion_board" TargetMode="External"/><Relationship Id="rId73" Type="http://schemas.openxmlformats.org/officeDocument/2006/relationships/hyperlink" Target="http://blackboard.dom.edu/bin/common/msg_add.pl?forummain_pk1=12774&amp;forummain_sos_id_pk2=1&amp;msgmain_pk1=179264&amp;msgmain_sos_id_pk2=1&amp;context=editable&amp;nav=cp_discussion_board" TargetMode="External"/><Relationship Id="rId94" Type="http://schemas.openxmlformats.org/officeDocument/2006/relationships/hyperlink" Target="http://blackboard.dom.edu/bin/common/msg_add.pl?forummain_pk1=12774&amp;forummain_sos_id_pk2=1&amp;msgmain_pk1=179274&amp;msgmain_sos_id_pk2=1&amp;context=editable&amp;nav=cp_discussion_board" TargetMode="External"/><Relationship Id="rId148" Type="http://schemas.openxmlformats.org/officeDocument/2006/relationships/hyperlink" Target="http://www.cio.com/aparticle/479465/American_adds_customer_recognition_technology_nd_Ld_Writethru" TargetMode="External"/><Relationship Id="rId169" Type="http://schemas.openxmlformats.org/officeDocument/2006/relationships/hyperlink" Target="javascript:rm_msg(179489,%201)" TargetMode="External"/><Relationship Id="rId334" Type="http://schemas.openxmlformats.org/officeDocument/2006/relationships/hyperlink" Target="http://blackboard.dom.edu/bin/common/msg_add.pl?forummain_pk1=12774&amp;forummain_sos_id_pk2=1&amp;msgmain_pk1=179838&amp;msgmain_sos_id_pk2=1&amp;context=editable&amp;nav=cp_discussion_board" TargetMode="External"/><Relationship Id="rId355" Type="http://schemas.openxmlformats.org/officeDocument/2006/relationships/hyperlink" Target="http://blackboard.dom.edu/bin/common/msg_add.pl?forummain_pk1=12774&amp;forummain_sos_id_pk2=1&amp;msgmain_pk1=179906&amp;msgmain_sos_id_pk2=1&amp;context=editable&amp;nav=cp_discussion_board" TargetMode="External"/><Relationship Id="rId376" Type="http://schemas.openxmlformats.org/officeDocument/2006/relationships/hyperlink" Target="http://blackboard.dom.edu/bin/common/msg_add.pl?forummain_pk1=12774&amp;forummain_sos_id_pk2=1&amp;msgmain_pk1=180023&amp;msgmain_sos_id_pk2=1&amp;context=editable&amp;nav=cp_discussion_board" TargetMode="External"/><Relationship Id="rId397" Type="http://schemas.openxmlformats.org/officeDocument/2006/relationships/hyperlink" Target="http://blackboard.dom.edu/bin/common/msg_add.pl?forummain_pk1=12774&amp;forummain_sos_id_pk2=1&amp;msgmain_pk1=180057&amp;msgmain_sos_id_pk2=1&amp;context=editable&amp;nav=cp_discussion_board" TargetMode="External"/><Relationship Id="rId520" Type="http://schemas.openxmlformats.org/officeDocument/2006/relationships/hyperlink" Target="http://blackboard.dom.edu/bin/common/msg_add.pl?forummain_pk1=12774&amp;forummain_sos_id_pk2=1&amp;msgmain_pk1=180380&amp;msgmain_sos_id_pk2=1&amp;context=editable&amp;nav=cp_discussion_board" TargetMode="External"/><Relationship Id="rId4" Type="http://schemas.openxmlformats.org/officeDocument/2006/relationships/hyperlink" Target="mailto:jmiller@dom.edu?Subject%3DW6D1%3A%20Special%20Treatment%20of%20Customers%20based%20on%20knowledge%20%28posted%20in%20discussion%20board%20-%20Week%206%20Discussions%20%20-%20Closed%29" TargetMode="External"/><Relationship Id="rId180" Type="http://schemas.openxmlformats.org/officeDocument/2006/relationships/hyperlink" Target="mailto:whitgent@my.dom.edu?Subject%3DRe%3A%20W6D1%3A%20Special%20Treatment%20of%20Customers%20based%20on%20knowledge%20%28posted%20in%20discussion%20board%20-%20Week%206%20Discussions%20%20-%20Closed%29" TargetMode="External"/><Relationship Id="rId215" Type="http://schemas.openxmlformats.org/officeDocument/2006/relationships/hyperlink" Target="http://blackboard.dom.edu/bin/common/msg_add.pl?forummain_pk1=12774&amp;forummain_sos_id_pk2=1&amp;msgmain_pk1=179565&amp;msgmain_sos_id_pk2=1&amp;context=editable&amp;nav=cp_discussion_board" TargetMode="External"/><Relationship Id="rId236" Type="http://schemas.openxmlformats.org/officeDocument/2006/relationships/hyperlink" Target="http://blackboard.dom.edu/bin/common/msg_add.pl?forummain_pk1=12774&amp;forummain_sos_id_pk2=1&amp;msgmain_pk1=179621&amp;msgmain_sos_id_pk2=1&amp;context=editable&amp;nav=cp_discussion_board" TargetMode="External"/><Relationship Id="rId257" Type="http://schemas.openxmlformats.org/officeDocument/2006/relationships/hyperlink" Target="http://blackboard.dom.edu/bin/common/msg_add.pl?forummain_pk1=12774&amp;forummain_sos_id_pk2=1&amp;msgmain_pk1=179731&amp;msgmain_sos_id_pk2=1&amp;context=editable&amp;nav=cp_discussion_board" TargetMode="External"/><Relationship Id="rId278" Type="http://schemas.openxmlformats.org/officeDocument/2006/relationships/hyperlink" Target="http://www.aa.com/aa/i18nForward.do?p=/urls/callaa.jsp" TargetMode="External"/><Relationship Id="rId401" Type="http://schemas.openxmlformats.org/officeDocument/2006/relationships/hyperlink" Target="mailto:dalskimb@dom.edu?Subject%3DRe%3A%20W6D1%3A%20Special%20Treatment%20of%20Customers%20based%20on%20knowledge%20%28posted%20in%20discussion%20board%20-%20Week%206%20Discussions%20%20-%20Closed%29" TargetMode="External"/><Relationship Id="rId422" Type="http://schemas.openxmlformats.org/officeDocument/2006/relationships/hyperlink" Target="http://blackboard.dom.edu/bin/common/msg_add.pl?forummain_pk1=12774&amp;forummain_sos_id_pk2=1&amp;msgmain_pk1=180111&amp;msgmain_sos_id_pk2=1&amp;context=editable&amp;nav=cp_discussion_board" TargetMode="External"/><Relationship Id="rId443" Type="http://schemas.openxmlformats.org/officeDocument/2006/relationships/hyperlink" Target="http://blackboard.dom.edu/bin/common/msg_add.pl?forummain_pk1=12774&amp;forummain_sos_id_pk2=1&amp;msgmain_pk1=180142&amp;msgmain_sos_id_pk2=1&amp;context=editable&amp;nav=cp_discussion_board" TargetMode="External"/><Relationship Id="rId464" Type="http://schemas.openxmlformats.org/officeDocument/2006/relationships/hyperlink" Target="http://blackboard.dom.edu/bin/common/msg_add.pl?forummain_pk1=12774&amp;forummain_sos_id_pk2=1&amp;msgmain_pk1=180182&amp;msgmain_sos_id_pk2=1&amp;context=editable&amp;nav=cp_discussion_board" TargetMode="External"/><Relationship Id="rId303" Type="http://schemas.openxmlformats.org/officeDocument/2006/relationships/hyperlink" Target="javascript:rm_msg(179807,%201)" TargetMode="External"/><Relationship Id="rId485" Type="http://schemas.openxmlformats.org/officeDocument/2006/relationships/hyperlink" Target="javascript:rm_msg(180294,%201)" TargetMode="External"/><Relationship Id="rId42" Type="http://schemas.openxmlformats.org/officeDocument/2006/relationships/hyperlink" Target="javascript:rm_msg(179105,%201)" TargetMode="External"/><Relationship Id="rId84" Type="http://schemas.openxmlformats.org/officeDocument/2006/relationships/hyperlink" Target="javascript:rm_msg(179270,%201)" TargetMode="External"/><Relationship Id="rId138" Type="http://schemas.openxmlformats.org/officeDocument/2006/relationships/hyperlink" Target="javascript:rm_msg(179383,%201)" TargetMode="External"/><Relationship Id="rId345" Type="http://schemas.openxmlformats.org/officeDocument/2006/relationships/hyperlink" Target="javascript:rm_msg(179859,%201)" TargetMode="External"/><Relationship Id="rId387" Type="http://schemas.openxmlformats.org/officeDocument/2006/relationships/hyperlink" Target="javascript:rm_msg(180050,%201)" TargetMode="External"/><Relationship Id="rId510" Type="http://schemas.openxmlformats.org/officeDocument/2006/relationships/hyperlink" Target="http://www.fastcompany.com/magazine/99/open_customer-netflix.html" TargetMode="External"/><Relationship Id="rId191" Type="http://schemas.openxmlformats.org/officeDocument/2006/relationships/hyperlink" Target="http://blackboard.dom.edu/bin/common/msg_add.pl?forummain_pk1=12774&amp;forummain_sos_id_pk2=1&amp;msgmain_pk1=179549&amp;msgmain_sos_id_pk2=1&amp;context=editable&amp;nav=cp_discussion_board" TargetMode="External"/><Relationship Id="rId205" Type="http://schemas.openxmlformats.org/officeDocument/2006/relationships/hyperlink" Target="javascript:rm_msg(179561,%201)" TargetMode="External"/><Relationship Id="rId247" Type="http://schemas.openxmlformats.org/officeDocument/2006/relationships/hyperlink" Target="javascript:rm_msg(179699,%201)" TargetMode="External"/><Relationship Id="rId412" Type="http://schemas.openxmlformats.org/officeDocument/2006/relationships/hyperlink" Target="http://blackboard.dom.edu/bin/common/msg_add.pl?forummain_pk1=12774&amp;forummain_sos_id_pk2=1&amp;msgmain_pk1=180080&amp;msgmain_sos_id_pk2=1&amp;context=editable&amp;nav=cp_discussion_board" TargetMode="External"/><Relationship Id="rId107" Type="http://schemas.openxmlformats.org/officeDocument/2006/relationships/hyperlink" Target="mailto:whitgent@my.dom.edu?Subject%3DRe%3A%20W6D2%3A%20My%20Twinn%20Customer%20Relationships%28posted%20in%20discussion%20board%20-%20Week%206%20Discussions%20%20-%20Closed%29" TargetMode="External"/><Relationship Id="rId289" Type="http://schemas.openxmlformats.org/officeDocument/2006/relationships/hyperlink" Target="http://blackboard.dom.edu/bin/common/msg_add.pl?forummain_pk1=12774&amp;forummain_sos_id_pk2=1&amp;msgmain_pk1=179770&amp;msgmain_sos_id_pk2=1&amp;context=editable&amp;nav=cp_discussion_board" TargetMode="External"/><Relationship Id="rId454" Type="http://schemas.openxmlformats.org/officeDocument/2006/relationships/hyperlink" Target="javascript:rm_msg(180169,%201)" TargetMode="External"/><Relationship Id="rId496" Type="http://schemas.openxmlformats.org/officeDocument/2006/relationships/hyperlink" Target="mailto:nowarobe@dom.edu?Subject%3DRe%3A%20W6D2%3A%20My%20Twinn%20Customer%20Relationships%28posted%20in%20discussion%20board%20-%20Week%206%20Discussions%20%20-%20Closed%29" TargetMode="External"/><Relationship Id="rId11" Type="http://schemas.openxmlformats.org/officeDocument/2006/relationships/image" Target="media/image3.gif"/><Relationship Id="rId53" Type="http://schemas.openxmlformats.org/officeDocument/2006/relationships/hyperlink" Target="mailto:Heaok711@aol.com?Subject%3DRe%3A%20W6D2%3A%20My%20Twinn%20Customer%20Relationships%28posted%20in%20discussion%20board%20-%20Week%206%20Discussions%20%20-%20Closed%29" TargetMode="External"/><Relationship Id="rId149" Type="http://schemas.openxmlformats.org/officeDocument/2006/relationships/hyperlink" Target="http://blackboard.dom.edu/bin/common/msg_add.pl?forummain_pk1=12774&amp;forummain_sos_id_pk2=1&amp;msgmain_pk1=179407&amp;msgmain_sos_id_pk2=1&amp;context=editable&amp;nav=cp_discussion_board" TargetMode="External"/><Relationship Id="rId314" Type="http://schemas.openxmlformats.org/officeDocument/2006/relationships/hyperlink" Target="mailto:poolmerr@my.dom.edu?Subject%3DRe%3A%20W6D2%3A%20My%20Twinn%20Customer%20Relationships%28posted%20in%20discussion%20board%20-%20Week%206%20Discussions%20%20-%20Closed%29" TargetMode="External"/><Relationship Id="rId356" Type="http://schemas.openxmlformats.org/officeDocument/2006/relationships/hyperlink" Target="mailto:jearwann@dom.edu?Subject%3DRe%3A%20W6D2%3A%20My%20Twinn%20Customer%20Relationships%28posted%20in%20discussion%20board%20-%20Week%206%20Discussions%20%20-%20Closed%29" TargetMode="External"/><Relationship Id="rId398" Type="http://schemas.openxmlformats.org/officeDocument/2006/relationships/hyperlink" Target="mailto:whitgent@my.dom.edu?Subject%3DRe%3A%20W6D2%3A%20My%20Twinn%20Customer%20Relationships%28posted%20in%20discussion%20board%20-%20Week%206%20Discussions%20%20-%20Closed%29" TargetMode="External"/><Relationship Id="rId521" Type="http://schemas.openxmlformats.org/officeDocument/2006/relationships/hyperlink" Target="mailto:katrviki@my.dom.edu?Subject%3DRe%3A%20W6D1%3A%20Special%20Treatment%20of%20Customers%20based%20on%20knowledge%20%28posted%20in%20discussion%20board%20-%20Week%206%20Discussions%20%20-%20Closed%29" TargetMode="External"/><Relationship Id="rId95" Type="http://schemas.openxmlformats.org/officeDocument/2006/relationships/hyperlink" Target="mailto:poolmerr@my.dom.edu?Subject%3DRe%3A%20W6D1%3A%20Special%20Treatment%20of%20Customers%20based%20on%20knowledge%20%28posted%20in%20discussion%20board%20-%20Week%206%20Discussions%20%20-%20Closed%29" TargetMode="External"/><Relationship Id="rId160" Type="http://schemas.openxmlformats.org/officeDocument/2006/relationships/hyperlink" Target="javascript:rm_msg(179453,%201)" TargetMode="External"/><Relationship Id="rId216" Type="http://schemas.openxmlformats.org/officeDocument/2006/relationships/hyperlink" Target="mailto:erikamarievr@msn.com?Subject%3DRe%3A%20W6D2%3A%20My%20Twinn%20Customer%20Relationships%28posted%20in%20discussion%20board%20-%20Week%206%20Discussions%20%20-%20Closed%29" TargetMode="External"/><Relationship Id="rId423" Type="http://schemas.openxmlformats.org/officeDocument/2006/relationships/hyperlink" Target="mailto:erikamarievr@msn.com?Subject%3DRe%3A%20W6D1%3A%20Special%20Treatment%20of%20Customers%20based%20on%20knowledge%20%28posted%20in%20discussion%20board%20-%20Week%206%20Discussions%20%20-%20Closed%29" TargetMode="External"/><Relationship Id="rId258" Type="http://schemas.openxmlformats.org/officeDocument/2006/relationships/hyperlink" Target="mailto:Khanmuja@my.dom.edu?Subject%3DRe%3A%20W6D1%3A%20Special%20Treatment%20of%20Customers%20based%20on%20knowledge%20%28posted%20in%20discussion%20board%20-%20Week%206%20Discussions%20%20-%20Closed%29" TargetMode="External"/><Relationship Id="rId465" Type="http://schemas.openxmlformats.org/officeDocument/2006/relationships/hyperlink" Target="mailto:virangi@hotmail.com?Subject%3DRe%3A%20W6D1%3A%20Special%20Treatment%20of%20Customers%20based%20on%20knowledge%20%28posted%20in%20discussion%20board%20-%20Week%206%20Discussions%20%20-%20Closed%29" TargetMode="External"/><Relationship Id="rId22" Type="http://schemas.openxmlformats.org/officeDocument/2006/relationships/hyperlink" Target="http://blackboard.dom.edu/bin/common/msg_add.pl?forummain_pk1=12774&amp;forummain_sos_id_pk2=1&amp;msgmain_pk1=179004&amp;msgmain_sos_id_pk2=1&amp;context=editable&amp;nav=cp_discussion_board" TargetMode="External"/><Relationship Id="rId64" Type="http://schemas.openxmlformats.org/officeDocument/2006/relationships/hyperlink" Target="http://blackboard.dom.edu/bin/common/msg_add.pl?forummain_pk1=12774&amp;forummain_sos_id_pk2=1&amp;msgmain_pk1=179213&amp;msgmain_sos_id_pk2=1&amp;context=editable&amp;nav=cp_discussion_board" TargetMode="External"/><Relationship Id="rId118" Type="http://schemas.openxmlformats.org/officeDocument/2006/relationships/hyperlink" Target="http://blackboard.dom.edu/bin/common/msg_add.pl?forummain_pk1=12774&amp;forummain_sos_id_pk2=1&amp;msgmain_pk1=179330&amp;msgmain_sos_id_pk2=1&amp;context=editable&amp;nav=cp_discussion_board" TargetMode="External"/><Relationship Id="rId325" Type="http://schemas.openxmlformats.org/officeDocument/2006/relationships/hyperlink" Target="http://blackboard.dom.edu/bin/common/msg_add.pl?forummain_pk1=12774&amp;forummain_sos_id_pk2=1&amp;msgmain_pk1=179833&amp;msgmain_sos_id_pk2=1&amp;context=editable&amp;nav=cp_discussion_board" TargetMode="External"/><Relationship Id="rId367" Type="http://schemas.openxmlformats.org/officeDocument/2006/relationships/hyperlink" Target="http://blackboard.dom.edu/bin/common/msg_add.pl?forummain_pk1=12774&amp;forummain_sos_id_pk2=1&amp;msgmain_pk1=179991&amp;msgmain_sos_id_pk2=1&amp;context=editable&amp;nav=cp_discussion_board" TargetMode="External"/><Relationship Id="rId171" Type="http://schemas.openxmlformats.org/officeDocument/2006/relationships/hyperlink" Target="mailto:johnclar@my.dom.edu?Subject%3DRe%3A%20W6D1%3A%20Special%20Treatment%20of%20Customers%20based%20on%20knowledge%20%28posted%20in%20discussion%20board%20-%20Week%206%20Discussions%20%20-%20Closed%29" TargetMode="External"/><Relationship Id="rId227" Type="http://schemas.openxmlformats.org/officeDocument/2006/relationships/hyperlink" Target="http://blackboard.dom.edu/bin/common/msg_add.pl?forummain_pk1=12774&amp;forummain_sos_id_pk2=1&amp;msgmain_pk1=179603&amp;msgmain_sos_id_pk2=1&amp;context=editable&amp;nav=cp_discussion_board" TargetMode="External"/><Relationship Id="rId269" Type="http://schemas.openxmlformats.org/officeDocument/2006/relationships/hyperlink" Target="http://www.cio.com/aparticle/479465/American_adds_customer_recognition_technology_nd_Ld_Writethru" TargetMode="External"/><Relationship Id="rId434" Type="http://schemas.openxmlformats.org/officeDocument/2006/relationships/hyperlink" Target="http://blackboard.dom.edu/bin/common/msg_add.pl?forummain_pk1=12774&amp;forummain_sos_id_pk2=1&amp;msgmain_pk1=180127&amp;msgmain_sos_id_pk2=1&amp;context=editable&amp;nav=cp_discussion_board" TargetMode="External"/><Relationship Id="rId476" Type="http://schemas.openxmlformats.org/officeDocument/2006/relationships/hyperlink" Target="javascript:rm_msg(180227,%201)" TargetMode="External"/><Relationship Id="rId33" Type="http://schemas.openxmlformats.org/officeDocument/2006/relationships/hyperlink" Target="javascript:rm_msg(179033,%201)" TargetMode="External"/><Relationship Id="rId129" Type="http://schemas.openxmlformats.org/officeDocument/2006/relationships/hyperlink" Target="javascript:rm_msg(179349,%201)" TargetMode="External"/><Relationship Id="rId280" Type="http://schemas.openxmlformats.org/officeDocument/2006/relationships/hyperlink" Target="http://blackboard.dom.edu/bin/common/msg_add.pl?forummain_pk1=12774&amp;forummain_sos_id_pk2=1&amp;msgmain_pk1=179761&amp;msgmain_sos_id_pk2=1&amp;context=editable&amp;nav=cp_discussion_board" TargetMode="External"/><Relationship Id="rId336" Type="http://schemas.openxmlformats.org/officeDocument/2006/relationships/hyperlink" Target="javascript:rm_msg(179839,%201)" TargetMode="External"/><Relationship Id="rId501" Type="http://schemas.openxmlformats.org/officeDocument/2006/relationships/hyperlink" Target="http://blackboard.dom.edu/bin/common/msg_add.pl?forummain_pk1=12774&amp;forummain_sos_id_pk2=1&amp;msgmain_pk1=180325&amp;msgmain_sos_id_pk2=1&amp;context=editable&amp;nav=cp_discussion_board" TargetMode="External"/><Relationship Id="rId75" Type="http://schemas.openxmlformats.org/officeDocument/2006/relationships/hyperlink" Target="javascript:rm_msg(179265,%201)" TargetMode="External"/><Relationship Id="rId140" Type="http://schemas.openxmlformats.org/officeDocument/2006/relationships/hyperlink" Target="mailto:pizzanaja@yahoo.com?Subject%3DRe%3A%20W6D2%3A%20My%20Twinn%20Customer%20Relationships%28posted%20in%20discussion%20board%20-%20Week%206%20Discussions%20%20-%20Closed%29" TargetMode="External"/><Relationship Id="rId182" Type="http://schemas.openxmlformats.org/officeDocument/2006/relationships/hyperlink" Target="http://blackboard.dom.edu/bin/common/msg_add.pl?forummain_pk1=12774&amp;forummain_sos_id_pk2=1&amp;msgmain_pk1=179541&amp;msgmain_sos_id_pk2=1&amp;context=editable&amp;nav=cp_discussion_board" TargetMode="External"/><Relationship Id="rId378" Type="http://schemas.openxmlformats.org/officeDocument/2006/relationships/hyperlink" Target="javascript:rm_msg(180039,%201)" TargetMode="External"/><Relationship Id="rId403" Type="http://schemas.openxmlformats.org/officeDocument/2006/relationships/hyperlink" Target="http://blackboard.dom.edu/bin/common/msg_add.pl?forummain_pk1=12774&amp;forummain_sos_id_pk2=1&amp;msgmain_pk1=180073&amp;msgmain_sos_id_pk2=1&amp;context=editable&amp;nav=cp_discussion_board" TargetMode="External"/><Relationship Id="rId6" Type="http://schemas.openxmlformats.org/officeDocument/2006/relationships/image" Target="media/image1.gif"/><Relationship Id="rId238" Type="http://schemas.openxmlformats.org/officeDocument/2006/relationships/hyperlink" Target="javascript:rm_msg(179677,%201)" TargetMode="External"/><Relationship Id="rId445" Type="http://schemas.openxmlformats.org/officeDocument/2006/relationships/hyperlink" Target="javascript:rm_msg(180145,%201)" TargetMode="External"/><Relationship Id="rId487" Type="http://schemas.openxmlformats.org/officeDocument/2006/relationships/hyperlink" Target="mailto:dalskimb@dom.edu?Subject%3DRe%3A%20W6D1%3A%20Special%20Treatment%20of%20Customers%20based%20on%20knowledge%20%28posted%20in%20discussion%20board%20-%20Week%206%20Discussions%20%20-%20Closed%29" TargetMode="External"/><Relationship Id="rId291" Type="http://schemas.openxmlformats.org/officeDocument/2006/relationships/hyperlink" Target="javascript:rm_msg(179798,%201)" TargetMode="External"/><Relationship Id="rId305" Type="http://schemas.openxmlformats.org/officeDocument/2006/relationships/hyperlink" Target="mailto:dalskimb@dom.edu?Subject%3DRe%3A%20W6D2%3A%20My%20Twinn%20Customer%20Relationships%28posted%20in%20discussion%20board%20-%20Week%206%20Discussions%20%20-%20Closed%29" TargetMode="External"/><Relationship Id="rId347" Type="http://schemas.openxmlformats.org/officeDocument/2006/relationships/hyperlink" Target="mailto:Heaok711@aol.com?Subject%3DRe%3A%20W6D2%3A%20My%20Twinn%20Customer%20Relationships%28posted%20in%20discussion%20board%20-%20Week%206%20Discussions%20%20-%20Closed%29" TargetMode="External"/><Relationship Id="rId512" Type="http://schemas.openxmlformats.org/officeDocument/2006/relationships/hyperlink" Target="mailto:bdmcculloch@gmail.com?Subject%3DRe%3A%20W6D1%3A%20Special%20Treatment%20of%20Customers%20based%20on%20knowledge%20%28posted%20in%20discussion%20board%20-%20Week%206%20Discussions%20%20-%20Closed%29" TargetMode="External"/><Relationship Id="rId44" Type="http://schemas.openxmlformats.org/officeDocument/2006/relationships/hyperlink" Target="mailto:pizzanaja@yahoo.com?Subject%3DRe%3A%20W6D1%3A%20Special%20Treatment%20of%20Customers%20based%20on%20knowledge%20%28posted%20in%20discussion%20board%20-%20Week%206%20Discussions%20%20-%20Closed%29" TargetMode="External"/><Relationship Id="rId86" Type="http://schemas.openxmlformats.org/officeDocument/2006/relationships/hyperlink" Target="mailto:pizzanaja@yahoo.com?Subject%3DRe%3A%20W6D1%3A%20Special%20Treatment%20of%20Customers%20based%20on%20knowledge%20%28posted%20in%20discussion%20board%20-%20Week%206%20Discussions%20%20-%20Closed%29" TargetMode="External"/><Relationship Id="rId151" Type="http://schemas.openxmlformats.org/officeDocument/2006/relationships/hyperlink" Target="javascript:rm_msg(179408,%201)" TargetMode="External"/><Relationship Id="rId389" Type="http://schemas.openxmlformats.org/officeDocument/2006/relationships/hyperlink" Target="mailto:katrviki@my.dom.edu?Subject%3DRe%3A%20W6D1%3A%20Special%20Treatment%20of%20Customers%20based%20on%20knowledge%20%28posted%20in%20discussion%20board%20-%20Week%206%20Discussions%20%20-%20Closed%29" TargetMode="External"/><Relationship Id="rId193" Type="http://schemas.openxmlformats.org/officeDocument/2006/relationships/hyperlink" Target="javascript:rm_msg(179554,%201)" TargetMode="External"/><Relationship Id="rId207" Type="http://schemas.openxmlformats.org/officeDocument/2006/relationships/hyperlink" Target="mailto:erikamarievr@msn.com?Subject%3DRe%3A%20W6D1%3A%20Special%20Treatment%20of%20Customers%20based%20on%20knowledge%20%28posted%20in%20discussion%20board%20-%20Week%206%20Discussions%20%20-%20Closed%29" TargetMode="External"/><Relationship Id="rId249" Type="http://schemas.openxmlformats.org/officeDocument/2006/relationships/hyperlink" Target="mailto:tkleine@dom.edu?Subject%3DRe%3A%20W6D1%3A%20Special%20Treatment%20of%20Customers%20based%20on%20knowledge%20%28posted%20in%20discussion%20board%20-%20Week%206%20Discussions%20%20-%20Closed%29" TargetMode="External"/><Relationship Id="rId414" Type="http://schemas.openxmlformats.org/officeDocument/2006/relationships/hyperlink" Target="javascript:rm_msg(180101,%201)" TargetMode="External"/><Relationship Id="rId456" Type="http://schemas.openxmlformats.org/officeDocument/2006/relationships/hyperlink" Target="mailto:mugnmich@dom.edu?Subject%3DRe%3A%20W6D2%3A%20My%20Twinn%20Customer%20Relationships%28posted%20in%20discussion%20board%20-%20Week%206%20Discussions%20%20-%20Closed%29" TargetMode="External"/><Relationship Id="rId498" Type="http://schemas.openxmlformats.org/officeDocument/2006/relationships/hyperlink" Target="http://blackboard.dom.edu/bin/common/msg_add.pl?forummain_pk1=12774&amp;forummain_sos_id_pk2=1&amp;msgmain_pk1=180318&amp;msgmain_sos_id_pk2=1&amp;context=editable&amp;nav=cp_discussion_board" TargetMode="External"/><Relationship Id="rId13" Type="http://schemas.openxmlformats.org/officeDocument/2006/relationships/hyperlink" Target="http://blackboard.dom.edu/bin/common/msg_add.pl?pk1=177946&amp;sos_id_pk2=1&amp;context=editable&amp;nav=cp_discussion_board" TargetMode="External"/><Relationship Id="rId109" Type="http://schemas.openxmlformats.org/officeDocument/2006/relationships/hyperlink" Target="http://blackboard.dom.edu/bin/common/msg_add.pl?forummain_pk1=12774&amp;forummain_sos_id_pk2=1&amp;msgmain_pk1=179317&amp;msgmain_sos_id_pk2=1&amp;context=editable&amp;nav=cp_discussion_board" TargetMode="External"/><Relationship Id="rId260" Type="http://schemas.openxmlformats.org/officeDocument/2006/relationships/hyperlink" Target="http://blackboard.dom.edu/bin/common/msg_add.pl?forummain_pk1=12774&amp;forummain_sos_id_pk2=1&amp;msgmain_pk1=179733&amp;msgmain_sos_id_pk2=1&amp;context=editable&amp;nav=cp_discussion_board" TargetMode="External"/><Relationship Id="rId316" Type="http://schemas.openxmlformats.org/officeDocument/2006/relationships/hyperlink" Target="http://blackboard.dom.edu/bin/common/msg_add.pl?forummain_pk1=12774&amp;forummain_sos_id_pk2=1&amp;msgmain_pk1=179821&amp;msgmain_sos_id_pk2=1&amp;context=editable&amp;nav=cp_discussion_board" TargetMode="External"/><Relationship Id="rId523" Type="http://schemas.openxmlformats.org/officeDocument/2006/relationships/hyperlink" Target="http://blackboard.dom.edu/bin/common/msg_add.pl?forummain_pk1=12774&amp;forummain_sos_id_pk2=1&amp;msgmain_pk1=180387&amp;msgmain_sos_id_pk2=1&amp;context=editable&amp;nav=cp_discussion_board" TargetMode="External"/><Relationship Id="rId55" Type="http://schemas.openxmlformats.org/officeDocument/2006/relationships/hyperlink" Target="http://blackboard.dom.edu/bin/common/msg_add.pl?forummain_pk1=12774&amp;forummain_sos_id_pk2=1&amp;msgmain_pk1=179152&amp;msgmain_sos_id_pk2=1&amp;context=editable&amp;nav=cp_discussion_board" TargetMode="External"/><Relationship Id="rId97" Type="http://schemas.openxmlformats.org/officeDocument/2006/relationships/hyperlink" Target="http://blackboard.dom.edu/bin/common/msg_add.pl?forummain_pk1=12774&amp;forummain_sos_id_pk2=1&amp;msgmain_pk1=179275&amp;msgmain_sos_id_pk2=1&amp;context=editable&amp;nav=cp_discussion_board" TargetMode="External"/><Relationship Id="rId120" Type="http://schemas.openxmlformats.org/officeDocument/2006/relationships/hyperlink" Target="javascript:rm_msg(179331,%201)" TargetMode="External"/><Relationship Id="rId358" Type="http://schemas.openxmlformats.org/officeDocument/2006/relationships/hyperlink" Target="http://blackboard.dom.edu/bin/common/msg_add.pl?forummain_pk1=12774&amp;forummain_sos_id_pk2=1&amp;msgmain_pk1=179950&amp;msgmain_sos_id_pk2=1&amp;context=editable&amp;nav=cp_discussion_board" TargetMode="External"/><Relationship Id="rId162" Type="http://schemas.openxmlformats.org/officeDocument/2006/relationships/hyperlink" Target="mailto:bdmcculloch@gmail.com?Subject%3DRe%3A%20W6D1%3A%20Special%20Treatment%20of%20Customers%20based%20on%20knowledge%20%28posted%20in%20discussion%20board%20-%20Week%206%20Discussions%20%20-%20Closed%29" TargetMode="External"/><Relationship Id="rId218" Type="http://schemas.openxmlformats.org/officeDocument/2006/relationships/hyperlink" Target="http://blackboard.dom.edu/bin/common/msg_add.pl?forummain_pk1=12774&amp;forummain_sos_id_pk2=1&amp;msgmain_pk1=179584&amp;msgmain_sos_id_pk2=1&amp;context=editable&amp;nav=cp_discussion_board" TargetMode="External"/><Relationship Id="rId425" Type="http://schemas.openxmlformats.org/officeDocument/2006/relationships/hyperlink" Target="http://blackboard.dom.edu/bin/common/msg_add.pl?forummain_pk1=12774&amp;forummain_sos_id_pk2=1&amp;msgmain_pk1=180119&amp;msgmain_sos_id_pk2=1&amp;context=editable&amp;nav=cp_discussion_board" TargetMode="External"/><Relationship Id="rId467" Type="http://schemas.openxmlformats.org/officeDocument/2006/relationships/hyperlink" Target="http://www.m2sys.com/airport_fast_check-in_fingerprint_technology.htm" TargetMode="External"/><Relationship Id="rId271" Type="http://schemas.openxmlformats.org/officeDocument/2006/relationships/hyperlink" Target="mailto:mugnmich@dom.edu?Subject%3DRe%3A%20W6D2%3A%20My%20Twinn%20Customer%20Relationships%28posted%20in%20discussion%20board%20-%20Week%206%20Discussions%20%20-%20Closed%29" TargetMode="External"/><Relationship Id="rId24" Type="http://schemas.openxmlformats.org/officeDocument/2006/relationships/hyperlink" Target="javascript:rm_msg(179016,%201)" TargetMode="External"/><Relationship Id="rId66" Type="http://schemas.openxmlformats.org/officeDocument/2006/relationships/hyperlink" Target="javascript:rm_msg(179227,%201)" TargetMode="External"/><Relationship Id="rId131" Type="http://schemas.openxmlformats.org/officeDocument/2006/relationships/hyperlink" Target="mailto:jearwann@dom.edu?Subject%3DRe%3A%20W6D2%3A%20My%20Twinn%20Customer%20Relationships%28posted%20in%20discussion%20board%20-%20Week%206%20Discussions%20%20-%20Closed%29" TargetMode="External"/><Relationship Id="rId327" Type="http://schemas.openxmlformats.org/officeDocument/2006/relationships/hyperlink" Target="javascript:rm_msg(179834,%201)" TargetMode="External"/><Relationship Id="rId369" Type="http://schemas.openxmlformats.org/officeDocument/2006/relationships/hyperlink" Target="javascript:rm_msg(179992,%201)" TargetMode="External"/><Relationship Id="rId173" Type="http://schemas.openxmlformats.org/officeDocument/2006/relationships/hyperlink" Target="http://blackboard.dom.edu/bin/common/msg_add.pl?forummain_pk1=12774&amp;forummain_sos_id_pk2=1&amp;msgmain_pk1=179513&amp;msgmain_sos_id_pk2=1&amp;context=editable&amp;nav=cp_discussion_board" TargetMode="External"/><Relationship Id="rId229" Type="http://schemas.openxmlformats.org/officeDocument/2006/relationships/hyperlink" Target="javascript:rm_msg(179605,%201)" TargetMode="External"/><Relationship Id="rId380" Type="http://schemas.openxmlformats.org/officeDocument/2006/relationships/hyperlink" Target="mailto:virangi@hotmail.com?Subject%3DRe%3A%20W6D2%3A%20My%20Twinn%20Customer%20Relationships%28posted%20in%20discussion%20board%20-%20Week%206%20Discussions%20%20-%20Closed%29" TargetMode="External"/><Relationship Id="rId436" Type="http://schemas.openxmlformats.org/officeDocument/2006/relationships/hyperlink" Target="javascript:rm_msg(180132,%201)" TargetMode="External"/><Relationship Id="rId240" Type="http://schemas.openxmlformats.org/officeDocument/2006/relationships/hyperlink" Target="mailto:kalkjaso@my.dom.edu?Subject%3DRe%3A%20W6D1%3A%20Special%20Treatment%20of%20Customers%20based%20on%20knowledge%20%28posted%20in%20discussion%20board%20-%20Week%206%20Discussions%20%20-%20Closed%29" TargetMode="External"/><Relationship Id="rId478" Type="http://schemas.openxmlformats.org/officeDocument/2006/relationships/hyperlink" Target="mailto:nowarobe@dom.edu?Subject%3DRe%3A%20W6D2%3A%20My%20Twinn%20Customer%20Relationships%28posted%20in%20discussion%20board%20-%20Week%206%20Discussions%20%20-%20Closed%29" TargetMode="External"/><Relationship Id="rId35" Type="http://schemas.openxmlformats.org/officeDocument/2006/relationships/hyperlink" Target="mailto:kalkjaso@my.dom.edu?Subject%3DRe%3A%20W6D1%3A%20Special%20Treatment%20of%20Customers%20based%20on%20knowledge%20%28posted%20in%20discussion%20board%20-%20Week%206%20Discussions%20%20-%20Closed%29" TargetMode="External"/><Relationship Id="rId77" Type="http://schemas.openxmlformats.org/officeDocument/2006/relationships/hyperlink" Target="mailto:sbalsavich@midwestbank.com?Subject%3DRe%3A%20W6D1%3A%20Special%20Treatment%20of%20Customers%20based%20on%20knowledge%20%28posted%20in%20discussion%20board%20-%20Week%206%20Discussions%20%20-%20Closed%29" TargetMode="External"/><Relationship Id="rId100" Type="http://schemas.openxmlformats.org/officeDocument/2006/relationships/hyperlink" Target="http://blackboard.dom.edu/bin/common/msg_add.pl?forummain_pk1=12774&amp;forummain_sos_id_pk2=1&amp;msgmain_pk1=179284&amp;msgmain_sos_id_pk2=1&amp;context=editable&amp;nav=cp_discussion_board" TargetMode="External"/><Relationship Id="rId282" Type="http://schemas.openxmlformats.org/officeDocument/2006/relationships/hyperlink" Target="javascript:rm_msg(179768,%201)" TargetMode="External"/><Relationship Id="rId338" Type="http://schemas.openxmlformats.org/officeDocument/2006/relationships/hyperlink" Target="mailto:katrviki@my.dom.edu?Subject%3DRe%3A%20W6D2%3A%20My%20Twinn%20Customer%20Relationships%28posted%20in%20discussion%20board%20-%20Week%206%20Discussions%20%20-%20Closed%29" TargetMode="External"/><Relationship Id="rId503" Type="http://schemas.openxmlformats.org/officeDocument/2006/relationships/hyperlink" Target="javascript:rm_msg(180328,%201)" TargetMode="External"/><Relationship Id="rId8" Type="http://schemas.openxmlformats.org/officeDocument/2006/relationships/image" Target="media/image2.gif"/><Relationship Id="rId142" Type="http://schemas.openxmlformats.org/officeDocument/2006/relationships/hyperlink" Target="http://blackboard.dom.edu/bin/common/msg_add.pl?forummain_pk1=12774&amp;forummain_sos_id_pk2=1&amp;msgmain_pk1=179401&amp;msgmain_sos_id_pk2=1&amp;context=editable&amp;nav=cp_discussion_board" TargetMode="External"/><Relationship Id="rId184" Type="http://schemas.openxmlformats.org/officeDocument/2006/relationships/hyperlink" Target="javascript:rm_msg(179542,%201)" TargetMode="External"/><Relationship Id="rId391" Type="http://schemas.openxmlformats.org/officeDocument/2006/relationships/hyperlink" Target="http://blackboard.dom.edu/bin/common/msg_add.pl?forummain_pk1=12774&amp;forummain_sos_id_pk2=1&amp;msgmain_pk1=180051&amp;msgmain_sos_id_pk2=1&amp;context=editable&amp;nav=cp_discussion_board" TargetMode="External"/><Relationship Id="rId405" Type="http://schemas.openxmlformats.org/officeDocument/2006/relationships/hyperlink" Target="javascript:rm_msg(180074,%201)" TargetMode="External"/><Relationship Id="rId447" Type="http://schemas.openxmlformats.org/officeDocument/2006/relationships/hyperlink" Target="mailto:poolmerr@my.dom.edu?Subject%3DRe%3A%20W6D2%3A%20My%20Twinn%20Customer%20Relationships%28posted%20in%20discussion%20board%20-%20Week%206%20Discussions%20%20-%20Closed%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75</Pages>
  <Words>36008</Words>
  <Characters>205250</Characters>
  <Application>Microsoft Office Word</Application>
  <DocSecurity>0</DocSecurity>
  <Lines>1710</Lines>
  <Paragraphs>481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Jim Miller</dc:creator>
  <cp:keywords/>
  <dc:description/>
  <cp:lastModifiedBy> Jim Miller</cp:lastModifiedBy>
  <cp:revision>1</cp:revision>
  <dcterms:created xsi:type="dcterms:W3CDTF">2009-03-02T00:48:00Z</dcterms:created>
  <dcterms:modified xsi:type="dcterms:W3CDTF">2009-03-02T01:59:00Z</dcterms:modified>
</cp:coreProperties>
</file>